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014EA" w:rsidRDefault="000014EA" w:rsidP="000C76D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1019DE" w:rsidRPr="000014EA" w:rsidRDefault="000014EA" w:rsidP="000014EA">
      <w:pPr>
        <w:widowControl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</w:pPr>
      <w:bookmarkStart w:id="0" w:name="OLE_LINK1"/>
      <w:r w:rsidRPr="000014EA"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《柳林探险》系列桥梁书</w:t>
      </w:r>
    </w:p>
    <w:p w:rsidR="006B0A26" w:rsidRPr="000014EA" w:rsidRDefault="000014EA" w:rsidP="000014EA">
      <w:pPr>
        <w:widowControl/>
        <w:jc w:val="center"/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0014EA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>A Willow Tree Wood Adventure Series</w:t>
      </w:r>
    </w:p>
    <w:p w:rsidR="000014EA" w:rsidRDefault="000014EA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0014EA" w:rsidRDefault="000014EA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（1）</w:t>
      </w:r>
    </w:p>
    <w:p w:rsidR="000C76D4" w:rsidRPr="000C76D4" w:rsidRDefault="000014EA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014EA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00150" cy="1844040"/>
            <wp:effectExtent l="0" t="0" r="0" b="3810"/>
            <wp:wrapSquare wrapText="bothSides"/>
            <wp:docPr id="2" name="图片 2" descr="C:\Users\lukey\AppData\Roaming\Tencent\Users\439901505\QQ\WinTemp\RichOle\([]AHV_@(M5~$1PXK$TZ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Tencent\Users\439901505\QQ\WinTemp\RichOle\([]AHV_@(M5~$1PXK$TZN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小狐狸与仙女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0014EA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LITTLE FOX AND THE FAIRY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0014EA">
        <w:rPr>
          <w:rFonts w:ascii="Times New Roman" w:eastAsia="宋体" w:hAnsi="Times New Roman" w:cs="Times New Roman"/>
          <w:b/>
          <w:bCs/>
          <w:szCs w:val="21"/>
        </w:rPr>
        <w:t>J</w:t>
      </w:r>
      <w:r w:rsidR="006B0A26" w:rsidRPr="006B0A26">
        <w:rPr>
          <w:rFonts w:ascii="Times New Roman" w:eastAsia="宋体" w:hAnsi="Times New Roman" w:cs="Times New Roman"/>
          <w:b/>
          <w:bCs/>
          <w:szCs w:val="21"/>
        </w:rPr>
        <w:t xml:space="preserve">. </w:t>
      </w:r>
      <w:r w:rsidR="000014EA">
        <w:rPr>
          <w:rFonts w:ascii="Times New Roman" w:eastAsia="宋体" w:hAnsi="Times New Roman" w:cs="Times New Roman"/>
          <w:b/>
          <w:bCs/>
          <w:szCs w:val="21"/>
        </w:rPr>
        <w:t>Betts</w:t>
      </w:r>
    </w:p>
    <w:p w:rsidR="000C76D4" w:rsidRPr="00623D37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0014EA">
        <w:rPr>
          <w:rFonts w:ascii="Times New Roman" w:eastAsia="宋体" w:hAnsi="Times New Roman" w:cs="Times New Roman"/>
          <w:b/>
          <w:bCs/>
          <w:szCs w:val="21"/>
        </w:rPr>
        <w:t>Willow Tree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623D37" w:rsidRPr="00623D37">
        <w:rPr>
          <w:rFonts w:ascii="Times New Roman" w:eastAsia="宋体" w:hAnsi="Times New Roman" w:cs="Times New Roman"/>
          <w:b/>
          <w:bCs/>
          <w:szCs w:val="21"/>
        </w:rPr>
        <w:t>Rights People/ANA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EA6BAE"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0014EA">
        <w:rPr>
          <w:rFonts w:ascii="宋体" w:eastAsia="宋体" w:hAnsi="宋体" w:hint="eastAsia"/>
          <w:b/>
          <w:bCs/>
          <w:szCs w:val="21"/>
        </w:rPr>
        <w:t>9月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0014EA">
        <w:rPr>
          <w:rFonts w:ascii="宋体" w:eastAsia="宋体" w:hAnsi="宋体" w:hint="eastAsia"/>
          <w:b/>
          <w:bCs/>
          <w:szCs w:val="21"/>
        </w:rPr>
        <w:t>104</w:t>
      </w:r>
      <w:r w:rsidR="00EA6BAE">
        <w:rPr>
          <w:rFonts w:ascii="宋体" w:eastAsia="宋体" w:hAnsi="宋体" w:hint="eastAsia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0014EA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bookmarkEnd w:id="0"/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741D5D" w:rsidRDefault="00741D5D">
      <w:pPr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741D5D" w:rsidRDefault="00741D5D" w:rsidP="00741D5D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如果你找对了地方，就会发现：</w:t>
      </w:r>
      <w:r w:rsidR="00F1378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其实，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生活处处有魔法！</w:t>
      </w:r>
    </w:p>
    <w:p w:rsidR="000014EA" w:rsidRPr="00741D5D" w:rsidRDefault="000014EA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741D5D" w:rsidRPr="000014EA" w:rsidRDefault="00F27796" w:rsidP="00F13785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在雪花飘飘的一天，</w:t>
      </w:r>
      <w:r w:rsidR="00741D5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莫莉和哥哥汤姆</w:t>
      </w:r>
      <w:r w:rsidR="00F1378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遇到了一只迷路的小狐狸和一个仙女</w:t>
      </w:r>
      <w:r w:rsidR="00ED492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随后，</w:t>
      </w:r>
      <w:r w:rsidR="00F1378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仙女对他们以事相求。那么，莫莉和汤姆能运用他们的聪明才智，</w:t>
      </w:r>
      <w:r w:rsidR="0031403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并</w:t>
      </w:r>
      <w:r w:rsidR="00F1378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鼓起勇气，帮助他们在柳林里的新朋友吗？</w:t>
      </w:r>
    </w:p>
    <w:p w:rsidR="000014EA" w:rsidRPr="00F13785" w:rsidRDefault="000014EA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0014EA" w:rsidRDefault="000014EA" w:rsidP="000014E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（2）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014EA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02055" cy="1850390"/>
            <wp:effectExtent l="0" t="0" r="0" b="0"/>
            <wp:wrapSquare wrapText="bothSides"/>
            <wp:docPr id="4" name="图片 4" descr="C:\Users\lukey\AppData\Roaming\Tencent\Users\439901505\QQ\WinTemp\RichOle\`NJT4BP8V0OATDF7%QB(D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key\AppData\Roaming\Tencent\Users\439901505\QQ\WinTemp\RichOle\`NJT4BP8V0OATDF7%QB(DS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小鹿与恐龙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:rsidR="000014EA" w:rsidRPr="000B5129" w:rsidRDefault="000014EA" w:rsidP="000014E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LITTLE DEER AND THE DRAGON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>
        <w:rPr>
          <w:rFonts w:ascii="Times New Roman" w:eastAsia="宋体" w:hAnsi="Times New Roman" w:cs="Times New Roman"/>
          <w:b/>
          <w:bCs/>
          <w:szCs w:val="21"/>
        </w:rPr>
        <w:t>J</w:t>
      </w:r>
      <w:r w:rsidRPr="006B0A26">
        <w:rPr>
          <w:rFonts w:ascii="Times New Roman" w:eastAsia="宋体" w:hAnsi="Times New Roman" w:cs="Times New Roman"/>
          <w:b/>
          <w:bCs/>
          <w:szCs w:val="21"/>
        </w:rPr>
        <w:t xml:space="preserve">. </w:t>
      </w:r>
      <w:r>
        <w:rPr>
          <w:rFonts w:ascii="Times New Roman" w:eastAsia="宋体" w:hAnsi="Times New Roman" w:cs="Times New Roman"/>
          <w:b/>
          <w:bCs/>
          <w:szCs w:val="21"/>
        </w:rPr>
        <w:t>Betts</w:t>
      </w:r>
    </w:p>
    <w:p w:rsidR="000014EA" w:rsidRPr="00623D37" w:rsidRDefault="000014EA" w:rsidP="000014E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>
        <w:rPr>
          <w:rFonts w:ascii="Times New Roman" w:eastAsia="宋体" w:hAnsi="Times New Roman" w:cs="Times New Roman"/>
          <w:b/>
          <w:bCs/>
          <w:szCs w:val="21"/>
        </w:rPr>
        <w:t>Willow Tree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623D37">
        <w:rPr>
          <w:rFonts w:ascii="Times New Roman" w:eastAsia="宋体" w:hAnsi="Times New Roman" w:cs="Times New Roman"/>
          <w:b/>
          <w:bCs/>
          <w:szCs w:val="21"/>
        </w:rPr>
        <w:t>Rights People/ANA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>
        <w:rPr>
          <w:rFonts w:ascii="宋体" w:eastAsia="宋体" w:hAnsi="宋体" w:hint="eastAsia"/>
          <w:b/>
          <w:bCs/>
          <w:szCs w:val="21"/>
        </w:rPr>
        <w:t>9月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104页</w:t>
      </w:r>
    </w:p>
    <w:p w:rsidR="000014EA" w:rsidRPr="000C76D4" w:rsidRDefault="000014EA" w:rsidP="000014EA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014EA" w:rsidRPr="000C76D4" w:rsidRDefault="000014EA" w:rsidP="000014EA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014EA" w:rsidRDefault="000014EA" w:rsidP="000014EA">
      <w:pPr>
        <w:rPr>
          <w:rFonts w:ascii="宋体" w:eastAsia="宋体" w:hAnsi="宋体"/>
        </w:rPr>
      </w:pPr>
    </w:p>
    <w:p w:rsidR="000014EA" w:rsidRDefault="000014EA" w:rsidP="000014EA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F37855" w:rsidRDefault="00F37855" w:rsidP="00F13785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p w:rsidR="00F13785" w:rsidRPr="006B0A26" w:rsidRDefault="00F13785" w:rsidP="00F13785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在《小鹿与恐龙》中，莫莉和哥哥汤姆发现了一只孤零零的小鹿。</w:t>
      </w:r>
      <w:r w:rsidR="0094362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有了祖母的健忘老友</w:t>
      </w:r>
      <w:r w:rsidR="0094362B">
        <w:rPr>
          <w:rFonts w:ascii="Times New Roman" w:eastAsia="宋体" w:hAnsi="Times New Roman" w:cs="Times New Roman" w:hint="eastAsia"/>
          <w:color w:val="000000"/>
          <w:kern w:val="0"/>
          <w:szCs w:val="21"/>
        </w:rPr>
        <w:lastRenderedPageBreak/>
        <w:t>威尔伯和一只小龙的帮助，再加上许下的一个特殊愿望，</w:t>
      </w:r>
      <w:r w:rsidR="0006661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柳林的魔法能使一切转危为安吗？</w:t>
      </w:r>
    </w:p>
    <w:p w:rsidR="006B0A26" w:rsidRPr="00BC3EBC" w:rsidRDefault="006B0A26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1" w:name="_GoBack"/>
      <w:bookmarkEnd w:id="1"/>
    </w:p>
    <w:p w:rsidR="00FF5747" w:rsidRPr="00A066D2" w:rsidRDefault="00623D3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A066D2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6B0A26" w:rsidRPr="006B0A26" w:rsidRDefault="006B0A26" w:rsidP="006B0A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C3EBC" w:rsidRPr="00BC3EBC" w:rsidRDefault="00194BEA" w:rsidP="00BC3EB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4BEA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838200" cy="858157"/>
            <wp:effectExtent l="0" t="0" r="0" b="0"/>
            <wp:wrapSquare wrapText="bothSides"/>
            <wp:docPr id="5" name="图片 5" descr="C:\Users\lukey\AppData\Roaming\Tencent\Users\439901505\QQ\WinTemp\RichOle\K[S%)BJV8Q5CQPOJY~N{L$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key\AppData\Roaming\Tencent\Users\439901505\QQ\WinTemp\RichOle\K[S%)BJV8Q5CQPOJY~N{L$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BC" w:rsidRPr="00BC3EBC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J.S.</w:t>
      </w:r>
      <w:r w:rsidR="0095390D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贝茨</w:t>
      </w:r>
      <w:r w:rsidR="00BC3EBC" w:rsidRPr="00BC3EBC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(</w:t>
      </w:r>
      <w:r w:rsidR="00BC3EBC" w:rsidRPr="00BC3EBC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J. S. Betts</w:t>
      </w:r>
      <w:r w:rsidR="00BC3EBC" w:rsidRPr="00BC3EBC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)</w:t>
      </w:r>
      <w:r w:rsidR="00BC3EBC" w:rsidRPr="00BC3EB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是一位经验丰富的图书编辑。于此同时，他还是一位著作颇丰的儿童作家，作品包括小说和非小说作品（包括绘本）。</w:t>
      </w:r>
      <w:r w:rsidR="00FC4E5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贝</w:t>
      </w:r>
      <w:r w:rsidR="00DA34A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茨多以笔名发表</w:t>
      </w:r>
      <w:r w:rsidR="00F8236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文章</w:t>
      </w:r>
      <w:r w:rsidR="00BC3EBC" w:rsidRPr="00BC3EB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DA34A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他的作品</w:t>
      </w:r>
      <w:r w:rsidR="00BC3EBC" w:rsidRPr="00BC3EB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全球销售量已愈一百万册。《小狐狸与仙女》是</w:t>
      </w:r>
      <w:r w:rsidR="00CA167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贝茨</w:t>
      </w:r>
      <w:r w:rsidR="00BC3EBC" w:rsidRPr="00BC3EB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创作的首部章节小说。</w:t>
      </w:r>
    </w:p>
    <w:p w:rsidR="00FF5747" w:rsidRPr="00DA34A2" w:rsidRDefault="00FF5747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BC3EBC" w:rsidRDefault="00BC3EBC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BC3EBC" w:rsidRDefault="00BC3EBC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76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E7" w:rsidRDefault="002F4FE7" w:rsidP="00AA151C">
      <w:r>
        <w:separator/>
      </w:r>
    </w:p>
  </w:endnote>
  <w:endnote w:type="continuationSeparator" w:id="1">
    <w:p w:rsidR="002F4FE7" w:rsidRDefault="002F4FE7" w:rsidP="00AA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E7" w:rsidRDefault="002F4FE7" w:rsidP="00AA151C">
      <w:r>
        <w:separator/>
      </w:r>
    </w:p>
  </w:footnote>
  <w:footnote w:type="continuationSeparator" w:id="1">
    <w:p w:rsidR="002F4FE7" w:rsidRDefault="002F4FE7" w:rsidP="00AA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014EA"/>
    <w:rsid w:val="00066613"/>
    <w:rsid w:val="00073180"/>
    <w:rsid w:val="000B5129"/>
    <w:rsid w:val="000C76D4"/>
    <w:rsid w:val="000D550D"/>
    <w:rsid w:val="001019DE"/>
    <w:rsid w:val="00194BEA"/>
    <w:rsid w:val="001B7B72"/>
    <w:rsid w:val="001E2154"/>
    <w:rsid w:val="001E5542"/>
    <w:rsid w:val="002A62EF"/>
    <w:rsid w:val="002F4FE7"/>
    <w:rsid w:val="00314039"/>
    <w:rsid w:val="003950B6"/>
    <w:rsid w:val="003F2422"/>
    <w:rsid w:val="00452573"/>
    <w:rsid w:val="004A5E7D"/>
    <w:rsid w:val="005977F5"/>
    <w:rsid w:val="005D3C96"/>
    <w:rsid w:val="005F6DE9"/>
    <w:rsid w:val="0061413A"/>
    <w:rsid w:val="00623D37"/>
    <w:rsid w:val="00624E38"/>
    <w:rsid w:val="00640515"/>
    <w:rsid w:val="006470A9"/>
    <w:rsid w:val="00662028"/>
    <w:rsid w:val="00693AF6"/>
    <w:rsid w:val="006975DC"/>
    <w:rsid w:val="006A07DF"/>
    <w:rsid w:val="006A4C24"/>
    <w:rsid w:val="006B0A26"/>
    <w:rsid w:val="006B53B8"/>
    <w:rsid w:val="006B78A6"/>
    <w:rsid w:val="006E2B87"/>
    <w:rsid w:val="00741D5D"/>
    <w:rsid w:val="007478CE"/>
    <w:rsid w:val="00766081"/>
    <w:rsid w:val="007B6375"/>
    <w:rsid w:val="007C4ABA"/>
    <w:rsid w:val="007C4D6C"/>
    <w:rsid w:val="007D1B49"/>
    <w:rsid w:val="0081769F"/>
    <w:rsid w:val="008215E7"/>
    <w:rsid w:val="00834FE0"/>
    <w:rsid w:val="008F3B7D"/>
    <w:rsid w:val="009402A9"/>
    <w:rsid w:val="0094362B"/>
    <w:rsid w:val="0095390D"/>
    <w:rsid w:val="0095713C"/>
    <w:rsid w:val="00975A53"/>
    <w:rsid w:val="009E350D"/>
    <w:rsid w:val="00A048D2"/>
    <w:rsid w:val="00A066D2"/>
    <w:rsid w:val="00A37F9F"/>
    <w:rsid w:val="00A50261"/>
    <w:rsid w:val="00AA151C"/>
    <w:rsid w:val="00AB2F69"/>
    <w:rsid w:val="00B058DE"/>
    <w:rsid w:val="00B07DB2"/>
    <w:rsid w:val="00B1409E"/>
    <w:rsid w:val="00B95512"/>
    <w:rsid w:val="00BB2D25"/>
    <w:rsid w:val="00BB2DC4"/>
    <w:rsid w:val="00BC3EBC"/>
    <w:rsid w:val="00BF535C"/>
    <w:rsid w:val="00CA167D"/>
    <w:rsid w:val="00CA5EE1"/>
    <w:rsid w:val="00CD3D7F"/>
    <w:rsid w:val="00D729DC"/>
    <w:rsid w:val="00DA34A2"/>
    <w:rsid w:val="00DB11A1"/>
    <w:rsid w:val="00DC4051"/>
    <w:rsid w:val="00E24740"/>
    <w:rsid w:val="00E2568E"/>
    <w:rsid w:val="00E30A1C"/>
    <w:rsid w:val="00E554C8"/>
    <w:rsid w:val="00EA6BAE"/>
    <w:rsid w:val="00ED4926"/>
    <w:rsid w:val="00F13785"/>
    <w:rsid w:val="00F27796"/>
    <w:rsid w:val="00F37855"/>
    <w:rsid w:val="00F8236D"/>
    <w:rsid w:val="00FC4E5A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A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15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16</cp:revision>
  <dcterms:created xsi:type="dcterms:W3CDTF">2019-03-18T06:40:00Z</dcterms:created>
  <dcterms:modified xsi:type="dcterms:W3CDTF">2019-03-18T07:06:00Z</dcterms:modified>
</cp:coreProperties>
</file>