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Pr="007478CE" w:rsidRDefault="00042D70" w:rsidP="000C76D4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获奖作者</w:t>
      </w:r>
      <w:r w:rsidR="000C76D4"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C76D4" w:rsidRDefault="000C76D4"/>
    <w:p w:rsidR="00EE4044" w:rsidRPr="00842267" w:rsidRDefault="00EE4044"/>
    <w:p w:rsidR="000C76D4" w:rsidRPr="000C76D4" w:rsidRDefault="00660E7B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77470</wp:posOffset>
            </wp:positionV>
            <wp:extent cx="1146175" cy="18351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雪花</w:t>
      </w:r>
      <w:r w:rsidR="00DF50F8">
        <w:rPr>
          <w:rFonts w:ascii="宋体" w:eastAsia="宋体" w:hAnsi="宋体" w:hint="eastAsia"/>
          <w:b/>
          <w:bCs/>
          <w:szCs w:val="21"/>
        </w:rPr>
        <w:t>镇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660E7B" w:rsidRPr="00660E7B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SNOWFLAKE, AZ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="00FB2ACD" w:rsidRPr="00FB2ACD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Marcus Sedgwick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DA526E" w:rsidRPr="00DA526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Head of Zeus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="00660E7B">
        <w:rPr>
          <w:rFonts w:ascii="宋体" w:eastAsia="宋体" w:hAnsi="宋体" w:hint="eastAsia"/>
          <w:b/>
          <w:bCs/>
          <w:szCs w:val="21"/>
        </w:rPr>
        <w:t>201</w:t>
      </w:r>
      <w:bookmarkStart w:id="1" w:name="_GoBack"/>
      <w:bookmarkEnd w:id="1"/>
      <w:r w:rsidR="00660E7B">
        <w:rPr>
          <w:rFonts w:ascii="宋体" w:eastAsia="宋体" w:hAnsi="宋体" w:hint="eastAsia"/>
          <w:b/>
          <w:bCs/>
          <w:szCs w:val="21"/>
        </w:rPr>
        <w:t>9年9月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767717">
        <w:rPr>
          <w:rFonts w:ascii="宋体" w:eastAsia="宋体" w:hAnsi="宋体" w:hint="eastAsia"/>
          <w:b/>
          <w:bCs/>
          <w:szCs w:val="21"/>
        </w:rPr>
        <w:t>待定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660E7B">
        <w:rPr>
          <w:rFonts w:ascii="宋体" w:eastAsia="宋体" w:hAnsi="宋体"/>
          <w:b/>
          <w:bCs/>
          <w:szCs w:val="21"/>
        </w:rPr>
        <w:t>YA</w:t>
      </w:r>
      <w:r w:rsidR="00660E7B">
        <w:rPr>
          <w:rFonts w:ascii="宋体" w:eastAsia="宋体" w:hAnsi="宋体" w:hint="eastAsia"/>
          <w:b/>
          <w:bCs/>
          <w:szCs w:val="21"/>
        </w:rPr>
        <w:t>青春文学</w:t>
      </w:r>
    </w:p>
    <w:p w:rsidR="00FF5747" w:rsidRDefault="00FF5747">
      <w:pPr>
        <w:rPr>
          <w:rFonts w:ascii="宋体" w:eastAsia="宋体" w:hAnsi="宋体"/>
          <w:b/>
        </w:rPr>
      </w:pPr>
    </w:p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660E7B" w:rsidRDefault="00660E7B">
      <w:pPr>
        <w:rPr>
          <w:rFonts w:ascii="宋体" w:eastAsia="宋体" w:hAnsi="宋体"/>
          <w:b/>
        </w:rPr>
      </w:pPr>
    </w:p>
    <w:p w:rsidR="00660E7B" w:rsidRPr="00660E7B" w:rsidRDefault="00EC3239" w:rsidP="00EC3239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迈克尔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L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="00F2267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普林茨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奖得主、国际畅销书作家马库斯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塞奇威克又为读者们带来一部切中时弊的当代小说，挑战了我们对于健康的原本认知</w:t>
      </w:r>
      <w:r w:rsidR="009539F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（包括</w:t>
      </w:r>
      <w:r w:rsidR="005565B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我们</w:t>
      </w:r>
      <w:r w:rsidR="009539F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身体</w:t>
      </w:r>
      <w:r w:rsidR="005565B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</w:t>
      </w:r>
      <w:r w:rsidR="009539F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健康以及</w:t>
      </w:r>
      <w:r w:rsidR="000716F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地球的健康</w:t>
      </w:r>
      <w:r w:rsidR="009539F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。如今，世界各地越来越多的年轻人都开始呼吁保护环境，</w:t>
      </w:r>
      <w:r w:rsidR="00EF46F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因此，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这部作品的问世恰逢其时。</w:t>
      </w:r>
    </w:p>
    <w:p w:rsidR="00E75277" w:rsidRDefault="00E75277" w:rsidP="00E75277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660E7B" w:rsidRPr="00660E7B" w:rsidRDefault="00E75277" w:rsidP="00E7527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阿什坐上了公共汽车，前往堂兄布莱最后到达过的地方——位于亚利桑那州的雪花镇。在海拔将近两千米的红色沙漠上，阿什遇到了</w:t>
      </w:r>
      <w:r w:rsidR="00AC115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带着狗狗的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蒙娜和苏格拉底（</w:t>
      </w:r>
      <w:r w:rsidR="00AC115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应该很聪明吧）。此外，</w:t>
      </w:r>
      <w:r w:rsidR="00EF0ED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还在那里与许久未见的堂兄布莱重逢了。</w:t>
      </w:r>
    </w:p>
    <w:p w:rsidR="003F0CFE" w:rsidRPr="00084C1C" w:rsidRDefault="003F0CFE" w:rsidP="00660E7B">
      <w:pP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E75277" w:rsidRDefault="00E75277" w:rsidP="00660E7B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在这广袤无垠的红色沙漠上生活着一个不为人知的族群。他们</w:t>
      </w:r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住在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摇摇欲坠的</w:t>
      </w:r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房屋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里，墙上</w:t>
      </w:r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密密麻麻地贴着一层层锡箔纸。镇上的人都得了一种奇怪的疾病，他们只知道是外面世界的</w:t>
      </w:r>
      <w:r w:rsidR="00B5116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流毒</w:t>
      </w:r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侵入了他们的身体。当然，刚刚到达这里的阿什也未能幸免。当阿什去看病时，医生只简短地说了句，“这一切都只是你想象出来的”。</w:t>
      </w:r>
      <w:r w:rsidR="004B254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然而，尽管当地人对于这种疾病究竟是否存在半信半疑，但他们可能掌握了治疗世界一切疾病的钥匙。因此，阿什开始退回自己的内心，探索在现代生活中生存</w:t>
      </w:r>
      <w:r w:rsidR="00AD228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下来</w:t>
      </w:r>
      <w:r w:rsidR="004B254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的办法。</w:t>
      </w:r>
    </w:p>
    <w:p w:rsidR="00660E7B" w:rsidRPr="00767717" w:rsidRDefault="00660E7B" w:rsidP="00660E7B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F5747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0D0A62" w:rsidRDefault="000D0A62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767717" w:rsidRPr="00767717" w:rsidRDefault="00DC7740" w:rsidP="00382635">
      <w:pPr>
        <w:widowControl/>
        <w:shd w:val="clear" w:color="auto" w:fill="FFFFFF"/>
        <w:spacing w:line="360" w:lineRule="atLeast"/>
        <w:ind w:firstLineChars="200" w:firstLine="422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382635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马库斯·塞奇威克</w:t>
      </w:r>
      <w:r w:rsidRPr="00382635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Pr="00382635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MARCUS SEDGWICK</w:t>
      </w:r>
      <w:r w:rsidRPr="00382635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是一位畅销书作家，作品已达三十余部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。他曾七次入围卡内基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奖和其他主要奖项（例如蓝彼得图书奖以及卫报图书奖）的短名单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2014</w:t>
      </w:r>
      <w:r w:rsidR="005C60C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年，他因小说《隆冬</w:t>
      </w:r>
      <w:r w:rsidR="005C60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热血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042D70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Midwinterblood</w:t>
      </w:r>
      <w:r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)</w:t>
      </w:r>
      <w:r w:rsidR="00B33D8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获得了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著名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迈克尔</w:t>
      </w:r>
      <w:r w:rsidR="00B33D83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L</w:t>
      </w:r>
      <w:r w:rsidR="00B33D83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普林茨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奖。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此外，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马库斯还因《左轮手枪》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B33D83" w:rsidRPr="00042D70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Revolver</w:t>
      </w:r>
      <w:r w:rsidR="00B33D83" w:rsidRP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和《天堂的鬼魂》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B33D83" w:rsidRPr="00042D70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The Ghosts of Heaven</w:t>
      </w:r>
      <w:r w:rsidR="00B33D83" w:rsidRP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两次荣获普林茨荣誉奖</w:t>
      </w:r>
      <w:r w:rsidR="00EB31F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，这使他</w:t>
      </w:r>
      <w:r w:rsidR="00EB31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成为</w:t>
      </w:r>
      <w:r w:rsidR="00B33D8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了迄今为止</w:t>
      </w:r>
      <w:r w:rsidR="00EB31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获奖次数最多的美国青春文学作家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bookmarkEnd w:id="0"/>
    <w:p w:rsidR="00767717" w:rsidRPr="003F0CFE" w:rsidRDefault="00767717" w:rsidP="003F0CFE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:rsidR="00B33D83" w:rsidRDefault="00B33D83" w:rsidP="00FF5747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lastRenderedPageBreak/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94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B4D" w:rsidRDefault="00F74B4D" w:rsidP="00F22671">
      <w:r>
        <w:separator/>
      </w:r>
    </w:p>
  </w:endnote>
  <w:endnote w:type="continuationSeparator" w:id="1">
    <w:p w:rsidR="00F74B4D" w:rsidRDefault="00F74B4D" w:rsidP="00F2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B4D" w:rsidRDefault="00F74B4D" w:rsidP="00F22671">
      <w:r>
        <w:separator/>
      </w:r>
    </w:p>
  </w:footnote>
  <w:footnote w:type="continuationSeparator" w:id="1">
    <w:p w:rsidR="00F74B4D" w:rsidRDefault="00F74B4D" w:rsidP="00F2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262C4"/>
    <w:rsid w:val="00026DD5"/>
    <w:rsid w:val="00042D70"/>
    <w:rsid w:val="000716F1"/>
    <w:rsid w:val="00084C1C"/>
    <w:rsid w:val="000C76D4"/>
    <w:rsid w:val="000D0A62"/>
    <w:rsid w:val="00256EF7"/>
    <w:rsid w:val="00382635"/>
    <w:rsid w:val="003F0CFE"/>
    <w:rsid w:val="00436D6A"/>
    <w:rsid w:val="00447E90"/>
    <w:rsid w:val="00452573"/>
    <w:rsid w:val="004855CB"/>
    <w:rsid w:val="004B2544"/>
    <w:rsid w:val="004F27AA"/>
    <w:rsid w:val="005565B6"/>
    <w:rsid w:val="005C60C6"/>
    <w:rsid w:val="00643C64"/>
    <w:rsid w:val="00660E7B"/>
    <w:rsid w:val="006C6670"/>
    <w:rsid w:val="007478CE"/>
    <w:rsid w:val="00767717"/>
    <w:rsid w:val="008034A1"/>
    <w:rsid w:val="00842267"/>
    <w:rsid w:val="00915761"/>
    <w:rsid w:val="00947E25"/>
    <w:rsid w:val="009539F7"/>
    <w:rsid w:val="00AC115A"/>
    <w:rsid w:val="00AD228E"/>
    <w:rsid w:val="00B33D83"/>
    <w:rsid w:val="00B51163"/>
    <w:rsid w:val="00C570EB"/>
    <w:rsid w:val="00CB6BFA"/>
    <w:rsid w:val="00DA526E"/>
    <w:rsid w:val="00DC7740"/>
    <w:rsid w:val="00DF50F8"/>
    <w:rsid w:val="00E75277"/>
    <w:rsid w:val="00EB31F3"/>
    <w:rsid w:val="00EC3239"/>
    <w:rsid w:val="00EE4044"/>
    <w:rsid w:val="00EF0ED9"/>
    <w:rsid w:val="00EF46F5"/>
    <w:rsid w:val="00F22671"/>
    <w:rsid w:val="00F74B4D"/>
    <w:rsid w:val="00FB2ACD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256EF7"/>
    <w:rPr>
      <w:color w:val="0000FF"/>
      <w:u w:val="single"/>
    </w:rPr>
  </w:style>
  <w:style w:type="character" w:customStyle="1" w:styleId="mailsessiontitlemain">
    <w:name w:val="mail_session_title_main"/>
    <w:basedOn w:val="a0"/>
    <w:rsid w:val="00256EF7"/>
  </w:style>
  <w:style w:type="character" w:customStyle="1" w:styleId="mailsessiontitletail">
    <w:name w:val="mail_session_title_tail"/>
    <w:basedOn w:val="a0"/>
    <w:rsid w:val="00256EF7"/>
  </w:style>
  <w:style w:type="paragraph" w:styleId="a4">
    <w:name w:val="Balloon Text"/>
    <w:basedOn w:val="a"/>
    <w:link w:val="Char"/>
    <w:uiPriority w:val="99"/>
    <w:semiHidden/>
    <w:unhideWhenUsed/>
    <w:rsid w:val="003F0C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0CF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2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2267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2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226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20</cp:revision>
  <dcterms:created xsi:type="dcterms:W3CDTF">2019-04-27T02:20:00Z</dcterms:created>
  <dcterms:modified xsi:type="dcterms:W3CDTF">2019-04-27T02:47:00Z</dcterms:modified>
</cp:coreProperties>
</file>