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FFA8" w14:textId="77777777" w:rsidR="007D3C8D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</w:p>
    <w:p w14:paraId="03BFC885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E3010A" wp14:editId="03ABB906">
            <wp:simplePos x="0" y="0"/>
            <wp:positionH relativeFrom="margin">
              <wp:posOffset>3733800</wp:posOffset>
            </wp:positionH>
            <wp:positionV relativeFrom="paragraph">
              <wp:posOffset>68580</wp:posOffset>
            </wp:positionV>
            <wp:extent cx="1465580" cy="1879600"/>
            <wp:effectExtent l="0" t="0" r="127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巴滕斯·</w:t>
      </w:r>
      <w:r w:rsidRPr="009E1CFB">
        <w:rPr>
          <w:rFonts w:ascii="宋体" w:eastAsia="宋体" w:hAnsi="宋体" w:hint="eastAsia"/>
          <w:b/>
          <w:bCs/>
          <w:szCs w:val="21"/>
        </w:rPr>
        <w:t>麦金蒂</w:t>
      </w:r>
      <w:r>
        <w:rPr>
          <w:rFonts w:ascii="宋体" w:eastAsia="宋体" w:hAnsi="宋体" w:hint="eastAsia"/>
          <w:b/>
          <w:bCs/>
          <w:szCs w:val="21"/>
        </w:rPr>
        <w:t>的最高机密文件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14:paraId="6F7C4CC9" w14:textId="77777777" w:rsidR="007D3C8D" w:rsidRPr="00ED5CC9" w:rsidRDefault="007D3C8D" w:rsidP="007D3C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i/>
          <w:i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</w:t>
      </w:r>
      <w:r w:rsidRPr="0070728C">
        <w:rPr>
          <w:rFonts w:ascii="宋体" w:eastAsia="宋体" w:hAnsi="宋体"/>
          <w:b/>
          <w:bCs/>
          <w:iCs/>
          <w:szCs w:val="21"/>
        </w:rPr>
        <w:t>：</w:t>
      </w:r>
      <w:bookmarkStart w:id="1" w:name="_GoBack"/>
      <w:r w:rsidRPr="005B61CE"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 xml:space="preserve">The </w:t>
      </w:r>
      <w:proofErr w:type="gramStart"/>
      <w:r w:rsidRPr="005B61CE"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Top Secret</w:t>
      </w:r>
      <w:proofErr w:type="gramEnd"/>
      <w:r w:rsidRPr="005B61CE"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 xml:space="preserve"> Undercover Notes of Buttons McGinty</w:t>
      </w:r>
      <w:bookmarkEnd w:id="1"/>
    </w:p>
    <w:p w14:paraId="0E9ABD40" w14:textId="77777777" w:rsidR="007D3C8D" w:rsidRPr="00E45FF8" w:rsidRDefault="007D3C8D" w:rsidP="007D3C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Pr="0070728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Rhys Darby</w:t>
      </w:r>
    </w:p>
    <w:p w14:paraId="615AE809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c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holastic Australia</w:t>
      </w:r>
    </w:p>
    <w:p w14:paraId="77848C6A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14:paraId="330BB4F8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2018年10月</w:t>
      </w:r>
    </w:p>
    <w:p w14:paraId="632A6EAD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6DE4C1DB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192页</w:t>
      </w:r>
    </w:p>
    <w:p w14:paraId="7BEDD4AF" w14:textId="77777777" w:rsidR="007D3C8D" w:rsidRPr="000C76D4" w:rsidRDefault="007D3C8D" w:rsidP="007D3C8D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14:paraId="6E052D97" w14:textId="77777777" w:rsidR="007D3C8D" w:rsidRPr="000C76D4" w:rsidRDefault="007D3C8D" w:rsidP="007D3C8D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57B2E8F9" w14:textId="77777777" w:rsidR="007D3C8D" w:rsidRPr="00F16946" w:rsidRDefault="007D3C8D" w:rsidP="007D3C8D">
      <w:pPr>
        <w:rPr>
          <w:rFonts w:ascii="宋体" w:eastAsia="宋体" w:hAnsi="宋体"/>
          <w:b/>
        </w:rPr>
      </w:pPr>
    </w:p>
    <w:p w14:paraId="05A080B0" w14:textId="77777777" w:rsidR="007D3C8D" w:rsidRDefault="007D3C8D" w:rsidP="007D3C8D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14:paraId="79758673" w14:textId="77777777" w:rsidR="007D3C8D" w:rsidRPr="001D5352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2CB3D18E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喜剧演员瑞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斯·达比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，这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擅长表演滑稽喜剧的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明星为孩子们呈现了一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部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滑稽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搞笑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小说！</w:t>
      </w:r>
    </w:p>
    <w:p w14:paraId="097AFE18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E729976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故事是这样开始的……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滕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斯</w:t>
      </w:r>
      <w:r w:rsidRPr="0025615B">
        <w:rPr>
          <w:rFonts w:ascii="宋体" w:eastAsia="宋体" w:hAnsi="宋体" w:cs="Times New Roman"/>
          <w:color w:val="000000"/>
          <w:szCs w:val="21"/>
          <w:shd w:val="clear" w:color="auto" w:fill="FFFFFF"/>
        </w:rPr>
        <w:t>·</w:t>
      </w:r>
      <w:proofErr w:type="gramStart"/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麦金蒂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被</w:t>
      </w:r>
      <w:proofErr w:type="gramEnd"/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运往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兰特卫普岛的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一所学校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这所学校专收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有天赋的、不守规矩的未成年人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，简称为</w:t>
      </w:r>
      <w:r w:rsidRPr="005B61C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R.I.E.F.G.L.U.M.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这所寄宿学校位于新西兰和南极洲之间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，在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太平洋的一个偏远岛屿上。巴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滕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的父母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在这里离奇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失踪了，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那里还有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假冒的坏人和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粗鲁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野人出没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1D762D4B" w14:textId="77777777" w:rsidR="007D3C8D" w:rsidRPr="00217218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9B45F86" w14:textId="77777777" w:rsidR="007D3C8D" w:rsidRPr="005B61CE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滕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还有他的朋友们一起进入一个你从未见过的世界吧！一部会让你捧腹大笑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的神秘喜剧系列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小说，它会让你无法控制自己，让你笑到你肚子疼。</w:t>
      </w:r>
    </w:p>
    <w:p w14:paraId="77C18A3E" w14:textId="77777777" w:rsidR="007D3C8D" w:rsidRPr="00855F37" w:rsidRDefault="007D3C8D" w:rsidP="007D3C8D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56E1624F" w14:textId="77777777" w:rsidR="007D3C8D" w:rsidRPr="005B61CE" w:rsidRDefault="007D3C8D" w:rsidP="007D3C8D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5B61CE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卖点总结：</w:t>
      </w:r>
    </w:p>
    <w:p w14:paraId="1F855F39" w14:textId="77777777" w:rsidR="007D3C8D" w:rsidRPr="005B61CE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AA2BE1C" w14:textId="77777777" w:rsidR="007D3C8D" w:rsidRPr="005B61CE" w:rsidRDefault="007D3C8D" w:rsidP="007D3C8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国际著名的滑稽演员瑞斯·达比创作的全新的青少年系列小说。</w:t>
      </w:r>
    </w:p>
    <w:p w14:paraId="30641F0D" w14:textId="77777777" w:rsidR="007D3C8D" w:rsidRPr="005B61CE" w:rsidRDefault="007D3C8D" w:rsidP="007D3C8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充满动作喜剧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/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科幻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/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冒险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元素，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令人捧腹大笑，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每翻一页，都会让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你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兴奋到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发抖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0C07F843" w14:textId="77777777" w:rsidR="007D3C8D" w:rsidRPr="005B61CE" w:rsidRDefault="007D3C8D" w:rsidP="007D3C8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里斯不仅创作了这个故事，他还为此书画了插图！</w:t>
      </w:r>
    </w:p>
    <w:bookmarkEnd w:id="0"/>
    <w:p w14:paraId="28CBE135" w14:textId="77777777" w:rsidR="007D3C8D" w:rsidRPr="005B61CE" w:rsidRDefault="007D3C8D" w:rsidP="007D3C8D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大卫·威廉姆斯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、杰夫·金尼、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安哲秀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的粉丝们的理想选择！</w:t>
      </w:r>
    </w:p>
    <w:p w14:paraId="308B70F1" w14:textId="77777777" w:rsidR="007D3C8D" w:rsidRDefault="007D3C8D" w:rsidP="007D3C8D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70789A5A" w14:textId="77777777" w:rsidR="007D3C8D" w:rsidRDefault="007D3C8D" w:rsidP="007D3C8D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媒体评价：</w:t>
      </w:r>
    </w:p>
    <w:p w14:paraId="5DC64F80" w14:textId="77777777" w:rsidR="007D3C8D" w:rsidRDefault="007D3C8D" w:rsidP="007D3C8D">
      <w:pPr>
        <w:ind w:firstLineChars="196" w:firstLine="413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1BE4D56B" w14:textId="77777777" w:rsidR="007D3C8D" w:rsidRPr="00E41731" w:rsidRDefault="007D3C8D" w:rsidP="007D3C8D">
      <w:pPr>
        <w:ind w:firstLineChars="196" w:firstLine="412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“构思巧妙，定位完美，非常令人</w:t>
      </w:r>
      <w:r w:rsidRPr="00E348A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满意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。”</w:t>
      </w:r>
    </w:p>
    <w:p w14:paraId="34DC1D46" w14:textId="77777777" w:rsidR="007D3C8D" w:rsidRPr="00703E77" w:rsidRDefault="007D3C8D" w:rsidP="007D3C8D">
      <w:pPr>
        <w:ind w:firstLineChars="3250" w:firstLine="682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03E77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----Theatre View</w:t>
      </w:r>
    </w:p>
    <w:p w14:paraId="7B5BD121" w14:textId="77777777" w:rsidR="007D3C8D" w:rsidRPr="005B61CE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0C72E2DE" w14:textId="77777777" w:rsidR="007D3C8D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“富有创造性、娱乐性，轻松愉快、充满乐趣。”</w:t>
      </w:r>
    </w:p>
    <w:p w14:paraId="2E760623" w14:textId="77777777" w:rsidR="007D3C8D" w:rsidRPr="005B61CE" w:rsidRDefault="007D3C8D" w:rsidP="007D3C8D">
      <w:pPr>
        <w:ind w:firstLineChars="3400" w:firstLine="714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03E77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----</w:t>
      </w:r>
      <w:proofErr w:type="spellStart"/>
      <w:r w:rsidRPr="00703E77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Newshub</w:t>
      </w:r>
      <w:proofErr w:type="spellEnd"/>
    </w:p>
    <w:p w14:paraId="00D63BFE" w14:textId="77777777" w:rsidR="007D3C8D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</w:p>
    <w:p w14:paraId="35C8397E" w14:textId="77777777" w:rsidR="007D3C8D" w:rsidRPr="005B61CE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“不错的舞者，杰出的喜剧演员。”</w:t>
      </w:r>
    </w:p>
    <w:p w14:paraId="5D5275C8" w14:textId="77777777" w:rsidR="007D3C8D" w:rsidRPr="005B61CE" w:rsidRDefault="007D3C8D" w:rsidP="007D3C8D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5B61C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----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《悉尼晨锋报》</w:t>
      </w:r>
      <w:r w:rsidRPr="00E41731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（</w:t>
      </w:r>
      <w:r w:rsidRPr="005B61CE">
        <w:rPr>
          <w:rFonts w:ascii="Times New Roman" w:eastAsia="宋体" w:hAnsi="Times New Roman" w:cs="Times New Roman"/>
          <w:i/>
          <w:iCs/>
          <w:color w:val="000000"/>
          <w:szCs w:val="21"/>
          <w:shd w:val="clear" w:color="auto" w:fill="FFFFFF"/>
        </w:rPr>
        <w:t>Sydney Morning Herald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）</w:t>
      </w:r>
    </w:p>
    <w:p w14:paraId="3F7D6B3F" w14:textId="77777777" w:rsidR="007D3C8D" w:rsidRPr="00545800" w:rsidRDefault="007D3C8D" w:rsidP="007D3C8D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498837D0" w14:textId="77777777" w:rsidR="007D3C8D" w:rsidRDefault="007D3C8D" w:rsidP="007D3C8D">
      <w:pPr>
        <w:rPr>
          <w:rFonts w:ascii="宋体" w:eastAsia="宋体" w:hAnsi="宋体"/>
          <w:b/>
        </w:rPr>
      </w:pPr>
      <w:r w:rsidRPr="000E0AB1">
        <w:rPr>
          <w:rFonts w:ascii="宋体" w:eastAsia="宋体" w:hAnsi="宋体" w:hint="eastAsia"/>
          <w:b/>
        </w:rPr>
        <w:t>作者简介</w:t>
      </w:r>
      <w:r>
        <w:rPr>
          <w:rFonts w:ascii="宋体" w:eastAsia="宋体" w:hAnsi="宋体" w:hint="eastAsia"/>
          <w:b/>
        </w:rPr>
        <w:t>：</w:t>
      </w:r>
    </w:p>
    <w:p w14:paraId="09D1FDEF" w14:textId="77777777" w:rsidR="007D3C8D" w:rsidRPr="005B61CE" w:rsidRDefault="007D3C8D" w:rsidP="007D3C8D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807655B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瑞斯·达比出生于新西兰，是位演员同时也是位喜剧明星。因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HBO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有线电视频道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弦乐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航班》中饰演可爱但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笨手笨脚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默里</w:t>
      </w: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休伊特一角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而一举成名。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随后又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主演了电影《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好好先生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》、《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勇敢者游戏：决战丛林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，以及深受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孩子们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喜爱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追逐野蛮人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》。</w:t>
      </w:r>
    </w:p>
    <w:p w14:paraId="2EC8425B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3A65EEB" w14:textId="77777777" w:rsidR="007D3C8D" w:rsidRPr="005B61CE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他经常出现在一些动画中，比如《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赤足强盗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》、《战神金刚：传奇的保护神》、《星蝶公主》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和全新的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TMNT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重启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是一名业余</w:t>
      </w:r>
      <w:proofErr w:type="gramStart"/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隐生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动物学家</w:t>
      </w:r>
      <w:proofErr w:type="gramEnd"/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，在业余时间，他会主持一个关于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“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神秘因素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的播客。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但是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达比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未脱离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单口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相声</w:t>
      </w:r>
      <w:r w:rsidRPr="0043599B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，仍然脚踏实地，把他充满活力的叙事风格带到世界各地的舞台。</w:t>
      </w:r>
    </w:p>
    <w:p w14:paraId="3094509D" w14:textId="77777777" w:rsidR="007D3C8D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4E55873" w14:textId="77777777" w:rsidR="007D3C8D" w:rsidRPr="002C0137" w:rsidRDefault="007D3C8D" w:rsidP="007D3C8D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达比在奥克兰长大，现和家人居于洛杉矶。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十分喜欢在洛杉矶骑自行车，也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吃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那里的炸</w:t>
      </w:r>
      <w:r w:rsidRPr="0043599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玉米饼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2D7EFD35" w14:textId="77777777" w:rsidR="007D3C8D" w:rsidRPr="002107BC" w:rsidRDefault="007D3C8D" w:rsidP="007D3C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7BC4B464" w14:textId="77777777" w:rsidR="007D3C8D" w:rsidRDefault="007D3C8D" w:rsidP="007D3C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44494DE0" w14:textId="77777777" w:rsidR="007D3C8D" w:rsidRPr="00DF2725" w:rsidRDefault="007D3C8D" w:rsidP="007D3C8D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4B3D536E" w14:textId="77777777" w:rsidR="007D3C8D" w:rsidRPr="006A63D4" w:rsidRDefault="007D3C8D" w:rsidP="007D3C8D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0AB680A0" w14:textId="77777777" w:rsidR="007D3C8D" w:rsidRPr="006474C4" w:rsidRDefault="007D3C8D" w:rsidP="007D3C8D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16712F8D" w14:textId="77777777" w:rsidR="007D3C8D" w:rsidRPr="006A63D4" w:rsidRDefault="007D3C8D" w:rsidP="007D3C8D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14:paraId="0F39FB42" w14:textId="77777777" w:rsidR="007D3C8D" w:rsidRPr="006A63D4" w:rsidRDefault="007D3C8D" w:rsidP="007D3C8D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3E68CDF2" w14:textId="77777777" w:rsidR="007D3C8D" w:rsidRPr="006A63D4" w:rsidRDefault="007D3C8D" w:rsidP="007D3C8D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14:paraId="55B194E1" w14:textId="77777777" w:rsidR="007D3C8D" w:rsidRPr="006A63D4" w:rsidRDefault="007D3C8D" w:rsidP="007D3C8D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18A95F05" w14:textId="77777777" w:rsidR="007D3C8D" w:rsidRPr="006A63D4" w:rsidRDefault="007D3C8D" w:rsidP="007D3C8D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34AF1025" w14:textId="77777777" w:rsidR="007D3C8D" w:rsidRPr="00E171F3" w:rsidRDefault="007D3C8D" w:rsidP="007D3C8D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14:paraId="3B0B204D" w14:textId="77777777" w:rsidR="007D3C8D" w:rsidRPr="00D3328E" w:rsidRDefault="007D3C8D" w:rsidP="007D3C8D"/>
    <w:p w14:paraId="6E37B482" w14:textId="77777777" w:rsidR="00BB150F" w:rsidRPr="007D3C8D" w:rsidRDefault="00BB150F"/>
    <w:sectPr w:rsidR="00BB150F" w:rsidRPr="007D3C8D" w:rsidSect="00BB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5BF9" w14:textId="77777777" w:rsidR="006B50A6" w:rsidRDefault="006B50A6" w:rsidP="007D3C8D">
      <w:r>
        <w:separator/>
      </w:r>
    </w:p>
  </w:endnote>
  <w:endnote w:type="continuationSeparator" w:id="0">
    <w:p w14:paraId="6DA519ED" w14:textId="77777777" w:rsidR="006B50A6" w:rsidRDefault="006B50A6" w:rsidP="007D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1A8C" w14:textId="77777777" w:rsidR="006B50A6" w:rsidRDefault="006B50A6" w:rsidP="007D3C8D">
      <w:r>
        <w:separator/>
      </w:r>
    </w:p>
  </w:footnote>
  <w:footnote w:type="continuationSeparator" w:id="0">
    <w:p w14:paraId="6ACFB884" w14:textId="77777777" w:rsidR="006B50A6" w:rsidRDefault="006B50A6" w:rsidP="007D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A47"/>
    <w:multiLevelType w:val="hybridMultilevel"/>
    <w:tmpl w:val="D0D871B6"/>
    <w:lvl w:ilvl="0" w:tplc="E99A3BBA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FD"/>
    <w:rsid w:val="00133AFD"/>
    <w:rsid w:val="006B50A6"/>
    <w:rsid w:val="007D3C8D"/>
    <w:rsid w:val="00B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EC734-B678-49F3-A6A6-10021CE7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C8D"/>
    <w:rPr>
      <w:sz w:val="18"/>
      <w:szCs w:val="18"/>
    </w:rPr>
  </w:style>
  <w:style w:type="paragraph" w:styleId="a7">
    <w:name w:val="List Paragraph"/>
    <w:basedOn w:val="a"/>
    <w:uiPriority w:val="34"/>
    <w:qFormat/>
    <w:rsid w:val="007D3C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2019-07-07T02:10:00Z</dcterms:created>
  <dcterms:modified xsi:type="dcterms:W3CDTF">2019-07-07T02:11:00Z</dcterms:modified>
</cp:coreProperties>
</file>