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5F6" w:rsidRDefault="004B598A">
      <w:pPr>
        <w:tabs>
          <w:tab w:val="left" w:pos="341"/>
          <w:tab w:val="left" w:pos="5235"/>
        </w:tabs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bookmarkStart w:id="0" w:name="OLE_LINK1"/>
      <w:r w:rsidRPr="004B598A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乔·西蒙斯（</w:t>
      </w:r>
      <w:r w:rsidRPr="004B598A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Jo Simmons</w:t>
      </w:r>
      <w:r w:rsidRPr="004B598A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）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作品</w:t>
      </w:r>
      <w:r w:rsidR="00E06AD4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推荐</w:t>
      </w:r>
    </w:p>
    <w:p w:rsidR="00E805F6" w:rsidRDefault="00E805F6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</w:p>
    <w:p w:rsidR="00E805F6" w:rsidRDefault="00E805F6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</w:p>
    <w:p w:rsidR="00E805F6" w:rsidRDefault="00E06A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3932555</wp:posOffset>
            </wp:positionH>
            <wp:positionV relativeFrom="paragraph">
              <wp:posOffset>63500</wp:posOffset>
            </wp:positionV>
            <wp:extent cx="1221105" cy="187134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  <w:szCs w:val="21"/>
        </w:rPr>
        <w:t>中文书名：《我在网上换了个哥哥！》</w:t>
      </w:r>
    </w:p>
    <w:p w:rsidR="00E805F6" w:rsidRDefault="00E06A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i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英文书名：</w:t>
      </w:r>
      <w:r>
        <w:rPr>
          <w:rFonts w:ascii="Times New Roman" w:eastAsia="宋体" w:hAnsi="Times New Roman" w:cs="Times New Roman"/>
          <w:b/>
          <w:bCs/>
          <w:i/>
          <w:iCs/>
          <w:szCs w:val="21"/>
        </w:rPr>
        <w:t xml:space="preserve">I Swapped My Brother </w:t>
      </w:r>
      <w:proofErr w:type="gramStart"/>
      <w:r>
        <w:rPr>
          <w:rFonts w:ascii="Times New Roman" w:eastAsia="宋体" w:hAnsi="Times New Roman" w:cs="Times New Roman"/>
          <w:b/>
          <w:bCs/>
          <w:i/>
          <w:iCs/>
          <w:szCs w:val="21"/>
        </w:rPr>
        <w:t>On</w:t>
      </w:r>
      <w:proofErr w:type="gramEnd"/>
      <w:r>
        <w:rPr>
          <w:rFonts w:ascii="Times New Roman" w:eastAsia="宋体" w:hAnsi="Times New Roman" w:cs="Times New Roman"/>
          <w:b/>
          <w:bCs/>
          <w:i/>
          <w:iCs/>
          <w:szCs w:val="21"/>
        </w:rPr>
        <w:t xml:space="preserve"> The Internet!</w:t>
      </w:r>
    </w:p>
    <w:p w:rsidR="00E805F6" w:rsidRDefault="00E06A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作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者：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Jo Simmons and Nathan Reed</w:t>
      </w:r>
    </w:p>
    <w:p w:rsidR="00E805F6" w:rsidRDefault="00E06A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出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版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社：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Bloomsbury Publishing Plc</w:t>
      </w:r>
    </w:p>
    <w:p w:rsidR="00E805F6" w:rsidRDefault="00E06A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代理公司：</w:t>
      </w:r>
      <w:r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E805F6" w:rsidRDefault="00E06A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出版时间：2018年1月</w:t>
      </w:r>
    </w:p>
    <w:p w:rsidR="00E805F6" w:rsidRDefault="00E06A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代理地区：中国大陆、台湾</w:t>
      </w:r>
    </w:p>
    <w:p w:rsidR="00E805F6" w:rsidRDefault="00E06A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页    数：约304页</w:t>
      </w:r>
    </w:p>
    <w:p w:rsidR="00E805F6" w:rsidRDefault="00E06A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审读资料：电子文稿</w:t>
      </w:r>
    </w:p>
    <w:p w:rsidR="00E805F6" w:rsidRDefault="00E06AD4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类    型：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7-12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岁少年文学</w:t>
      </w:r>
    </w:p>
    <w:p w:rsidR="00E805F6" w:rsidRDefault="00E805F6">
      <w:pPr>
        <w:rPr>
          <w:rFonts w:ascii="宋体" w:eastAsia="宋体" w:hAnsi="宋体"/>
          <w:b/>
        </w:rPr>
      </w:pPr>
    </w:p>
    <w:p w:rsidR="00E805F6" w:rsidRDefault="00E06AD4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内容简介：</w:t>
      </w:r>
    </w:p>
    <w:bookmarkEnd w:id="0"/>
    <w:p w:rsidR="00E805F6" w:rsidRDefault="00E805F6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E805F6" w:rsidRDefault="00E06AD4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所有孩子都应该有过许下愿望却没有实现的经历，本书就讲述了这么一个啼笑皆非的故事，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非常适合帕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米拉·布查特的书迷，也适合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My Brother is a Superhero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，和大卫·巴蒂尔的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The Parent Agency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的书迷阅读。</w:t>
      </w:r>
    </w:p>
    <w:p w:rsidR="00E805F6" w:rsidRDefault="00E805F6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E805F6" w:rsidRDefault="00E06AD4" w:rsidP="004B598A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“我能在网上换到一个新哥哥？“乔尼喃喃道。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“天啊，太棒了吧！”</w:t>
      </w:r>
    </w:p>
    <w:p w:rsidR="00E805F6" w:rsidRDefault="00E06AD4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人们都想过要是有朝一日能摆脱自己的兄弟姐妹就好了。但对于乔尼来说，只要登录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SiblingSwap.com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网站，梦想就会变成现实！想象着有一个完美的人选来取代乔尼那令人讨厌的哥哥特德，还有比这更爽的事吗。</w:t>
      </w:r>
    </w:p>
    <w:p w:rsidR="00E805F6" w:rsidRDefault="00E805F6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E805F6" w:rsidRDefault="00E06AD4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然而，完美哥哥不是那么容易找到的，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Sibling Swap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网站先后给他送来了一系列愈发古怪的替代品：先是一个牛仔，然后是一个由猫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鼬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抚养的哥哥，后来是亨利八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世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的鬼魂！接下来又会是什么？！突然，旧哥哥好像不再那么令人讨厌了。但是乔尼能要回他吗？</w:t>
      </w:r>
    </w:p>
    <w:p w:rsidR="00E805F6" w:rsidRDefault="00E805F6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E805F6" w:rsidRDefault="00E06AD4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所有孩子都应该有过许下愿望却没有实现的经历，本书就讲述了这么一个啼笑皆非的故事，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非常适合帕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米拉·布查特的书迷，也适合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My Brother is a Superhero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，和大卫·巴蒂尔的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The Parent Agency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的书迷阅读。</w:t>
      </w:r>
    </w:p>
    <w:p w:rsidR="00E805F6" w:rsidRDefault="00E805F6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4B598A" w:rsidRDefault="004B598A" w:rsidP="004B598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2DCE2D" wp14:editId="7F4B73E1">
            <wp:simplePos x="0" y="0"/>
            <wp:positionH relativeFrom="margin">
              <wp:posOffset>3946525</wp:posOffset>
            </wp:positionH>
            <wp:positionV relativeFrom="paragraph">
              <wp:posOffset>74930</wp:posOffset>
            </wp:positionV>
            <wp:extent cx="1203325" cy="18288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  <w:szCs w:val="21"/>
        </w:rPr>
        <w:t>中文书名：《爸妈不给我过生日！》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i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英文书名：</w:t>
      </w:r>
      <w:r>
        <w:rPr>
          <w:rFonts w:ascii="Times New Roman" w:eastAsia="宋体" w:hAnsi="Times New Roman" w:cs="Times New Roman"/>
          <w:b/>
          <w:bCs/>
          <w:i/>
          <w:iCs/>
          <w:szCs w:val="21"/>
        </w:rPr>
        <w:t>My Parents Cancelled My Birthday!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作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者：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Jo Simmons and Nathan Reed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出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版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社：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Bloomsbury Publishing Plc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代理公司：</w:t>
      </w:r>
      <w:r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出版时间：201</w:t>
      </w:r>
      <w:r>
        <w:rPr>
          <w:rFonts w:ascii="宋体" w:eastAsia="宋体" w:hAnsi="宋体"/>
          <w:b/>
          <w:bCs/>
          <w:szCs w:val="21"/>
        </w:rPr>
        <w:t>9</w:t>
      </w:r>
      <w:r>
        <w:rPr>
          <w:rFonts w:ascii="宋体" w:eastAsia="宋体" w:hAnsi="宋体" w:hint="eastAsia"/>
          <w:b/>
          <w:bCs/>
          <w:szCs w:val="21"/>
        </w:rPr>
        <w:t>年</w:t>
      </w:r>
      <w:r>
        <w:rPr>
          <w:rFonts w:ascii="宋体" w:eastAsia="宋体" w:hAnsi="宋体"/>
          <w:b/>
          <w:bCs/>
          <w:szCs w:val="21"/>
        </w:rPr>
        <w:t>7</w:t>
      </w:r>
      <w:r>
        <w:rPr>
          <w:rFonts w:ascii="宋体" w:eastAsia="宋体" w:hAnsi="宋体" w:hint="eastAsia"/>
          <w:b/>
          <w:bCs/>
          <w:szCs w:val="21"/>
        </w:rPr>
        <w:t>月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代理地区：中国大陆、台湾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页    数：约304页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审读资料：电子文稿</w:t>
      </w:r>
    </w:p>
    <w:p w:rsidR="004B598A" w:rsidRDefault="004B598A" w:rsidP="004B598A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类    型：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7-12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岁少年文学</w:t>
      </w:r>
    </w:p>
    <w:p w:rsidR="004B598A" w:rsidRDefault="004B598A" w:rsidP="004B598A">
      <w:pPr>
        <w:rPr>
          <w:rFonts w:ascii="宋体" w:eastAsia="宋体" w:hAnsi="宋体"/>
          <w:b/>
        </w:rPr>
      </w:pPr>
    </w:p>
    <w:p w:rsidR="004B598A" w:rsidRDefault="004B598A" w:rsidP="004B598A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内容简介：</w:t>
      </w: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4B598A" w:rsidRDefault="004B598A" w:rsidP="004B598A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汤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姆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的爸妈没有给他过过生日。也不是所有生日都不过，根据家族传说，他的十一岁生日是幸运生日，所以他一直期待着那一天，迫不及待想要收到父母准备的礼物和惊喜，然后举办最棒的过夜派对。</w:t>
      </w: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4B598A" w:rsidRDefault="004B598A" w:rsidP="004B598A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一只名叫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Tiny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猪从车库顶上掉了下来，砸到了娜娜·莫琳的吉娃娃，后者一命呜呼，娜娜觉得小狗始终阴魂不散。爸爸磕到了自己的脑袋。汤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姆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的妹妹梅格认为她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被牙仙诅咒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了。而妈妈的波隆那肉酱做得非常难吃……诸事不顺，看样子，汤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姆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的生日要吹了。</w:t>
      </w: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4B598A" w:rsidRDefault="004B598A" w:rsidP="004B598A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汤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姆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绝不能让这件事发生！他必须修复家庭关系，来挽救自己的生日。过程比他预想的要艰难，他需要面对的是培根三明治，鸡鸣，一只名叫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Major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的大狗，还有一些角斗士。</w:t>
      </w: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卖点总结：</w:t>
      </w: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•这部幽默的小说非常适合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7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岁以上儿童阅读</w:t>
      </w: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非常适合帕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米拉·布查特的书迷阅读，帮助儿童过渡到更高年龄段的文学作品，如大卫·巴蒂尔和戴维·所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罗门斯的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作品</w:t>
      </w: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bCs/>
          <w:i/>
          <w:i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•这是乔·西蒙斯撰写的第三部捧腹之作，其他两部分别是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2018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年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月出版的《我在网上换了个哥哥！》，以及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2018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年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8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月出版的</w:t>
      </w:r>
      <w:r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>The Dodo Made Me Do It</w:t>
      </w: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•乔·西蒙斯能够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想儿童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之所想，写儿童感兴趣的话题。之前，她探讨了兄弟关系和烦闷的暑假，如今，她把目光投向了生日。她的书籍总是充满乐趣，吸引读者！</w:t>
      </w: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•书中是内森·瑞德所绘的黑白插图，商业化的包装既简单又有趣</w:t>
      </w:r>
    </w:p>
    <w:p w:rsidR="004B598A" w:rsidRPr="004B598A" w:rsidRDefault="004B598A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4B598A" w:rsidRDefault="004B598A" w:rsidP="004B598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FDCA53" wp14:editId="174795F7">
            <wp:simplePos x="0" y="0"/>
            <wp:positionH relativeFrom="margin">
              <wp:posOffset>3902075</wp:posOffset>
            </wp:positionH>
            <wp:positionV relativeFrom="paragraph">
              <wp:posOffset>34925</wp:posOffset>
            </wp:positionV>
            <wp:extent cx="1221740" cy="1880870"/>
            <wp:effectExtent l="0" t="0" r="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  <w:szCs w:val="21"/>
        </w:rPr>
        <w:t>中文书名：《一只渡渡鸟带给我的使命》</w:t>
      </w:r>
    </w:p>
    <w:p w:rsidR="004B598A" w:rsidRPr="00EF74B9" w:rsidRDefault="004B598A" w:rsidP="004B598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英文书名：</w:t>
      </w:r>
      <w:r w:rsidRPr="00EF74B9">
        <w:rPr>
          <w:rFonts w:ascii="Times New Roman" w:eastAsia="宋体" w:hAnsi="Times New Roman" w:cs="Times New Roman"/>
          <w:b/>
          <w:bCs/>
          <w:szCs w:val="21"/>
        </w:rPr>
        <w:t>THE DODO MADE ME DO IT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作者：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Jo Simmons and </w:t>
      </w:r>
      <w:r w:rsidRPr="00EF74B9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Sheena Dempsey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出版社：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Bloomsbury Publishing Plc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代理公司：</w:t>
      </w:r>
      <w:r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出版时间：2018年8月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代理地区：中国大陆、台湾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页    数：约304页</w:t>
      </w:r>
    </w:p>
    <w:p w:rsidR="004B598A" w:rsidRDefault="004B598A" w:rsidP="004B598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审读资料：电子文稿</w:t>
      </w:r>
    </w:p>
    <w:p w:rsidR="004B598A" w:rsidRDefault="004B598A" w:rsidP="004B598A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类    型：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7-12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岁少年文学</w:t>
      </w:r>
    </w:p>
    <w:p w:rsidR="004B598A" w:rsidRDefault="004B598A" w:rsidP="004B598A">
      <w:pPr>
        <w:rPr>
          <w:rFonts w:ascii="宋体" w:eastAsia="宋体" w:hAnsi="宋体"/>
          <w:b/>
        </w:rPr>
      </w:pPr>
    </w:p>
    <w:p w:rsidR="004B598A" w:rsidRDefault="004B598A" w:rsidP="004B598A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内容简介：</w:t>
      </w:r>
    </w:p>
    <w:p w:rsidR="004B598A" w:rsidRDefault="004B598A" w:rsidP="004B598A">
      <w:pPr>
        <w:rPr>
          <w:rFonts w:ascii="宋体" w:eastAsia="宋体" w:hAnsi="宋体"/>
          <w:b/>
        </w:rPr>
      </w:pPr>
    </w:p>
    <w:p w:rsidR="004B598A" w:rsidRDefault="004B598A" w:rsidP="004B598A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暑假，丹尼和奶奶待在一起，所以他感觉很无聊。他渴望出去活动活动</w:t>
      </w:r>
      <w:r w:rsidRPr="00020FC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、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渴望</w:t>
      </w:r>
      <w:r w:rsidRPr="00020FC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乐趣和冒险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！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今年，当他发现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一只渡渡鸟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之后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，他得到了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他渴望拥有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的一切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！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他的朋友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苏西是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当地的科学怪人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，丹尼和苏西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试图让渡渡鸟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能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安全、安静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地生活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，远离他的祖母和他们可怕的邻居吉米。但这不是一件容易的事，而且最重要的是，渡渡鸟似乎不太高兴。丹尼和苏茜很快意识到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了，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这只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渡渡鸟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很想家，于是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他们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决定教它飞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翔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，这样它就能在丹尼的谎言和借口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彻底败露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之前找到回毛里求斯的路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</w:p>
    <w:p w:rsidR="004B598A" w:rsidRPr="00567E35" w:rsidRDefault="004B598A" w:rsidP="004B598A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  <w:r w:rsidRPr="00A16A31"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卖点总结：</w:t>
      </w:r>
    </w:p>
    <w:p w:rsidR="004B598A" w:rsidRPr="00A16A31" w:rsidRDefault="004B598A" w:rsidP="004B598A">
      <w:pPr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</w:p>
    <w:p w:rsidR="004B598A" w:rsidRPr="00A16A31" w:rsidRDefault="004B598A" w:rsidP="004B598A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A16A3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我们将继续打造乔·西蒙斯，聚焦她的家庭幽默天赋，</w:t>
      </w:r>
      <w:r w:rsidRPr="0025637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《欢乐合唱团》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第三部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独立版</w:t>
      </w:r>
      <w:proofErr w:type="gramEnd"/>
      <w:r w:rsidRPr="0025637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将于</w:t>
      </w:r>
      <w:r w:rsidRPr="0025637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2019</w:t>
      </w:r>
      <w:r w:rsidRPr="0025637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年</w:t>
      </w:r>
      <w:r w:rsidRPr="0025637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7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月</w:t>
      </w:r>
      <w:r w:rsidRPr="0025637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出版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:rsidR="004B598A" w:rsidRPr="00A16A31" w:rsidRDefault="004B598A" w:rsidP="004B598A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A16A3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《我在网上换了个哥哥！》</w:t>
      </w:r>
      <w:r w:rsidRPr="0025637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自今年出版以来已售出</w:t>
      </w:r>
      <w:r w:rsidRPr="0025637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1.2</w:t>
      </w:r>
      <w:r w:rsidRPr="0025637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万册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:rsidR="004B598A" w:rsidRPr="00A16A31" w:rsidRDefault="004B598A" w:rsidP="004B598A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A16A3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</w:t>
      </w:r>
      <w:r w:rsidRPr="00A16A31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</w:t>
      </w:r>
      <w:r w:rsidRPr="0025637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对于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喜欢帕梅拉·布查特的《</w:t>
      </w:r>
      <w:r w:rsidRPr="0025637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我哥哥是一个超级英雄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》、还有喜欢</w:t>
      </w:r>
      <w:r w:rsidRPr="0025637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大卫·巴狄尔和大卫·所</w:t>
      </w:r>
      <w:proofErr w:type="gramStart"/>
      <w:r w:rsidRPr="0025637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罗门斯的</w:t>
      </w:r>
      <w:proofErr w:type="gramEnd"/>
      <w:r w:rsidRPr="0025637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经典小说的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粉丝们来说，这部小说是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非常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棒的进阶之选！</w:t>
      </w:r>
    </w:p>
    <w:p w:rsidR="004B598A" w:rsidRPr="00A16A31" w:rsidRDefault="004B598A" w:rsidP="004B598A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A16A3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本书首先是处理兄弟姐妹关系，现在又讲到了暑假的无聊，乔的书具有普遍的吸引力的同时又</w:t>
      </w:r>
      <w:r w:rsidRPr="002A087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充满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</w:t>
      </w:r>
      <w:r w:rsidRPr="002A0875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乐趣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！</w:t>
      </w: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A16A3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贯穿全书的黑白插图由希娜·登</w:t>
      </w:r>
      <w:r w:rsidRPr="003B74E8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普西创作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:rsidR="004B598A" w:rsidRDefault="004B598A" w:rsidP="004B598A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4B598A" w:rsidRPr="004B598A" w:rsidRDefault="004B598A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E805F6" w:rsidRDefault="00E06AD4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E805F6" w:rsidRDefault="00E805F6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E805F6" w:rsidRDefault="00E06AD4">
      <w:pPr>
        <w:shd w:val="clear" w:color="auto" w:fill="FFFFFF"/>
        <w:ind w:firstLineChars="200" w:firstLine="422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乔·西蒙斯（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Jo Simmons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的第一份工作是记者。她第一部儿童小说系列</w:t>
      </w:r>
      <w:r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>Pip Street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的灵感来自于两个儿子对趣味小说的喜爱，随后出版了第二部小说</w:t>
      </w:r>
      <w:r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 xml:space="preserve">Super Loud </w:t>
      </w:r>
      <w:proofErr w:type="spellStart"/>
      <w:r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>Sambooks</w:t>
      </w:r>
      <w:proofErr w:type="spell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。除儿童小说外，还合撰了一本幽默的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育儿书</w:t>
      </w:r>
      <w:proofErr w:type="gramEnd"/>
      <w:r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 xml:space="preserve"> Can I Give Them Back Now?: The Aargh To </w:t>
      </w:r>
      <w:proofErr w:type="spellStart"/>
      <w:r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>Zzzzzz</w:t>
      </w:r>
      <w:proofErr w:type="spellEnd"/>
      <w:r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 xml:space="preserve"> Of </w:t>
      </w:r>
      <w:proofErr w:type="spellStart"/>
      <w:r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>Parentin</w:t>
      </w:r>
      <w:proofErr w:type="spell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，由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Square Peg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出版。乔与丈夫和两个儿子住在布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莱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顿，还养了一只邋遢的罗马尼亚流浪狗。《我在网上换了个哥哥！》是她在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Bloomsbury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出版的第一本书。</w:t>
      </w:r>
    </w:p>
    <w:p w:rsidR="00E805F6" w:rsidRDefault="00E805F6">
      <w:pPr>
        <w:shd w:val="clear" w:color="auto" w:fill="FFFFFF"/>
        <w:jc w:val="left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</w:p>
    <w:p w:rsidR="00E805F6" w:rsidRDefault="00E06AD4">
      <w:pPr>
        <w:shd w:val="clear" w:color="auto" w:fill="FFFFFF"/>
        <w:ind w:firstLineChars="200" w:firstLine="422"/>
        <w:jc w:val="left"/>
        <w:rPr>
          <w:rFonts w:ascii="Times New Roman" w:eastAsia="宋体" w:hAnsi="Times New Roman" w:cs="Times New Roman"/>
          <w:bCs/>
          <w:i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内森·瑞德（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Nathan Reed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2000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年毕业于法尔茅斯艺术学院，从事专业插画师工作。他曾为克里斯托弗·埃奇的</w:t>
      </w:r>
      <w:r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>How to Write Your Best Story Ever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和艾伦·卡德克洛特的</w:t>
      </w:r>
      <w:r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>Marsh Road Mysteries Series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设计插画。他最新的插图作品在安吉拉·麦卡利斯特所著的</w:t>
      </w:r>
      <w:r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 xml:space="preserve">Samson the Mighty </w:t>
      </w:r>
      <w:proofErr w:type="spellStart"/>
      <w:r>
        <w:rPr>
          <w:rFonts w:ascii="Times New Roman" w:eastAsia="宋体" w:hAnsi="Times New Roman" w:cs="Times New Roman" w:hint="eastAsia"/>
          <w:bCs/>
          <w:i/>
          <w:iCs/>
          <w:color w:val="000000"/>
          <w:szCs w:val="21"/>
          <w:shd w:val="clear" w:color="auto" w:fill="FFFFFF"/>
        </w:rPr>
        <w:t>Fle</w:t>
      </w:r>
      <w:proofErr w:type="spell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上。他曾在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2014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年入围塞尔科插图奖。休息时，他常常与两个儿子在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Peckham Rye Common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踢足球。</w:t>
      </w:r>
    </w:p>
    <w:p w:rsidR="00E805F6" w:rsidRDefault="00E805F6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B616B5" w:rsidRDefault="00B616B5" w:rsidP="00B616B5">
      <w:pPr>
        <w:shd w:val="clear" w:color="auto" w:fill="FFFFFF"/>
        <w:ind w:firstLineChars="200" w:firstLine="422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9D6239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希娜·登普西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是一位来自爱尔兰的儿童插画家和作家。她为许多作家画过</w:t>
      </w:r>
      <w:r w:rsidRPr="00020FC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插图，包括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Swapna Haddow (Faber)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创作的多次获奖的</w:t>
      </w:r>
      <w:r w:rsidRPr="000D7341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Dave Pigeon books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获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CBI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提名的</w:t>
      </w:r>
      <w:r w:rsidRPr="0072367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莎莉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</w:t>
      </w:r>
      <w:r w:rsidRPr="0072367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尼科尔斯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Sally Nicholls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(Barrington Stoke)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创作的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</w:t>
      </w:r>
      <w:r w:rsidRPr="000D734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电报员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 w:rsidRPr="000D734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比利·巴顿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》（</w:t>
      </w:r>
      <w:r w:rsidRPr="000D7341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Billy Button, Telegram Boy</w:t>
      </w:r>
      <w:r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）</w:t>
      </w:r>
      <w:r w:rsidRPr="00020FC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</w:p>
    <w:p w:rsidR="00E805F6" w:rsidRPr="00B616B5" w:rsidRDefault="00E805F6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bookmarkStart w:id="1" w:name="_GoBack"/>
      <w:bookmarkEnd w:id="1"/>
    </w:p>
    <w:p w:rsidR="00E805F6" w:rsidRDefault="00E805F6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E805F6" w:rsidRDefault="00E06AD4">
      <w:pPr>
        <w:widowControl/>
        <w:shd w:val="clear" w:color="auto" w:fill="FFFFFF"/>
        <w:spacing w:line="330" w:lineRule="atLeast"/>
        <w:rPr>
          <w:kern w:val="0"/>
          <w:szCs w:val="21"/>
        </w:rPr>
      </w:pPr>
      <w:bookmarkStart w:id="2" w:name="_Hlk9366754"/>
      <w:r>
        <w:rPr>
          <w:rFonts w:hint="eastAsia"/>
          <w:b/>
          <w:bCs/>
          <w:kern w:val="0"/>
          <w:szCs w:val="21"/>
          <w:shd w:val="clear" w:color="auto" w:fill="FFFFFF"/>
        </w:rPr>
        <w:t>谢谢您的阅读！</w:t>
      </w:r>
    </w:p>
    <w:p w:rsidR="00E805F6" w:rsidRDefault="00E06AD4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请将回馈信息发至：杨晓蕾（Alisa Yang）</w:t>
      </w:r>
    </w:p>
    <w:p w:rsidR="00E805F6" w:rsidRDefault="00E06AD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安德鲁﹒纳伯格联合国际有限公司北京代表处</w:t>
      </w:r>
      <w:r>
        <w:rPr>
          <w:rFonts w:hint="eastAsia"/>
          <w:kern w:val="0"/>
          <w:szCs w:val="21"/>
        </w:rPr>
        <w:br/>
        <w:t>北京市海淀区中关村大街甲59号中国人民大学文化大厦1705室, 邮编：100872</w:t>
      </w:r>
      <w:r>
        <w:rPr>
          <w:rFonts w:hint="eastAsia"/>
          <w:kern w:val="0"/>
          <w:szCs w:val="21"/>
        </w:rPr>
        <w:br/>
        <w:t>电话：010-82509406</w:t>
      </w:r>
    </w:p>
    <w:p w:rsidR="00E805F6" w:rsidRDefault="00E06AD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传真：010-82504200</w:t>
      </w:r>
      <w:r>
        <w:rPr>
          <w:rFonts w:hint="eastAsia"/>
          <w:kern w:val="0"/>
          <w:szCs w:val="21"/>
        </w:rPr>
        <w:br/>
        <w:t>Email: </w:t>
      </w:r>
      <w:r>
        <w:rPr>
          <w:rFonts w:hint="eastAsia"/>
          <w:kern w:val="0"/>
          <w:szCs w:val="21"/>
          <w:u w:val="single"/>
        </w:rPr>
        <w:t>Alisa@nurnberg.com.cn</w:t>
      </w:r>
    </w:p>
    <w:p w:rsidR="00E805F6" w:rsidRDefault="00E06AD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网址：www.nurnberg.com.cn</w:t>
      </w:r>
    </w:p>
    <w:p w:rsidR="00E805F6" w:rsidRDefault="00E06AD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微博：</w:t>
      </w:r>
      <w:hyperlink r:id="rId10" w:history="1">
        <w:r>
          <w:rPr>
            <w:rStyle w:val="a3"/>
            <w:rFonts w:hint="eastAsia"/>
            <w:kern w:val="0"/>
            <w:szCs w:val="21"/>
          </w:rPr>
          <w:t>http://weibo.com/nurnberg</w:t>
        </w:r>
      </w:hyperlink>
    </w:p>
    <w:p w:rsidR="00E805F6" w:rsidRDefault="00E06AD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豆瓣小站：</w:t>
      </w:r>
      <w:hyperlink r:id="rId11" w:history="1">
        <w:r>
          <w:rPr>
            <w:rStyle w:val="a3"/>
            <w:rFonts w:hint="eastAsia"/>
            <w:kern w:val="0"/>
            <w:szCs w:val="21"/>
          </w:rPr>
          <w:t>http://site.douban.com/110577/</w:t>
        </w:r>
      </w:hyperlink>
    </w:p>
    <w:p w:rsidR="00E805F6" w:rsidRDefault="00E06AD4">
      <w:pPr>
        <w:widowControl/>
        <w:shd w:val="clear" w:color="auto" w:fill="FFFFFF"/>
        <w:rPr>
          <w:kern w:val="0"/>
          <w:szCs w:val="21"/>
        </w:rPr>
      </w:pPr>
      <w:proofErr w:type="gramStart"/>
      <w:r>
        <w:rPr>
          <w:rFonts w:hint="eastAsia"/>
          <w:kern w:val="0"/>
          <w:szCs w:val="21"/>
        </w:rPr>
        <w:t>微信订阅</w:t>
      </w:r>
      <w:proofErr w:type="gramEnd"/>
      <w:r>
        <w:rPr>
          <w:rFonts w:hint="eastAsia"/>
          <w:kern w:val="0"/>
          <w:szCs w:val="21"/>
        </w:rPr>
        <w:t>号：ANABJ2002</w:t>
      </w:r>
      <w:bookmarkEnd w:id="2"/>
    </w:p>
    <w:p w:rsidR="00E805F6" w:rsidRDefault="00E805F6"/>
    <w:p w:rsidR="00E805F6" w:rsidRDefault="00E805F6"/>
    <w:sectPr w:rsidR="00E8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2B8" w:rsidRDefault="00B712B8" w:rsidP="004B598A">
      <w:r>
        <w:separator/>
      </w:r>
    </w:p>
  </w:endnote>
  <w:endnote w:type="continuationSeparator" w:id="0">
    <w:p w:rsidR="00B712B8" w:rsidRDefault="00B712B8" w:rsidP="004B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2B8" w:rsidRDefault="00B712B8" w:rsidP="004B598A">
      <w:r>
        <w:separator/>
      </w:r>
    </w:p>
  </w:footnote>
  <w:footnote w:type="continuationSeparator" w:id="0">
    <w:p w:rsidR="00B712B8" w:rsidRDefault="00B712B8" w:rsidP="004B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13"/>
    <w:rsid w:val="0015337B"/>
    <w:rsid w:val="003D47E3"/>
    <w:rsid w:val="004B598A"/>
    <w:rsid w:val="006C23DC"/>
    <w:rsid w:val="007E7A0F"/>
    <w:rsid w:val="00AA5C13"/>
    <w:rsid w:val="00B616B5"/>
    <w:rsid w:val="00B712B8"/>
    <w:rsid w:val="00C5200A"/>
    <w:rsid w:val="00D068E9"/>
    <w:rsid w:val="00D25C06"/>
    <w:rsid w:val="00E06AD4"/>
    <w:rsid w:val="00E805F6"/>
    <w:rsid w:val="00F41C45"/>
    <w:rsid w:val="00FE3A13"/>
    <w:rsid w:val="4EB8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25F13A6-BE9D-49A4-9F0D-A32E09F5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5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598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5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59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wu di</cp:lastModifiedBy>
  <cp:revision>3</cp:revision>
  <dcterms:created xsi:type="dcterms:W3CDTF">2019-07-24T13:18:00Z</dcterms:created>
  <dcterms:modified xsi:type="dcterms:W3CDTF">2019-07-24T13:23:00Z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