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80B" w:rsidRDefault="00A81816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98380B" w:rsidRDefault="0098380B">
      <w:pPr>
        <w:rPr>
          <w:b/>
          <w:szCs w:val="21"/>
        </w:rPr>
      </w:pPr>
    </w:p>
    <w:p w:rsidR="0098380B" w:rsidRDefault="0098380B">
      <w:pPr>
        <w:rPr>
          <w:b/>
          <w:szCs w:val="21"/>
        </w:rPr>
      </w:pPr>
    </w:p>
    <w:p w:rsidR="0098380B" w:rsidRDefault="00B954CE">
      <w:pPr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89710" cy="1971675"/>
            <wp:effectExtent l="0" t="0" r="0" b="9525"/>
            <wp:wrapSquare wrapText="bothSides"/>
            <wp:docPr id="7" name="图片 7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816">
        <w:rPr>
          <w:b/>
          <w:szCs w:val="21"/>
        </w:rPr>
        <w:t>中文书名：《</w:t>
      </w:r>
      <w:r w:rsidR="00A81816">
        <w:rPr>
          <w:rFonts w:hint="eastAsia"/>
          <w:b/>
          <w:szCs w:val="21"/>
          <w:lang w:eastAsia="zh-Hans"/>
        </w:rPr>
        <w:t>垃圾岛</w:t>
      </w:r>
      <w:r w:rsidR="00A81816">
        <w:rPr>
          <w:b/>
          <w:szCs w:val="21"/>
        </w:rPr>
        <w:t>》</w:t>
      </w:r>
    </w:p>
    <w:p w:rsidR="0098380B" w:rsidRDefault="00A81816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WASTE ISLAND</w:t>
      </w:r>
    </w:p>
    <w:p w:rsidR="0098380B" w:rsidRDefault="00A81816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G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ü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lten G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ü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zel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Eda </w:t>
      </w:r>
      <w:bookmarkStart w:id="0" w:name="_GoBack"/>
      <w:bookmarkEnd w:id="0"/>
      <w:r>
        <w:rPr>
          <w:b/>
          <w:szCs w:val="21"/>
          <w:lang w:eastAsia="zh-Hans"/>
        </w:rPr>
        <w:t>Çağıl Çağlarırmak</w:t>
      </w:r>
    </w:p>
    <w:p w:rsidR="0098380B" w:rsidRDefault="00A81816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 xml:space="preserve">Tekir </w:t>
      </w:r>
      <w:r>
        <w:rPr>
          <w:b/>
          <w:szCs w:val="21"/>
        </w:rPr>
        <w:t>Publishing</w:t>
      </w:r>
    </w:p>
    <w:p w:rsidR="0098380B" w:rsidRDefault="00A81816">
      <w:pPr>
        <w:rPr>
          <w:b/>
          <w:szCs w:val="21"/>
        </w:rPr>
      </w:pPr>
      <w:r>
        <w:rPr>
          <w:b/>
          <w:szCs w:val="21"/>
        </w:rPr>
        <w:t>代理公司：</w:t>
      </w:r>
      <w:r w:rsidR="00B954CE">
        <w:rPr>
          <w:rFonts w:hint="eastAsia"/>
          <w:b/>
          <w:szCs w:val="21"/>
        </w:rPr>
        <w:t>B</w:t>
      </w:r>
      <w:r w:rsidR="00B954CE">
        <w:rPr>
          <w:b/>
          <w:szCs w:val="21"/>
        </w:rPr>
        <w:t>lack Cat Agency/</w:t>
      </w:r>
      <w:r>
        <w:rPr>
          <w:b/>
          <w:szCs w:val="21"/>
        </w:rPr>
        <w:t>ANA/Emily Xu</w:t>
      </w:r>
    </w:p>
    <w:p w:rsidR="0098380B" w:rsidRDefault="00A81816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:rsidR="0098380B" w:rsidRDefault="00A81816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1</w:t>
      </w:r>
      <w:r>
        <w:rPr>
          <w:b/>
          <w:szCs w:val="21"/>
        </w:rPr>
        <w:t>月</w:t>
      </w:r>
    </w:p>
    <w:p w:rsidR="0098380B" w:rsidRDefault="00A81816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98380B" w:rsidRDefault="00A81816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98380B" w:rsidRDefault="00A81816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98380B" w:rsidRDefault="0098380B">
      <w:pPr>
        <w:rPr>
          <w:b/>
          <w:bCs/>
          <w:szCs w:val="21"/>
        </w:rPr>
      </w:pPr>
    </w:p>
    <w:p w:rsidR="0098380B" w:rsidRDefault="00A81816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98380B" w:rsidRDefault="0098380B">
      <w:pPr>
        <w:rPr>
          <w:b/>
          <w:bCs/>
          <w:szCs w:val="21"/>
        </w:rPr>
      </w:pPr>
    </w:p>
    <w:p w:rsidR="0098380B" w:rsidRDefault="00A81816" w:rsidP="00B954CE">
      <w:pPr>
        <w:ind w:firstLineChars="200" w:firstLine="422"/>
        <w:rPr>
          <w:bCs/>
          <w:szCs w:val="21"/>
          <w:lang w:eastAsia="zh-Hans"/>
        </w:rPr>
      </w:pPr>
      <w:r>
        <w:rPr>
          <w:b/>
          <w:szCs w:val="21"/>
          <w:lang w:eastAsia="zh-Hans"/>
        </w:rPr>
        <w:t>《</w:t>
      </w:r>
      <w:r>
        <w:rPr>
          <w:rFonts w:hint="eastAsia"/>
          <w:b/>
          <w:szCs w:val="21"/>
          <w:lang w:eastAsia="zh-Hans"/>
        </w:rPr>
        <w:t>垃圾岛</w:t>
      </w:r>
      <w:r>
        <w:rPr>
          <w:b/>
          <w:szCs w:val="21"/>
          <w:lang w:eastAsia="zh-Hans"/>
        </w:rPr>
        <w:t>》</w:t>
      </w:r>
      <w:r>
        <w:rPr>
          <w:rFonts w:hint="eastAsia"/>
          <w:b/>
          <w:szCs w:val="21"/>
          <w:lang w:eastAsia="zh-Hans"/>
        </w:rPr>
        <w:t>是一个</w:t>
      </w:r>
      <w:r>
        <w:rPr>
          <w:rFonts w:hint="eastAsia"/>
          <w:b/>
          <w:szCs w:val="21"/>
          <w:lang w:eastAsia="zh-Hans"/>
        </w:rPr>
        <w:t>关于改变的</w:t>
      </w:r>
      <w:r>
        <w:rPr>
          <w:rFonts w:hint="eastAsia"/>
          <w:b/>
          <w:szCs w:val="21"/>
          <w:lang w:eastAsia="zh-Hans"/>
        </w:rPr>
        <w:t>故事。首先改变我们的</w:t>
      </w:r>
      <w:r>
        <w:rPr>
          <w:rFonts w:hint="eastAsia"/>
          <w:b/>
          <w:szCs w:val="21"/>
          <w:lang w:eastAsia="zh-Hans"/>
        </w:rPr>
        <w:t>想法</w:t>
      </w:r>
      <w:r>
        <w:rPr>
          <w:rFonts w:hint="eastAsia"/>
          <w:b/>
          <w:szCs w:val="21"/>
          <w:lang w:eastAsia="zh-Hans"/>
        </w:rPr>
        <w:t>，然后改变我们的</w:t>
      </w:r>
      <w:r>
        <w:rPr>
          <w:rFonts w:hint="eastAsia"/>
          <w:b/>
          <w:szCs w:val="21"/>
          <w:lang w:eastAsia="zh-Hans"/>
        </w:rPr>
        <w:t>消费方式</w:t>
      </w:r>
      <w:r>
        <w:rPr>
          <w:rFonts w:hint="eastAsia"/>
          <w:b/>
          <w:szCs w:val="21"/>
          <w:lang w:eastAsia="zh-Hans"/>
        </w:rPr>
        <w:t>，最后改变</w:t>
      </w:r>
      <w:r>
        <w:rPr>
          <w:rFonts w:hint="eastAsia"/>
          <w:b/>
          <w:szCs w:val="21"/>
          <w:lang w:eastAsia="zh-Hans"/>
        </w:rPr>
        <w:t>这个</w:t>
      </w:r>
      <w:r>
        <w:rPr>
          <w:rFonts w:hint="eastAsia"/>
          <w:b/>
          <w:szCs w:val="21"/>
          <w:lang w:eastAsia="zh-Hans"/>
        </w:rPr>
        <w:t>世界！</w:t>
      </w:r>
    </w:p>
    <w:p w:rsidR="0098380B" w:rsidRDefault="0098380B">
      <w:pPr>
        <w:rPr>
          <w:bCs/>
          <w:szCs w:val="21"/>
          <w:lang w:eastAsia="zh-Hans"/>
        </w:rPr>
      </w:pPr>
    </w:p>
    <w:p w:rsidR="0098380B" w:rsidRDefault="00A81816" w:rsidP="00B954CE">
      <w:pPr>
        <w:ind w:right="-1" w:firstLineChars="200" w:firstLine="420"/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>全世界都敲响了警钟！我们的世界正在被污染！</w:t>
      </w:r>
      <w:r>
        <w:rPr>
          <w:rFonts w:hint="eastAsia"/>
          <w:bCs/>
          <w:szCs w:val="21"/>
          <w:lang w:eastAsia="zh-Hans"/>
        </w:rPr>
        <w:t>“</w:t>
      </w:r>
      <w:r>
        <w:rPr>
          <w:rFonts w:hint="eastAsia"/>
          <w:bCs/>
          <w:szCs w:val="21"/>
          <w:lang w:eastAsia="zh-Hans"/>
        </w:rPr>
        <w:t>不生产生活垃圾”</w:t>
      </w:r>
      <w:r>
        <w:rPr>
          <w:rFonts w:hint="eastAsia"/>
          <w:bCs/>
          <w:szCs w:val="21"/>
          <w:lang w:eastAsia="zh-Hans"/>
        </w:rPr>
        <w:t>的生活方式能阻止我们的星球变成一个巨大的垃圾场吗？</w:t>
      </w:r>
    </w:p>
    <w:p w:rsidR="0098380B" w:rsidRDefault="0098380B">
      <w:pPr>
        <w:ind w:right="-1"/>
        <w:rPr>
          <w:bCs/>
          <w:szCs w:val="21"/>
          <w:lang w:eastAsia="zh-Hans"/>
        </w:rPr>
      </w:pPr>
    </w:p>
    <w:p w:rsidR="0098380B" w:rsidRDefault="00A81816" w:rsidP="00B954CE">
      <w:pPr>
        <w:ind w:right="-1"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男孩洛里克特住在南太平洋</w:t>
      </w:r>
      <w:r>
        <w:rPr>
          <w:rFonts w:hint="eastAsia"/>
          <w:bCs/>
          <w:szCs w:val="21"/>
          <w:lang w:eastAsia="zh-Hans"/>
        </w:rPr>
        <w:t>的</w:t>
      </w:r>
      <w:r>
        <w:rPr>
          <w:rFonts w:hint="eastAsia"/>
          <w:bCs/>
          <w:szCs w:val="21"/>
          <w:lang w:eastAsia="zh-Hans"/>
        </w:rPr>
        <w:t>亨德森岛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这里是</w:t>
      </w:r>
      <w:r>
        <w:rPr>
          <w:rFonts w:hint="eastAsia"/>
          <w:bCs/>
          <w:szCs w:val="21"/>
          <w:lang w:eastAsia="zh-Hans"/>
        </w:rPr>
        <w:t>地球上污染最严重的地方之一。洛里克特与他的家人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还有</w:t>
      </w:r>
      <w:r>
        <w:rPr>
          <w:rFonts w:hint="eastAsia"/>
          <w:bCs/>
          <w:szCs w:val="21"/>
          <w:lang w:eastAsia="zh-Hans"/>
        </w:rPr>
        <w:t>岛上的其他居民</w:t>
      </w:r>
      <w:r>
        <w:rPr>
          <w:rFonts w:hint="eastAsia"/>
          <w:bCs/>
          <w:szCs w:val="21"/>
          <w:lang w:eastAsia="zh-Hans"/>
        </w:rPr>
        <w:t>一起向环境污染说“不”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他们将共同解决环境污染问题</w:t>
      </w:r>
      <w:r>
        <w:rPr>
          <w:bCs/>
          <w:szCs w:val="21"/>
          <w:lang w:eastAsia="zh-Hans"/>
        </w:rPr>
        <w:t>。</w:t>
      </w:r>
    </w:p>
    <w:p w:rsidR="0098380B" w:rsidRDefault="0098380B">
      <w:pPr>
        <w:ind w:right="-1"/>
        <w:rPr>
          <w:bCs/>
          <w:szCs w:val="21"/>
          <w:lang w:eastAsia="zh-Hans"/>
        </w:rPr>
      </w:pPr>
    </w:p>
    <w:p w:rsidR="0098380B" w:rsidRPr="00B954CE" w:rsidRDefault="00A81816">
      <w:pPr>
        <w:ind w:right="-1"/>
        <w:rPr>
          <w:b/>
          <w:color w:val="2E3033"/>
          <w:szCs w:val="21"/>
          <w:shd w:val="clear" w:color="auto" w:fill="FFFFFF"/>
        </w:rPr>
      </w:pPr>
      <w:r w:rsidRPr="00B954CE">
        <w:rPr>
          <w:b/>
          <w:color w:val="2E3033"/>
          <w:szCs w:val="21"/>
          <w:shd w:val="clear" w:color="auto" w:fill="FFFFFF"/>
        </w:rPr>
        <w:t>作者简介：</w:t>
      </w:r>
    </w:p>
    <w:p w:rsidR="0098380B" w:rsidRPr="00B954CE" w:rsidRDefault="0098380B">
      <w:pPr>
        <w:ind w:right="-1"/>
        <w:rPr>
          <w:b/>
          <w:color w:val="2E3033"/>
          <w:szCs w:val="21"/>
          <w:shd w:val="clear" w:color="auto" w:fill="FFFFFF"/>
        </w:rPr>
      </w:pPr>
    </w:p>
    <w:p w:rsidR="00B954CE" w:rsidRPr="00B954CE" w:rsidRDefault="00A81816" w:rsidP="00B954CE">
      <w:pPr>
        <w:ind w:right="-1" w:firstLineChars="200" w:firstLine="422"/>
        <w:rPr>
          <w:color w:val="2E3033"/>
          <w:szCs w:val="21"/>
          <w:shd w:val="clear" w:color="auto" w:fill="FFFFFF"/>
        </w:rPr>
      </w:pPr>
      <w:r w:rsidRPr="00B954CE">
        <w:rPr>
          <w:b/>
          <w:bCs/>
          <w:color w:val="2E3033"/>
          <w:szCs w:val="21"/>
          <w:shd w:val="clear" w:color="auto" w:fill="FFFFFF"/>
        </w:rPr>
        <w:t>古顿</w:t>
      </w:r>
      <w:r w:rsidRPr="00B954CE">
        <w:rPr>
          <w:b/>
          <w:bCs/>
          <w:color w:val="2E3033"/>
          <w:szCs w:val="21"/>
          <w:shd w:val="clear" w:color="auto" w:fill="FFFFFF"/>
        </w:rPr>
        <w:t>·</w:t>
      </w:r>
      <w:r w:rsidRPr="00B954CE">
        <w:rPr>
          <w:b/>
          <w:bCs/>
          <w:color w:val="2E3033"/>
          <w:szCs w:val="21"/>
          <w:shd w:val="clear" w:color="auto" w:fill="FFFFFF"/>
          <w:lang w:eastAsia="zh-Hans"/>
        </w:rPr>
        <w:t>古丽</w:t>
      </w:r>
      <w:r w:rsidRPr="00B954CE">
        <w:rPr>
          <w:b/>
          <w:bCs/>
          <w:color w:val="2E3033"/>
          <w:szCs w:val="21"/>
          <w:shd w:val="clear" w:color="auto" w:fill="FFFFFF"/>
          <w:lang w:eastAsia="zh-Hans"/>
        </w:rPr>
        <w:t>（</w:t>
      </w:r>
      <w:r w:rsidRPr="00B954CE">
        <w:rPr>
          <w:b/>
          <w:bCs/>
          <w:color w:val="2E3033"/>
          <w:szCs w:val="21"/>
          <w:shd w:val="clear" w:color="auto" w:fill="FFFFFF"/>
        </w:rPr>
        <w:t>Gülten Güzel</w:t>
      </w:r>
      <w:r w:rsidRPr="00B954CE">
        <w:rPr>
          <w:b/>
          <w:bCs/>
          <w:color w:val="2E3033"/>
          <w:szCs w:val="21"/>
          <w:shd w:val="clear" w:color="auto" w:fill="FFFFFF"/>
        </w:rPr>
        <w:t>）</w:t>
      </w:r>
      <w:r w:rsidRPr="00B954CE">
        <w:rPr>
          <w:color w:val="2E3033"/>
          <w:szCs w:val="21"/>
          <w:shd w:val="clear" w:color="auto" w:fill="FFFFFF"/>
        </w:rPr>
        <w:t>于</w:t>
      </w:r>
      <w:r w:rsidRPr="00B954CE">
        <w:rPr>
          <w:color w:val="2E3033"/>
          <w:szCs w:val="21"/>
          <w:shd w:val="clear" w:color="auto" w:fill="FFFFFF"/>
        </w:rPr>
        <w:t>1989</w:t>
      </w:r>
      <w:r w:rsidRPr="00B954CE">
        <w:rPr>
          <w:color w:val="2E3033"/>
          <w:szCs w:val="21"/>
          <w:shd w:val="clear" w:color="auto" w:fill="FFFFFF"/>
        </w:rPr>
        <w:t>年出生于伊斯坦布尔，主修小学教育</w:t>
      </w:r>
      <w:r w:rsidRPr="00B954CE">
        <w:rPr>
          <w:color w:val="2E3033"/>
          <w:szCs w:val="21"/>
          <w:shd w:val="clear" w:color="auto" w:fill="FFFFFF"/>
        </w:rPr>
        <w:t>，</w:t>
      </w:r>
      <w:r w:rsidRPr="00B954CE">
        <w:rPr>
          <w:color w:val="2E3033"/>
          <w:szCs w:val="21"/>
          <w:shd w:val="clear" w:color="auto" w:fill="FFFFFF"/>
          <w:lang w:eastAsia="zh-Hans"/>
        </w:rPr>
        <w:t>毕业后进入小学教书</w:t>
      </w:r>
      <w:r w:rsidRPr="00B954CE">
        <w:rPr>
          <w:color w:val="2E3033"/>
          <w:szCs w:val="21"/>
          <w:shd w:val="clear" w:color="auto" w:fill="FFFFFF"/>
        </w:rPr>
        <w:t>。</w:t>
      </w:r>
      <w:r w:rsidRPr="00B954CE">
        <w:rPr>
          <w:color w:val="2E3033"/>
          <w:szCs w:val="21"/>
          <w:shd w:val="clear" w:color="auto" w:fill="FFFFFF"/>
          <w:lang w:eastAsia="zh-Hans"/>
        </w:rPr>
        <w:t>之后</w:t>
      </w:r>
      <w:r w:rsidRPr="00B954CE">
        <w:rPr>
          <w:color w:val="2E3033"/>
          <w:szCs w:val="21"/>
          <w:shd w:val="clear" w:color="auto" w:fill="FFFFFF"/>
        </w:rPr>
        <w:t>她</w:t>
      </w:r>
      <w:r w:rsidRPr="00B954CE">
        <w:rPr>
          <w:color w:val="2E3033"/>
          <w:szCs w:val="21"/>
          <w:shd w:val="clear" w:color="auto" w:fill="FFFFFF"/>
          <w:lang w:eastAsia="zh-Hans"/>
        </w:rPr>
        <w:t>在</w:t>
      </w:r>
      <w:r w:rsidRPr="00B954CE">
        <w:rPr>
          <w:color w:val="2E3033"/>
          <w:szCs w:val="21"/>
          <w:shd w:val="clear" w:color="auto" w:fill="FFFFFF"/>
        </w:rPr>
        <w:t>一所私立学校</w:t>
      </w:r>
      <w:r w:rsidRPr="00B954CE">
        <w:rPr>
          <w:color w:val="2E3033"/>
          <w:szCs w:val="21"/>
          <w:shd w:val="clear" w:color="auto" w:fill="FFFFFF"/>
          <w:lang w:eastAsia="zh-Hans"/>
        </w:rPr>
        <w:t>负责</w:t>
      </w:r>
      <w:r w:rsidRPr="00B954CE">
        <w:rPr>
          <w:color w:val="2E3033"/>
          <w:szCs w:val="21"/>
          <w:shd w:val="clear" w:color="auto" w:fill="FFFFFF"/>
        </w:rPr>
        <w:t>管理学前和小学教育</w:t>
      </w:r>
      <w:r w:rsidRPr="00B954CE">
        <w:rPr>
          <w:color w:val="2E3033"/>
          <w:szCs w:val="21"/>
          <w:shd w:val="clear" w:color="auto" w:fill="FFFFFF"/>
        </w:rPr>
        <w:t>，</w:t>
      </w:r>
      <w:r w:rsidRPr="00B954CE">
        <w:rPr>
          <w:color w:val="2E3033"/>
          <w:szCs w:val="21"/>
          <w:shd w:val="clear" w:color="auto" w:fill="FFFFFF"/>
          <w:lang w:eastAsia="zh-Hans"/>
        </w:rPr>
        <w:t>并带领她的学生开展了几个与提高环境保护意识相关的项目</w:t>
      </w:r>
      <w:r w:rsidRPr="00B954CE">
        <w:rPr>
          <w:color w:val="2E3033"/>
          <w:szCs w:val="21"/>
          <w:shd w:val="clear" w:color="auto" w:fill="FFFFFF"/>
        </w:rPr>
        <w:t>。她希望</w:t>
      </w:r>
      <w:r w:rsidRPr="00B954CE">
        <w:rPr>
          <w:color w:val="2E3033"/>
          <w:szCs w:val="21"/>
          <w:shd w:val="clear" w:color="auto" w:fill="FFFFFF"/>
          <w:lang w:eastAsia="zh-Hans"/>
        </w:rPr>
        <w:t>能够</w:t>
      </w:r>
      <w:r w:rsidRPr="00B954CE">
        <w:rPr>
          <w:color w:val="2E3033"/>
          <w:szCs w:val="21"/>
          <w:shd w:val="clear" w:color="auto" w:fill="FFFFFF"/>
        </w:rPr>
        <w:t>通过这本书传播</w:t>
      </w:r>
      <w:r w:rsidRPr="00B954CE">
        <w:rPr>
          <w:color w:val="2E3033"/>
          <w:szCs w:val="21"/>
          <w:shd w:val="clear" w:color="auto" w:fill="FFFFFF"/>
          <w:lang w:eastAsia="zh-Hans"/>
        </w:rPr>
        <w:t>环保</w:t>
      </w:r>
      <w:r w:rsidRPr="00B954CE">
        <w:rPr>
          <w:color w:val="2E3033"/>
          <w:szCs w:val="21"/>
          <w:shd w:val="clear" w:color="auto" w:fill="FFFFFF"/>
        </w:rPr>
        <w:t>意识，并产生</w:t>
      </w:r>
      <w:r w:rsidRPr="00B954CE">
        <w:rPr>
          <w:color w:val="2E3033"/>
          <w:szCs w:val="21"/>
          <w:shd w:val="clear" w:color="auto" w:fill="FFFFFF"/>
          <w:lang w:eastAsia="zh-Hans"/>
        </w:rPr>
        <w:t>一定的</w:t>
      </w:r>
      <w:r w:rsidRPr="00B954CE">
        <w:rPr>
          <w:color w:val="2E3033"/>
          <w:szCs w:val="21"/>
          <w:shd w:val="clear" w:color="auto" w:fill="FFFFFF"/>
        </w:rPr>
        <w:t>影响</w:t>
      </w:r>
      <w:r w:rsidRPr="00B954CE">
        <w:rPr>
          <w:color w:val="2E3033"/>
          <w:szCs w:val="21"/>
          <w:shd w:val="clear" w:color="auto" w:fill="FFFFFF"/>
        </w:rPr>
        <w:t>，</w:t>
      </w:r>
      <w:r w:rsidRPr="00B954CE">
        <w:rPr>
          <w:color w:val="2E3033"/>
          <w:szCs w:val="21"/>
          <w:shd w:val="clear" w:color="auto" w:fill="FFFFFF"/>
          <w:lang w:eastAsia="zh-Hans"/>
        </w:rPr>
        <w:t>提高人们对于环境问题的关注</w:t>
      </w:r>
      <w:r w:rsidRPr="00B954CE">
        <w:rPr>
          <w:color w:val="2E3033"/>
          <w:szCs w:val="21"/>
          <w:shd w:val="clear" w:color="auto" w:fill="FFFFFF"/>
        </w:rPr>
        <w:t>。她</w:t>
      </w:r>
      <w:r w:rsidRPr="00B954CE">
        <w:rPr>
          <w:color w:val="2E3033"/>
          <w:szCs w:val="21"/>
          <w:shd w:val="clear" w:color="auto" w:fill="FFFFFF"/>
          <w:lang w:eastAsia="zh-Hans"/>
        </w:rPr>
        <w:t>目前</w:t>
      </w:r>
      <w:r w:rsidRPr="00B954CE">
        <w:rPr>
          <w:color w:val="2E3033"/>
          <w:szCs w:val="21"/>
          <w:shd w:val="clear" w:color="auto" w:fill="FFFFFF"/>
        </w:rPr>
        <w:t>正在学习哲学和写作，她的心</w:t>
      </w:r>
      <w:r w:rsidRPr="00B954CE">
        <w:rPr>
          <w:color w:val="2E3033"/>
          <w:szCs w:val="21"/>
          <w:shd w:val="clear" w:color="auto" w:fill="FFFFFF"/>
          <w:lang w:eastAsia="zh-Hans"/>
        </w:rPr>
        <w:t>中的</w:t>
      </w:r>
      <w:r w:rsidRPr="00B954CE">
        <w:rPr>
          <w:color w:val="2E3033"/>
          <w:szCs w:val="21"/>
          <w:shd w:val="clear" w:color="auto" w:fill="FFFFFF"/>
        </w:rPr>
        <w:t>座右铭是</w:t>
      </w:r>
      <w:r w:rsidRPr="00B954CE">
        <w:rPr>
          <w:color w:val="2E3033"/>
          <w:szCs w:val="21"/>
          <w:shd w:val="clear" w:color="auto" w:fill="FFFFFF"/>
        </w:rPr>
        <w:t>：</w:t>
      </w:r>
      <w:r w:rsidRPr="00B954CE">
        <w:rPr>
          <w:color w:val="2E3033"/>
          <w:szCs w:val="21"/>
          <w:shd w:val="clear" w:color="auto" w:fill="FFFFFF"/>
          <w:lang w:eastAsia="zh-Hans"/>
        </w:rPr>
        <w:t>不管我们渴望什么样的未来</w:t>
      </w:r>
      <w:r w:rsidRPr="00B954CE">
        <w:rPr>
          <w:color w:val="2E3033"/>
          <w:szCs w:val="21"/>
          <w:shd w:val="clear" w:color="auto" w:fill="FFFFFF"/>
          <w:lang w:eastAsia="zh-Hans"/>
        </w:rPr>
        <w:t>，</w:t>
      </w:r>
      <w:r w:rsidRPr="00B954CE">
        <w:rPr>
          <w:color w:val="2E3033"/>
          <w:szCs w:val="21"/>
          <w:shd w:val="clear" w:color="auto" w:fill="FFFFFF"/>
          <w:lang w:eastAsia="zh-Hans"/>
        </w:rPr>
        <w:t>都必须认真地对待当下</w:t>
      </w:r>
      <w:r w:rsidRPr="00B954CE">
        <w:rPr>
          <w:color w:val="2E3033"/>
          <w:szCs w:val="21"/>
          <w:shd w:val="clear" w:color="auto" w:fill="FFFFFF"/>
        </w:rPr>
        <w:t>。</w:t>
      </w:r>
    </w:p>
    <w:p w:rsidR="00B954CE" w:rsidRPr="00B954CE" w:rsidRDefault="00B954CE" w:rsidP="00B954CE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B954CE">
        <w:rPr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809625" cy="809625"/>
            <wp:effectExtent l="0" t="0" r="9525" b="9525"/>
            <wp:wrapSquare wrapText="bothSides"/>
            <wp:docPr id="8" name="图片 8" descr="插画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插画家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80B" w:rsidRPr="00B954CE" w:rsidRDefault="00A81816" w:rsidP="00B954CE">
      <w:pPr>
        <w:ind w:right="-1" w:firstLineChars="200" w:firstLine="422"/>
        <w:rPr>
          <w:color w:val="2E3033"/>
          <w:szCs w:val="21"/>
          <w:shd w:val="clear" w:color="auto" w:fill="FFFFFF"/>
        </w:rPr>
      </w:pPr>
      <w:r w:rsidRPr="00B954CE">
        <w:rPr>
          <w:b/>
          <w:color w:val="2E3033"/>
          <w:szCs w:val="21"/>
          <w:shd w:val="clear" w:color="auto" w:fill="FFFFFF"/>
        </w:rPr>
        <w:t>埃达</w:t>
      </w:r>
      <w:r w:rsidRPr="00B954CE">
        <w:rPr>
          <w:b/>
          <w:color w:val="2E3033"/>
          <w:szCs w:val="21"/>
          <w:shd w:val="clear" w:color="auto" w:fill="FFFFFF"/>
        </w:rPr>
        <w:t>·</w:t>
      </w:r>
      <w:r w:rsidRPr="00B954CE">
        <w:rPr>
          <w:b/>
          <w:color w:val="2E3033"/>
          <w:szCs w:val="21"/>
          <w:shd w:val="clear" w:color="auto" w:fill="FFFFFF"/>
        </w:rPr>
        <w:t>卡吉尔</w:t>
      </w:r>
      <w:r w:rsidRPr="00B954CE">
        <w:rPr>
          <w:b/>
          <w:color w:val="2E3033"/>
          <w:szCs w:val="21"/>
          <w:shd w:val="clear" w:color="auto" w:fill="FFFFFF"/>
        </w:rPr>
        <w:t>·</w:t>
      </w:r>
      <w:r w:rsidRPr="00B954CE">
        <w:rPr>
          <w:b/>
          <w:color w:val="2E3033"/>
          <w:szCs w:val="21"/>
          <w:shd w:val="clear" w:color="auto" w:fill="FFFFFF"/>
        </w:rPr>
        <w:t>卡格拉马克（</w:t>
      </w:r>
      <w:r w:rsidRPr="00B954CE">
        <w:rPr>
          <w:b/>
          <w:color w:val="2E3033"/>
          <w:szCs w:val="21"/>
          <w:shd w:val="clear" w:color="auto" w:fill="FFFFFF"/>
        </w:rPr>
        <w:t>Eda Çağıl Çağlarırmak</w:t>
      </w:r>
      <w:r w:rsidRPr="00B954CE">
        <w:rPr>
          <w:b/>
          <w:color w:val="2E3033"/>
          <w:szCs w:val="21"/>
          <w:shd w:val="clear" w:color="auto" w:fill="FFFFFF"/>
        </w:rPr>
        <w:t>）</w:t>
      </w:r>
      <w:r w:rsidRPr="00B954CE">
        <w:rPr>
          <w:bCs/>
          <w:color w:val="2E3033"/>
          <w:szCs w:val="21"/>
          <w:shd w:val="clear" w:color="auto" w:fill="FFFFFF"/>
        </w:rPr>
        <w:t>于</w:t>
      </w:r>
      <w:r w:rsidRPr="00B954CE">
        <w:rPr>
          <w:bCs/>
          <w:color w:val="2E3033"/>
          <w:szCs w:val="21"/>
          <w:shd w:val="clear" w:color="auto" w:fill="FFFFFF"/>
        </w:rPr>
        <w:t xml:space="preserve"> 1995 </w:t>
      </w:r>
      <w:r w:rsidRPr="00B954CE">
        <w:rPr>
          <w:bCs/>
          <w:color w:val="2E3033"/>
          <w:szCs w:val="21"/>
          <w:shd w:val="clear" w:color="auto" w:fill="FFFFFF"/>
        </w:rPr>
        <w:t>年出生于伊兹密尔。</w:t>
      </w:r>
      <w:r w:rsidRPr="00B954CE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Pr="00B954CE">
        <w:rPr>
          <w:bCs/>
          <w:color w:val="2E3033"/>
          <w:szCs w:val="21"/>
          <w:shd w:val="clear" w:color="auto" w:fill="FFFFFF"/>
        </w:rPr>
        <w:t>毕业于伊兹密尔</w:t>
      </w:r>
      <w:r w:rsidRPr="00B954CE">
        <w:rPr>
          <w:bCs/>
          <w:color w:val="2E3033"/>
          <w:szCs w:val="21"/>
          <w:shd w:val="clear" w:color="auto" w:fill="FFFFFF"/>
          <w:lang w:eastAsia="zh-Hans"/>
        </w:rPr>
        <w:t>光明</w:t>
      </w:r>
      <w:r w:rsidRPr="00B954CE">
        <w:rPr>
          <w:bCs/>
          <w:color w:val="2E3033"/>
          <w:szCs w:val="21"/>
          <w:shd w:val="clear" w:color="auto" w:fill="FFFFFF"/>
        </w:rPr>
        <w:t>美术高中绘画系，</w:t>
      </w:r>
      <w:r w:rsidRPr="00B954CE">
        <w:rPr>
          <w:bCs/>
          <w:color w:val="2E3033"/>
          <w:szCs w:val="21"/>
          <w:shd w:val="clear" w:color="auto" w:fill="FFFFFF"/>
          <w:lang w:eastAsia="zh-Hans"/>
        </w:rPr>
        <w:t>本科就读于</w:t>
      </w:r>
      <w:r w:rsidRPr="00B954CE">
        <w:rPr>
          <w:bCs/>
          <w:color w:val="2E3033"/>
          <w:szCs w:val="21"/>
          <w:shd w:val="clear" w:color="auto" w:fill="FFFFFF"/>
        </w:rPr>
        <w:t>马尔思南美术大学平面设计系。从高中起，</w:t>
      </w:r>
      <w:r w:rsidRPr="00B954CE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Pr="00B954CE">
        <w:rPr>
          <w:bCs/>
          <w:color w:val="2E3033"/>
          <w:szCs w:val="21"/>
          <w:shd w:val="clear" w:color="auto" w:fill="FFFFFF"/>
        </w:rPr>
        <w:t>就</w:t>
      </w:r>
      <w:r w:rsidRPr="00B954CE">
        <w:rPr>
          <w:bCs/>
          <w:color w:val="2E3033"/>
          <w:szCs w:val="21"/>
          <w:shd w:val="clear" w:color="auto" w:fill="FFFFFF"/>
          <w:lang w:eastAsia="zh-Hans"/>
        </w:rPr>
        <w:t>开始</w:t>
      </w:r>
      <w:r w:rsidRPr="00B954CE">
        <w:rPr>
          <w:bCs/>
          <w:color w:val="2E3033"/>
          <w:szCs w:val="21"/>
          <w:shd w:val="clear" w:color="auto" w:fill="FFFFFF"/>
        </w:rPr>
        <w:t>参加许多小型和大型展览。</w:t>
      </w:r>
      <w:r w:rsidRPr="00B954CE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Pr="00B954CE">
        <w:rPr>
          <w:bCs/>
          <w:color w:val="2E3033"/>
          <w:szCs w:val="21"/>
          <w:shd w:val="clear" w:color="auto" w:fill="FFFFFF"/>
        </w:rPr>
        <w:t>绘制的儿童读物在土耳其和国外出版。</w:t>
      </w:r>
      <w:r w:rsidRPr="00B954CE">
        <w:rPr>
          <w:bCs/>
          <w:color w:val="2E3033"/>
          <w:szCs w:val="21"/>
          <w:shd w:val="clear" w:color="auto" w:fill="FFFFFF"/>
          <w:lang w:eastAsia="zh-Hans"/>
        </w:rPr>
        <w:t>目前她</w:t>
      </w:r>
      <w:r w:rsidRPr="00B954CE">
        <w:rPr>
          <w:bCs/>
          <w:color w:val="2E3033"/>
          <w:szCs w:val="21"/>
          <w:shd w:val="clear" w:color="auto" w:fill="FFFFFF"/>
        </w:rPr>
        <w:t>以自由插画师和平面设计师的身份工作。</w:t>
      </w:r>
    </w:p>
    <w:p w:rsidR="0098380B" w:rsidRPr="00B954CE" w:rsidRDefault="0098380B">
      <w:pPr>
        <w:ind w:right="-1"/>
        <w:rPr>
          <w:b/>
          <w:color w:val="2E3033"/>
          <w:szCs w:val="21"/>
          <w:shd w:val="clear" w:color="auto" w:fill="FFFFFF"/>
        </w:rPr>
      </w:pPr>
    </w:p>
    <w:p w:rsidR="0098380B" w:rsidRPr="00B954CE" w:rsidRDefault="0098380B">
      <w:pPr>
        <w:ind w:right="-1"/>
        <w:rPr>
          <w:b/>
          <w:color w:val="2E3033"/>
          <w:szCs w:val="21"/>
          <w:shd w:val="clear" w:color="auto" w:fill="FFFFFF"/>
        </w:rPr>
      </w:pPr>
    </w:p>
    <w:p w:rsidR="0098380B" w:rsidRPr="00B954CE" w:rsidRDefault="0098380B">
      <w:pPr>
        <w:ind w:right="-1"/>
        <w:rPr>
          <w:b/>
          <w:color w:val="2E3033"/>
          <w:szCs w:val="21"/>
          <w:shd w:val="clear" w:color="auto" w:fill="FFFFFF"/>
        </w:rPr>
      </w:pPr>
    </w:p>
    <w:p w:rsidR="0098380B" w:rsidRPr="00B954CE" w:rsidRDefault="00A81816">
      <w:pPr>
        <w:ind w:right="-1"/>
        <w:rPr>
          <w:b/>
          <w:color w:val="2E3033"/>
          <w:szCs w:val="21"/>
          <w:shd w:val="clear" w:color="auto" w:fill="FFFFFF"/>
        </w:rPr>
      </w:pPr>
      <w:r w:rsidRPr="00B954CE">
        <w:rPr>
          <w:b/>
          <w:color w:val="2E3033"/>
          <w:szCs w:val="21"/>
          <w:shd w:val="clear" w:color="auto" w:fill="FFFFFF"/>
        </w:rPr>
        <w:lastRenderedPageBreak/>
        <w:t>内页插图：</w:t>
      </w:r>
    </w:p>
    <w:p w:rsidR="0098380B" w:rsidRDefault="0098380B">
      <w:pPr>
        <w:ind w:right="-1"/>
        <w:rPr>
          <w:b/>
          <w:color w:val="2E3033"/>
          <w:szCs w:val="21"/>
          <w:shd w:val="clear" w:color="auto" w:fill="FFFFFF"/>
        </w:rPr>
      </w:pPr>
    </w:p>
    <w:p w:rsidR="00B954CE" w:rsidRPr="00B954CE" w:rsidRDefault="00B954CE">
      <w:pPr>
        <w:ind w:right="-1"/>
        <w:rPr>
          <w:rFonts w:hint="eastAsia"/>
          <w:b/>
          <w:color w:val="2E3033"/>
          <w:szCs w:val="21"/>
          <w:shd w:val="clear" w:color="auto" w:fill="FFFFFF"/>
        </w:rPr>
      </w:pPr>
      <w:r w:rsidRPr="00B954CE">
        <w:rPr>
          <w:b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3401219"/>
            <wp:effectExtent l="0" t="0" r="0" b="8890"/>
            <wp:docPr id="2" name="图片 2" descr="C:\Users\admin\AppData\Local\Temp\1652149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14967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0B" w:rsidRDefault="00B954CE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B954CE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3401219"/>
            <wp:effectExtent l="0" t="0" r="0" b="8890"/>
            <wp:docPr id="1" name="图片 1" descr="C:\Users\admin\AppData\Local\Temp\16521496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5214964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0B" w:rsidRDefault="00B954CE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B954CE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>
            <wp:extent cx="5400040" cy="3401219"/>
            <wp:effectExtent l="0" t="0" r="0" b="8890"/>
            <wp:docPr id="3" name="图片 3" descr="C:\Users\admin\AppData\Local\Temp\16521497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14970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0B" w:rsidRDefault="0098380B">
      <w:pPr>
        <w:rPr>
          <w:b/>
          <w:bCs/>
          <w:color w:val="000000"/>
          <w:szCs w:val="21"/>
        </w:rPr>
      </w:pPr>
    </w:p>
    <w:p w:rsidR="0098380B" w:rsidRDefault="0098380B">
      <w:pPr>
        <w:rPr>
          <w:b/>
          <w:bCs/>
          <w:color w:val="000000"/>
          <w:szCs w:val="21"/>
        </w:rPr>
      </w:pPr>
    </w:p>
    <w:p w:rsidR="0098380B" w:rsidRDefault="00A81816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98380B" w:rsidRDefault="00A8181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98380B" w:rsidRDefault="00A8181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</w:t>
      </w:r>
      <w:r>
        <w:rPr>
          <w:bCs/>
          <w:color w:val="000000"/>
          <w:szCs w:val="21"/>
        </w:rPr>
        <w:t>m/110577/</w:t>
      </w:r>
    </w:p>
    <w:p w:rsidR="0098380B" w:rsidRDefault="00A81816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8380B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816" w:rsidRDefault="00A81816">
      <w:r>
        <w:separator/>
      </w:r>
    </w:p>
  </w:endnote>
  <w:endnote w:type="continuationSeparator" w:id="0">
    <w:p w:rsidR="00A81816" w:rsidRDefault="00A81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80B" w:rsidRDefault="0098380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8380B" w:rsidRDefault="00A8181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98380B" w:rsidRDefault="00A8181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98380B" w:rsidRDefault="00A8181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98380B" w:rsidRDefault="00A8181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43E8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816" w:rsidRDefault="00A81816">
      <w:r>
        <w:separator/>
      </w:r>
    </w:p>
  </w:footnote>
  <w:footnote w:type="continuationSeparator" w:id="0">
    <w:p w:rsidR="00A81816" w:rsidRDefault="00A81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80B" w:rsidRDefault="0098380B">
    <w:pPr>
      <w:jc w:val="right"/>
      <w:rPr>
        <w:rFonts w:eastAsia="黑体"/>
        <w:b/>
        <w:bCs/>
      </w:rPr>
    </w:pPr>
  </w:p>
  <w:p w:rsidR="0098380B" w:rsidRDefault="00A81816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FC571"/>
    <w:rsid w:val="8DEFFC5E"/>
    <w:rsid w:val="8F7F371A"/>
    <w:rsid w:val="937FF54D"/>
    <w:rsid w:val="9C330400"/>
    <w:rsid w:val="9E5ABF17"/>
    <w:rsid w:val="9F93EF58"/>
    <w:rsid w:val="9FDFD29E"/>
    <w:rsid w:val="9FFE2070"/>
    <w:rsid w:val="A5F57BA5"/>
    <w:rsid w:val="A6FF679D"/>
    <w:rsid w:val="A7E329D6"/>
    <w:rsid w:val="AB6DCFB1"/>
    <w:rsid w:val="AD558D35"/>
    <w:rsid w:val="ADABFFBC"/>
    <w:rsid w:val="ADFB4AF3"/>
    <w:rsid w:val="AEDF434D"/>
    <w:rsid w:val="AFB9C193"/>
    <w:rsid w:val="AFDEE3CD"/>
    <w:rsid w:val="AFF46711"/>
    <w:rsid w:val="AFF9FC4F"/>
    <w:rsid w:val="B178486B"/>
    <w:rsid w:val="B1B3645F"/>
    <w:rsid w:val="B3F71E0F"/>
    <w:rsid w:val="B533B74B"/>
    <w:rsid w:val="B5D7632F"/>
    <w:rsid w:val="B63D3315"/>
    <w:rsid w:val="BBDD5F1A"/>
    <w:rsid w:val="BCB9D23C"/>
    <w:rsid w:val="BD9E8D48"/>
    <w:rsid w:val="BDAE5765"/>
    <w:rsid w:val="BE7F57ED"/>
    <w:rsid w:val="BEEF02D4"/>
    <w:rsid w:val="BEFB4093"/>
    <w:rsid w:val="BF2B92B5"/>
    <w:rsid w:val="BF6D5AA7"/>
    <w:rsid w:val="BFBD9E7F"/>
    <w:rsid w:val="BFF7F0F6"/>
    <w:rsid w:val="BFFF809C"/>
    <w:rsid w:val="C4D7F728"/>
    <w:rsid w:val="C5B70670"/>
    <w:rsid w:val="CDEF66D3"/>
    <w:rsid w:val="CEEF12B3"/>
    <w:rsid w:val="CF6B3D1F"/>
    <w:rsid w:val="CF73AD74"/>
    <w:rsid w:val="CF9F39AA"/>
    <w:rsid w:val="CFDBFAF4"/>
    <w:rsid w:val="CFFA4036"/>
    <w:rsid w:val="CFFECE8E"/>
    <w:rsid w:val="CFFF6245"/>
    <w:rsid w:val="D5FF1BDB"/>
    <w:rsid w:val="D6FA20AB"/>
    <w:rsid w:val="D75FFBCB"/>
    <w:rsid w:val="D7D6A12A"/>
    <w:rsid w:val="D7E62FC6"/>
    <w:rsid w:val="D7F770F0"/>
    <w:rsid w:val="D7FF03FC"/>
    <w:rsid w:val="D97D0BD5"/>
    <w:rsid w:val="D9FFFCA0"/>
    <w:rsid w:val="DA5AC178"/>
    <w:rsid w:val="DADEAB18"/>
    <w:rsid w:val="DD3F8F06"/>
    <w:rsid w:val="DDCF39C1"/>
    <w:rsid w:val="DDD7FED7"/>
    <w:rsid w:val="DE38285C"/>
    <w:rsid w:val="DF7BC7BB"/>
    <w:rsid w:val="DF975ADD"/>
    <w:rsid w:val="DFAF7733"/>
    <w:rsid w:val="DFD62DE7"/>
    <w:rsid w:val="DFDD1111"/>
    <w:rsid w:val="DFF6A692"/>
    <w:rsid w:val="DFFF6F2B"/>
    <w:rsid w:val="E3D6CF50"/>
    <w:rsid w:val="EC8FAF8F"/>
    <w:rsid w:val="ECFF289F"/>
    <w:rsid w:val="EDB3362D"/>
    <w:rsid w:val="EDF7B0C9"/>
    <w:rsid w:val="EDFF6F05"/>
    <w:rsid w:val="EF528255"/>
    <w:rsid w:val="EFAE7BC1"/>
    <w:rsid w:val="EFD160DA"/>
    <w:rsid w:val="EFFBC761"/>
    <w:rsid w:val="EFFF8D0A"/>
    <w:rsid w:val="F1ECAFE7"/>
    <w:rsid w:val="F3FE14BA"/>
    <w:rsid w:val="F5FB002A"/>
    <w:rsid w:val="F65F57FE"/>
    <w:rsid w:val="F6F73F7F"/>
    <w:rsid w:val="F7BF2A34"/>
    <w:rsid w:val="F8DE8C48"/>
    <w:rsid w:val="F9D71BFE"/>
    <w:rsid w:val="FAAE1A50"/>
    <w:rsid w:val="FB5A5FA7"/>
    <w:rsid w:val="FB67BF94"/>
    <w:rsid w:val="FB739282"/>
    <w:rsid w:val="FB77E3FC"/>
    <w:rsid w:val="FB7F4D35"/>
    <w:rsid w:val="FBF9A436"/>
    <w:rsid w:val="FC431B4F"/>
    <w:rsid w:val="FCDD5469"/>
    <w:rsid w:val="FD7E0EB2"/>
    <w:rsid w:val="FDDE4A05"/>
    <w:rsid w:val="FDEBDB71"/>
    <w:rsid w:val="FDF6CC16"/>
    <w:rsid w:val="FDFB71CE"/>
    <w:rsid w:val="FDFC4B26"/>
    <w:rsid w:val="FDFFB2BA"/>
    <w:rsid w:val="FE3EA040"/>
    <w:rsid w:val="FE9D58B1"/>
    <w:rsid w:val="FEAD78E7"/>
    <w:rsid w:val="FF2FE400"/>
    <w:rsid w:val="FF5FD0DE"/>
    <w:rsid w:val="FF7DFFA6"/>
    <w:rsid w:val="FF7F9ED4"/>
    <w:rsid w:val="FF8745AE"/>
    <w:rsid w:val="FFB6559A"/>
    <w:rsid w:val="FFBDD273"/>
    <w:rsid w:val="FFBFF4C2"/>
    <w:rsid w:val="FFCE3A04"/>
    <w:rsid w:val="FFD91D04"/>
    <w:rsid w:val="FFDD140F"/>
    <w:rsid w:val="FFEB54E6"/>
    <w:rsid w:val="FFEFDA30"/>
    <w:rsid w:val="FFFB0036"/>
    <w:rsid w:val="FFFB11CD"/>
    <w:rsid w:val="FFFB81A9"/>
    <w:rsid w:val="FFFC59C1"/>
    <w:rsid w:val="FFFD3D5C"/>
    <w:rsid w:val="00010866"/>
    <w:rsid w:val="00011479"/>
    <w:rsid w:val="00013CE1"/>
    <w:rsid w:val="00016A67"/>
    <w:rsid w:val="00030216"/>
    <w:rsid w:val="0003734A"/>
    <w:rsid w:val="000403D0"/>
    <w:rsid w:val="0004135F"/>
    <w:rsid w:val="00043E8E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380B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1816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54CE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FF13D5"/>
    <w:rsid w:val="0D3F854F"/>
    <w:rsid w:val="11EFD814"/>
    <w:rsid w:val="17D706FE"/>
    <w:rsid w:val="1DBCFA75"/>
    <w:rsid w:val="1F8F6E09"/>
    <w:rsid w:val="21FD29A5"/>
    <w:rsid w:val="233E9DD9"/>
    <w:rsid w:val="27BF96BC"/>
    <w:rsid w:val="2F87D1AE"/>
    <w:rsid w:val="2FFD2729"/>
    <w:rsid w:val="339C53D6"/>
    <w:rsid w:val="379B031C"/>
    <w:rsid w:val="37FB3EBA"/>
    <w:rsid w:val="397E5EBE"/>
    <w:rsid w:val="39EF19A7"/>
    <w:rsid w:val="3A6BDEA5"/>
    <w:rsid w:val="3A7EB5E2"/>
    <w:rsid w:val="3BBD7F76"/>
    <w:rsid w:val="3BF3198F"/>
    <w:rsid w:val="3CD5178D"/>
    <w:rsid w:val="3CFB5023"/>
    <w:rsid w:val="3D29BD0F"/>
    <w:rsid w:val="3D5F9E94"/>
    <w:rsid w:val="3DBFB468"/>
    <w:rsid w:val="3E17BB75"/>
    <w:rsid w:val="3EDF7362"/>
    <w:rsid w:val="3F3C3F2B"/>
    <w:rsid w:val="3FBFAE31"/>
    <w:rsid w:val="3FCB4309"/>
    <w:rsid w:val="3FDD0898"/>
    <w:rsid w:val="3FFF72B6"/>
    <w:rsid w:val="477DE1D3"/>
    <w:rsid w:val="49EF133A"/>
    <w:rsid w:val="4AFFA60A"/>
    <w:rsid w:val="4B69249F"/>
    <w:rsid w:val="4EE51CE2"/>
    <w:rsid w:val="4F4F63BA"/>
    <w:rsid w:val="4FCE4DB6"/>
    <w:rsid w:val="4FFF8708"/>
    <w:rsid w:val="55BF9E62"/>
    <w:rsid w:val="55F744DE"/>
    <w:rsid w:val="5ABD4F82"/>
    <w:rsid w:val="5D7F8D4B"/>
    <w:rsid w:val="5E5F6A7C"/>
    <w:rsid w:val="5E979C91"/>
    <w:rsid w:val="5ED5D48C"/>
    <w:rsid w:val="5F172D5D"/>
    <w:rsid w:val="5F7F1F49"/>
    <w:rsid w:val="5FAEA1FA"/>
    <w:rsid w:val="5FAF2A42"/>
    <w:rsid w:val="5FE9F470"/>
    <w:rsid w:val="5FEE41BD"/>
    <w:rsid w:val="5FEF7066"/>
    <w:rsid w:val="5FF3C6B8"/>
    <w:rsid w:val="5FF9A44F"/>
    <w:rsid w:val="5FFF4645"/>
    <w:rsid w:val="5FFF535A"/>
    <w:rsid w:val="65FB15D5"/>
    <w:rsid w:val="677A34C3"/>
    <w:rsid w:val="67F723FB"/>
    <w:rsid w:val="67FC02B7"/>
    <w:rsid w:val="69FD358A"/>
    <w:rsid w:val="69FFB809"/>
    <w:rsid w:val="6AFF9B08"/>
    <w:rsid w:val="6BC74452"/>
    <w:rsid w:val="6CCF172F"/>
    <w:rsid w:val="6DDCDCEF"/>
    <w:rsid w:val="6DFB11B0"/>
    <w:rsid w:val="6EFF302B"/>
    <w:rsid w:val="6EFFCDFA"/>
    <w:rsid w:val="6F77B270"/>
    <w:rsid w:val="6F8F5D15"/>
    <w:rsid w:val="6FF619D9"/>
    <w:rsid w:val="6FFDB6AD"/>
    <w:rsid w:val="7375CC4B"/>
    <w:rsid w:val="737F4131"/>
    <w:rsid w:val="73B9AC64"/>
    <w:rsid w:val="7437289D"/>
    <w:rsid w:val="74676579"/>
    <w:rsid w:val="74FE51A1"/>
    <w:rsid w:val="76FD0EE2"/>
    <w:rsid w:val="771C18CC"/>
    <w:rsid w:val="773B25CF"/>
    <w:rsid w:val="777DF2C8"/>
    <w:rsid w:val="777F1FDE"/>
    <w:rsid w:val="77B728D7"/>
    <w:rsid w:val="77D5034E"/>
    <w:rsid w:val="77D96F9B"/>
    <w:rsid w:val="77EE0880"/>
    <w:rsid w:val="77F3F544"/>
    <w:rsid w:val="783F3D85"/>
    <w:rsid w:val="79FF82C0"/>
    <w:rsid w:val="7A674F16"/>
    <w:rsid w:val="7AF85868"/>
    <w:rsid w:val="7AFF026D"/>
    <w:rsid w:val="7BDF020C"/>
    <w:rsid w:val="7BF7362B"/>
    <w:rsid w:val="7BF97977"/>
    <w:rsid w:val="7BFDCFFA"/>
    <w:rsid w:val="7BFE9067"/>
    <w:rsid w:val="7CFFA690"/>
    <w:rsid w:val="7D5C232C"/>
    <w:rsid w:val="7D673681"/>
    <w:rsid w:val="7D7FEAAA"/>
    <w:rsid w:val="7DB7F9AB"/>
    <w:rsid w:val="7DD94CB1"/>
    <w:rsid w:val="7DFFE503"/>
    <w:rsid w:val="7E6FC473"/>
    <w:rsid w:val="7EABD5FD"/>
    <w:rsid w:val="7EFB4944"/>
    <w:rsid w:val="7F2FDC84"/>
    <w:rsid w:val="7F360581"/>
    <w:rsid w:val="7F77E51A"/>
    <w:rsid w:val="7F853DDD"/>
    <w:rsid w:val="7FB6654C"/>
    <w:rsid w:val="7FBF9B6A"/>
    <w:rsid w:val="7FBFA918"/>
    <w:rsid w:val="7FBFB62F"/>
    <w:rsid w:val="7FBFBBBC"/>
    <w:rsid w:val="7FDDB853"/>
    <w:rsid w:val="7FDE0ED6"/>
    <w:rsid w:val="7FDFF43F"/>
    <w:rsid w:val="7FE74FD1"/>
    <w:rsid w:val="7FEED238"/>
    <w:rsid w:val="7FEF40FC"/>
    <w:rsid w:val="7FEFBA26"/>
    <w:rsid w:val="7FF19818"/>
    <w:rsid w:val="7FFE664C"/>
    <w:rsid w:val="7FF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C314F6D-8D5D-42B5-9FCC-B69FF7A7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886</Characters>
  <Application>Microsoft Office Word</Application>
  <DocSecurity>0</DocSecurity>
  <Lines>7</Lines>
  <Paragraphs>2</Paragraphs>
  <ScaleCrop>false</ScaleCrop>
  <Company>2ndSpAcE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2022-03-12T14:13:00Z</cp:lastPrinted>
  <dcterms:created xsi:type="dcterms:W3CDTF">2022-05-10T05:41:00Z</dcterms:created>
  <dcterms:modified xsi:type="dcterms:W3CDTF">2022-05-10T05:41:00Z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