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52B4DE1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9E13E0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9E13E0">
        <w:rPr>
          <w:rFonts w:hint="eastAsia"/>
          <w:b/>
          <w:bCs/>
          <w:sz w:val="36"/>
          <w:shd w:val="pct10" w:color="auto" w:fill="FFFFFF"/>
        </w:rPr>
        <w:t>图</w:t>
      </w:r>
      <w:r w:rsidRPr="009E13E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E13E0">
        <w:rPr>
          <w:rFonts w:hint="eastAsia"/>
          <w:b/>
          <w:bCs/>
          <w:sz w:val="36"/>
          <w:shd w:val="pct10" w:color="auto" w:fill="FFFFFF"/>
        </w:rPr>
        <w:t>书</w:t>
      </w:r>
      <w:r w:rsidRPr="009E13E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E13E0">
        <w:rPr>
          <w:rFonts w:hint="eastAsia"/>
          <w:b/>
          <w:bCs/>
          <w:sz w:val="36"/>
          <w:shd w:val="pct10" w:color="auto" w:fill="FFFFFF"/>
        </w:rPr>
        <w:t>推</w:t>
      </w:r>
      <w:r w:rsidRPr="009E13E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E13E0">
        <w:rPr>
          <w:rFonts w:hint="eastAsia"/>
          <w:b/>
          <w:bCs/>
          <w:sz w:val="36"/>
          <w:shd w:val="pct10" w:color="auto" w:fill="FFFFFF"/>
        </w:rPr>
        <w:t>荐</w:t>
      </w:r>
    </w:p>
    <w:p w14:paraId="7BCE6316" w14:textId="7777777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619A07AB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7F2C620" w14:textId="6D250748" w:rsidR="006D7EAD" w:rsidRPr="009A08CA" w:rsidRDefault="009E13E0" w:rsidP="006D7EAD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9CE776C" wp14:editId="51455966">
            <wp:simplePos x="0" y="0"/>
            <wp:positionH relativeFrom="margin">
              <wp:posOffset>3956685</wp:posOffset>
            </wp:positionH>
            <wp:positionV relativeFrom="paragraph">
              <wp:posOffset>92710</wp:posOffset>
            </wp:positionV>
            <wp:extent cx="1318260" cy="197739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EA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6D7EAD" w:rsidRPr="009A08CA">
        <w:rPr>
          <w:rFonts w:ascii="宋体" w:hAnsi="宋体" w:hint="eastAsia"/>
          <w:b/>
          <w:bCs/>
          <w:szCs w:val="21"/>
        </w:rPr>
        <w:t>：《</w:t>
      </w:r>
      <w:r w:rsidR="00E24E7C" w:rsidRPr="00E24E7C">
        <w:rPr>
          <w:rFonts w:ascii="宋体" w:hAnsi="宋体" w:hint="eastAsia"/>
          <w:b/>
          <w:bCs/>
          <w:szCs w:val="21"/>
        </w:rPr>
        <w:t>融入的艺术</w:t>
      </w:r>
      <w:r>
        <w:rPr>
          <w:rFonts w:ascii="宋体" w:hAnsi="宋体" w:hint="eastAsia"/>
          <w:b/>
          <w:bCs/>
          <w:szCs w:val="21"/>
        </w:rPr>
        <w:t>：</w:t>
      </w:r>
      <w:r w:rsidRPr="009E13E0">
        <w:rPr>
          <w:rFonts w:ascii="宋体" w:hAnsi="宋体" w:hint="eastAsia"/>
          <w:b/>
          <w:bCs/>
          <w:szCs w:val="21"/>
        </w:rPr>
        <w:t>高效直接地获得你想要的任何人脉</w:t>
      </w:r>
      <w:r w:rsidR="006D7EAD" w:rsidRPr="009A08CA">
        <w:rPr>
          <w:rFonts w:ascii="宋体" w:hAnsi="宋体" w:hint="eastAsia"/>
          <w:b/>
          <w:bCs/>
          <w:szCs w:val="21"/>
        </w:rPr>
        <w:t>》</w:t>
      </w:r>
    </w:p>
    <w:p w14:paraId="4C117BA0" w14:textId="7E548BCF" w:rsidR="006D7EAD" w:rsidRPr="00406FA4" w:rsidRDefault="006D7EAD" w:rsidP="00E24E7C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E24E7C">
        <w:rPr>
          <w:rFonts w:hAnsi="宋体"/>
          <w:b/>
          <w:bCs/>
          <w:szCs w:val="21"/>
        </w:rPr>
        <w:t>THE ART OF MINGLING</w:t>
      </w:r>
    </w:p>
    <w:p w14:paraId="55C09805" w14:textId="58C3DE06" w:rsidR="006D7EAD" w:rsidRPr="009A08CA" w:rsidRDefault="006D7EAD" w:rsidP="006D7EA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E24E7C" w:rsidRPr="00E24E7C">
        <w:rPr>
          <w:rFonts w:hAnsi="宋体"/>
          <w:b/>
          <w:bCs/>
          <w:szCs w:val="21"/>
        </w:rPr>
        <w:t>Jeanne Martinet</w:t>
      </w:r>
    </w:p>
    <w:p w14:paraId="5894CB10" w14:textId="6FE46A16" w:rsidR="006D7EAD" w:rsidRPr="009A08CA" w:rsidRDefault="006D7EAD" w:rsidP="006D7EA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E24E7C" w:rsidRPr="00E24E7C">
        <w:rPr>
          <w:b/>
          <w:bCs/>
          <w:szCs w:val="21"/>
        </w:rPr>
        <w:t>St. Martin</w:t>
      </w:r>
      <w:r w:rsidR="00E24E7C">
        <w:rPr>
          <w:b/>
          <w:bCs/>
          <w:szCs w:val="21"/>
        </w:rPr>
        <w:t>’</w:t>
      </w:r>
      <w:r w:rsidR="00E24E7C" w:rsidRPr="00E24E7C">
        <w:rPr>
          <w:b/>
          <w:bCs/>
          <w:szCs w:val="21"/>
        </w:rPr>
        <w:t xml:space="preserve">s </w:t>
      </w:r>
      <w:r w:rsidR="0012344D">
        <w:rPr>
          <w:rFonts w:hint="eastAsia"/>
          <w:b/>
          <w:bCs/>
          <w:szCs w:val="21"/>
        </w:rPr>
        <w:t>Press</w:t>
      </w:r>
    </w:p>
    <w:p w14:paraId="5F3EF715" w14:textId="54794C91" w:rsidR="006D7EAD" w:rsidRPr="009A08CA" w:rsidRDefault="006D7EAD" w:rsidP="006D7EA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0D99CB68" w14:textId="42E78401" w:rsidR="006D7EAD" w:rsidRPr="00CF64B3" w:rsidRDefault="006D7EAD" w:rsidP="006D7EA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C56DA2">
        <w:rPr>
          <w:rFonts w:eastAsiaTheme="minorEastAsia"/>
          <w:b/>
          <w:bCs/>
          <w:szCs w:val="21"/>
        </w:rPr>
        <w:t>268</w:t>
      </w:r>
      <w:r w:rsidRPr="00CF64B3">
        <w:rPr>
          <w:rFonts w:eastAsiaTheme="minorEastAsia"/>
          <w:b/>
          <w:bCs/>
          <w:szCs w:val="21"/>
        </w:rPr>
        <w:t>页</w:t>
      </w:r>
    </w:p>
    <w:p w14:paraId="601D0209" w14:textId="5167BCB7" w:rsidR="006D7EAD" w:rsidRPr="00CF64B3" w:rsidRDefault="006D7EAD" w:rsidP="006D7EA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 w:rsidR="00C56DA2">
        <w:rPr>
          <w:rFonts w:eastAsiaTheme="minorEastAsia"/>
          <w:b/>
          <w:bCs/>
          <w:szCs w:val="21"/>
        </w:rPr>
        <w:t>5</w:t>
      </w:r>
      <w:r w:rsidRPr="00CF64B3">
        <w:rPr>
          <w:rFonts w:eastAsiaTheme="minorEastAsia"/>
          <w:b/>
          <w:bCs/>
          <w:szCs w:val="21"/>
        </w:rPr>
        <w:t>年</w:t>
      </w:r>
      <w:r w:rsidR="00C56DA2">
        <w:rPr>
          <w:rFonts w:eastAsiaTheme="minorEastAsia" w:hint="eastAsia"/>
          <w:b/>
          <w:bCs/>
          <w:szCs w:val="21"/>
        </w:rPr>
        <w:t>1</w:t>
      </w:r>
      <w:r w:rsidR="00C56DA2">
        <w:rPr>
          <w:rFonts w:eastAsiaTheme="minorEastAsia"/>
          <w:b/>
          <w:bCs/>
          <w:szCs w:val="21"/>
        </w:rPr>
        <w:t>0</w:t>
      </w:r>
      <w:r w:rsidR="00C56DA2">
        <w:rPr>
          <w:rFonts w:eastAsiaTheme="minorEastAsia" w:hint="eastAsia"/>
          <w:b/>
          <w:bCs/>
          <w:szCs w:val="21"/>
        </w:rPr>
        <w:t>月</w:t>
      </w:r>
    </w:p>
    <w:p w14:paraId="53E40862" w14:textId="77777777" w:rsidR="006D7EAD" w:rsidRPr="00CF64B3" w:rsidRDefault="006D7EAD" w:rsidP="006D7EA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E226DC4" w14:textId="77777777" w:rsidR="006D7EAD" w:rsidRPr="00CF64B3" w:rsidRDefault="006D7EAD" w:rsidP="006D7EA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39D9F40F" w14:textId="40317C31" w:rsidR="006D7EAD" w:rsidRPr="00CF64B3" w:rsidRDefault="006D7EAD" w:rsidP="006D7EA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proofErr w:type="gramStart"/>
      <w:r w:rsidR="009E13E0" w:rsidRPr="009E13E0">
        <w:rPr>
          <w:rFonts w:eastAsiaTheme="minorEastAsia" w:hint="eastAsia"/>
          <w:b/>
          <w:bCs/>
          <w:color w:val="000000"/>
          <w:szCs w:val="21"/>
        </w:rPr>
        <w:t>职场励志</w:t>
      </w:r>
      <w:proofErr w:type="gramEnd"/>
    </w:p>
    <w:p w14:paraId="7974C707" w14:textId="63D25CCC" w:rsidR="006D7EAD" w:rsidRPr="009A08CA" w:rsidRDefault="006D7EAD" w:rsidP="006D7EAD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723E6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湖南文艺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</w:t>
      </w:r>
      <w:r w:rsidR="00723E6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100440BF" w14:textId="4B0B8C66" w:rsidR="006D7EAD" w:rsidRPr="009A08CA" w:rsidRDefault="006D7EAD" w:rsidP="006D7EAD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0E3493C4" w14:textId="23E1DEEC" w:rsidR="006D7EAD" w:rsidRPr="009A08CA" w:rsidRDefault="006D7EAD" w:rsidP="006D7EAD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12157869" w14:textId="2B31C8F8" w:rsidR="006D7EAD" w:rsidRPr="009A08CA" w:rsidRDefault="009E13E0" w:rsidP="006D7EAD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7F239FF1" wp14:editId="3DCB82D1">
            <wp:simplePos x="0" y="0"/>
            <wp:positionH relativeFrom="margin">
              <wp:posOffset>4032885</wp:posOffset>
            </wp:positionH>
            <wp:positionV relativeFrom="paragraph">
              <wp:posOffset>13335</wp:posOffset>
            </wp:positionV>
            <wp:extent cx="1242060" cy="1880870"/>
            <wp:effectExtent l="0" t="0" r="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8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EAD" w:rsidRPr="009A08CA">
        <w:rPr>
          <w:rFonts w:ascii="宋体" w:hAnsi="宋体"/>
          <w:b/>
          <w:bCs/>
          <w:szCs w:val="21"/>
        </w:rPr>
        <w:t>中简本出版记录</w:t>
      </w:r>
    </w:p>
    <w:p w14:paraId="5CB8FC14" w14:textId="7B184D36" w:rsidR="006D7EAD" w:rsidRPr="009A08CA" w:rsidRDefault="006D7EAD" w:rsidP="006D7EAD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723E69" w:rsidRPr="00E24E7C">
        <w:rPr>
          <w:rFonts w:ascii="宋体" w:hAnsi="宋体" w:hint="eastAsia"/>
          <w:b/>
          <w:bCs/>
          <w:szCs w:val="21"/>
        </w:rPr>
        <w:t>融入的艺术</w:t>
      </w:r>
      <w:r w:rsidR="009E13E0">
        <w:rPr>
          <w:rFonts w:ascii="宋体" w:hAnsi="宋体" w:hint="eastAsia"/>
          <w:b/>
          <w:bCs/>
          <w:szCs w:val="21"/>
        </w:rPr>
        <w:t>：</w:t>
      </w:r>
      <w:r w:rsidR="009E13E0" w:rsidRPr="009E13E0">
        <w:rPr>
          <w:rFonts w:ascii="宋体" w:hAnsi="宋体" w:hint="eastAsia"/>
          <w:b/>
          <w:bCs/>
          <w:szCs w:val="21"/>
        </w:rPr>
        <w:t>高效直接地获得你想要的任何人脉</w:t>
      </w:r>
      <w:r>
        <w:rPr>
          <w:rFonts w:ascii="宋体" w:hAnsi="宋体" w:hint="eastAsia"/>
          <w:b/>
          <w:bCs/>
          <w:szCs w:val="21"/>
        </w:rPr>
        <w:t>》</w:t>
      </w:r>
    </w:p>
    <w:p w14:paraId="3FAB845A" w14:textId="5B6ECC04" w:rsidR="006D7EAD" w:rsidRPr="009A08CA" w:rsidRDefault="006D7EAD" w:rsidP="006D7EAD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723E69" w:rsidRPr="00723E69">
        <w:rPr>
          <w:rFonts w:hint="eastAsia"/>
          <w:b/>
          <w:bCs/>
          <w:szCs w:val="21"/>
        </w:rPr>
        <w:t>珍妮·马丁内特</w:t>
      </w:r>
      <w:r w:rsidR="00723E69" w:rsidRPr="00723E69">
        <w:rPr>
          <w:rFonts w:hint="eastAsia"/>
          <w:b/>
          <w:bCs/>
          <w:szCs w:val="21"/>
        </w:rPr>
        <w:t xml:space="preserve"> (Jeanne Martinet)</w:t>
      </w:r>
    </w:p>
    <w:p w14:paraId="3201388D" w14:textId="37E0AAD8" w:rsidR="006D7EAD" w:rsidRPr="009A08CA" w:rsidRDefault="006D7EAD" w:rsidP="006D7EAD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23E69">
        <w:rPr>
          <w:rFonts w:ascii="宋体" w:hAnsi="宋体" w:hint="eastAsia"/>
          <w:b/>
          <w:bCs/>
          <w:szCs w:val="21"/>
        </w:rPr>
        <w:t>湖南文艺出版社</w:t>
      </w:r>
    </w:p>
    <w:p w14:paraId="73E35A7A" w14:textId="03F6AE12" w:rsidR="006D7EAD" w:rsidRPr="009A08CA" w:rsidRDefault="006D7EAD" w:rsidP="006D7EAD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23E69" w:rsidRPr="00723E69">
        <w:rPr>
          <w:rFonts w:ascii="宋体" w:hAnsi="宋体" w:hint="eastAsia"/>
          <w:b/>
          <w:bCs/>
          <w:szCs w:val="21"/>
        </w:rPr>
        <w:t>刘勇军</w:t>
      </w:r>
    </w:p>
    <w:p w14:paraId="7412F1AE" w14:textId="77777777" w:rsidR="006D7EAD" w:rsidRPr="009A08CA" w:rsidRDefault="006D7EAD" w:rsidP="006D7EAD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</w:p>
    <w:p w14:paraId="15CE87B1" w14:textId="6A0AEC45" w:rsidR="006D7EAD" w:rsidRPr="009A08CA" w:rsidRDefault="006D7EAD" w:rsidP="006D7EAD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723E69">
        <w:rPr>
          <w:b/>
          <w:bCs/>
          <w:szCs w:val="21"/>
        </w:rPr>
        <w:t>56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2F383EEF" w14:textId="0FA8CCFF" w:rsidR="006D7EAD" w:rsidRPr="009A08CA" w:rsidRDefault="006D7EAD" w:rsidP="006D7EAD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723E69">
        <w:rPr>
          <w:b/>
          <w:bCs/>
          <w:szCs w:val="21"/>
        </w:rPr>
        <w:t>39</w:t>
      </w:r>
      <w:r w:rsidR="0012344D">
        <w:rPr>
          <w:b/>
          <w:bCs/>
          <w:szCs w:val="21"/>
        </w:rPr>
        <w:t>.8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BD3220E" w14:textId="77777777" w:rsidR="006D7EAD" w:rsidRPr="009A08CA" w:rsidRDefault="006D7EAD" w:rsidP="006D7EAD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4CC98291" w14:textId="77777777" w:rsidR="00485D79" w:rsidRDefault="00485D79">
      <w:pPr>
        <w:rPr>
          <w:b/>
          <w:bCs/>
          <w:szCs w:val="21"/>
        </w:rPr>
      </w:pPr>
    </w:p>
    <w:p w14:paraId="2859755A" w14:textId="77777777" w:rsidR="008F1130" w:rsidRPr="008F1130" w:rsidRDefault="008F1130" w:rsidP="008F1130">
      <w:pPr>
        <w:widowControl/>
        <w:shd w:val="clear" w:color="auto" w:fill="FFFFFF"/>
        <w:rPr>
          <w:rFonts w:ascii="宋体" w:hAnsi="宋体" w:cs="宋体"/>
          <w:kern w:val="0"/>
          <w:szCs w:val="21"/>
        </w:rPr>
      </w:pPr>
      <w:r w:rsidRPr="008F1130">
        <w:rPr>
          <w:rFonts w:ascii="宋体" w:hAnsi="宋体" w:cs="宋体" w:hint="eastAsia"/>
          <w:b/>
          <w:bCs/>
          <w:kern w:val="0"/>
          <w:szCs w:val="21"/>
        </w:rPr>
        <w:t>现代社会的社交宝典 </w:t>
      </w:r>
    </w:p>
    <w:p w14:paraId="0AF7BC6A" w14:textId="77777777" w:rsidR="008F1130" w:rsidRDefault="008F1130" w:rsidP="008F1130">
      <w:pPr>
        <w:widowControl/>
        <w:shd w:val="clear" w:color="auto" w:fill="FFFFFF"/>
        <w:rPr>
          <w:rFonts w:ascii="宋体" w:hAnsi="宋体" w:cs="宋体"/>
          <w:kern w:val="0"/>
          <w:szCs w:val="21"/>
        </w:rPr>
      </w:pPr>
      <w:r w:rsidRPr="008F1130">
        <w:rPr>
          <w:rFonts w:ascii="宋体" w:hAnsi="宋体" w:cs="宋体" w:hint="eastAsia"/>
          <w:kern w:val="0"/>
          <w:szCs w:val="21"/>
        </w:rPr>
        <w:t xml:space="preserve">　　 高效、直接地获得你想要的任何人脉！现代商业社会里每个人都该学会的生存技能，掌握融入的艺术，就握住了赢家的底牌。 </w:t>
      </w:r>
    </w:p>
    <w:p w14:paraId="15690FE1" w14:textId="77777777" w:rsidR="008F1130" w:rsidRPr="008F1130" w:rsidRDefault="008F1130" w:rsidP="008F1130">
      <w:pPr>
        <w:widowControl/>
        <w:shd w:val="clear" w:color="auto" w:fill="FFFFFF"/>
        <w:rPr>
          <w:rFonts w:ascii="宋体" w:hAnsi="宋体" w:cs="宋体" w:hint="eastAsia"/>
          <w:kern w:val="0"/>
          <w:szCs w:val="21"/>
        </w:rPr>
      </w:pPr>
    </w:p>
    <w:p w14:paraId="7A92D91E" w14:textId="77777777" w:rsidR="008F1130" w:rsidRDefault="008F1130" w:rsidP="008F1130">
      <w:pPr>
        <w:widowControl/>
        <w:shd w:val="clear" w:color="auto" w:fill="FFFFFF"/>
        <w:rPr>
          <w:rFonts w:ascii="宋体" w:hAnsi="宋体" w:cs="宋体"/>
          <w:kern w:val="0"/>
          <w:szCs w:val="21"/>
        </w:rPr>
      </w:pPr>
      <w:r w:rsidRPr="008F1130">
        <w:rPr>
          <w:rFonts w:ascii="宋体" w:hAnsi="宋体" w:cs="宋体" w:hint="eastAsia"/>
          <w:b/>
          <w:bCs/>
          <w:kern w:val="0"/>
          <w:szCs w:val="21"/>
        </w:rPr>
        <w:t>实用方法和丰富案例 </w:t>
      </w:r>
      <w:r w:rsidRPr="008F1130">
        <w:rPr>
          <w:rFonts w:ascii="宋体" w:hAnsi="宋体" w:cs="宋体" w:hint="eastAsia"/>
          <w:kern w:val="0"/>
          <w:szCs w:val="21"/>
        </w:rPr>
        <w:br/>
        <w:t xml:space="preserve">　　 丰富的方法指导和案例解说，资深培训专家手把手教你流行于北美高端人群的成功法则，高效强化</w:t>
      </w:r>
      <w:proofErr w:type="gramStart"/>
      <w:r w:rsidRPr="008F1130">
        <w:rPr>
          <w:rFonts w:ascii="宋体" w:hAnsi="宋体" w:cs="宋体" w:hint="eastAsia"/>
          <w:kern w:val="0"/>
          <w:szCs w:val="21"/>
        </w:rPr>
        <w:t>人脉圈的</w:t>
      </w:r>
      <w:proofErr w:type="gramEnd"/>
      <w:r w:rsidRPr="008F1130">
        <w:rPr>
          <w:rFonts w:ascii="宋体" w:hAnsi="宋体" w:cs="宋体" w:hint="eastAsia"/>
          <w:kern w:val="0"/>
          <w:szCs w:val="21"/>
        </w:rPr>
        <w:t>深度和广度，优化、精炼、驾驭自己的朋友圈！ </w:t>
      </w:r>
    </w:p>
    <w:p w14:paraId="5D03E342" w14:textId="6EA03E72" w:rsidR="008F1130" w:rsidRPr="008F1130" w:rsidRDefault="008F1130" w:rsidP="008F1130">
      <w:pPr>
        <w:widowControl/>
        <w:shd w:val="clear" w:color="auto" w:fill="FFFFFF"/>
        <w:rPr>
          <w:rFonts w:ascii="宋体" w:hAnsi="宋体" w:cs="宋体" w:hint="eastAsia"/>
          <w:kern w:val="0"/>
          <w:szCs w:val="21"/>
        </w:rPr>
      </w:pPr>
      <w:bookmarkStart w:id="1" w:name="_GoBack"/>
      <w:bookmarkEnd w:id="1"/>
      <w:r w:rsidRPr="008F1130">
        <w:rPr>
          <w:rFonts w:ascii="宋体" w:hAnsi="宋体" w:cs="宋体" w:hint="eastAsia"/>
          <w:kern w:val="0"/>
          <w:szCs w:val="21"/>
        </w:rPr>
        <w:br/>
      </w:r>
      <w:r w:rsidRPr="008F1130">
        <w:rPr>
          <w:rFonts w:ascii="宋体" w:hAnsi="宋体" w:cs="宋体" w:hint="eastAsia"/>
          <w:b/>
          <w:bCs/>
          <w:kern w:val="0"/>
          <w:szCs w:val="21"/>
        </w:rPr>
        <w:t>畅销经典之作 </w:t>
      </w:r>
      <w:r w:rsidRPr="008F1130">
        <w:rPr>
          <w:rFonts w:ascii="宋体" w:hAnsi="宋体" w:cs="宋体" w:hint="eastAsia"/>
          <w:kern w:val="0"/>
          <w:szCs w:val="21"/>
        </w:rPr>
        <w:br/>
        <w:t xml:space="preserve">　　 初版面世至今已畅销多年，10个国家译介出版，累积销售过百万册。本特别增加新媒体时代的社交方法，与时俱进，再续经典！</w:t>
      </w:r>
    </w:p>
    <w:p w14:paraId="79323004" w14:textId="77777777" w:rsidR="008F1130" w:rsidRPr="008F1130" w:rsidRDefault="008F1130" w:rsidP="008F1130">
      <w:pPr>
        <w:rPr>
          <w:rFonts w:hint="eastAsia"/>
          <w:b/>
          <w:bCs/>
          <w:szCs w:val="21"/>
        </w:rPr>
      </w:pPr>
    </w:p>
    <w:p w14:paraId="4340CF31" w14:textId="77777777" w:rsidR="008F1130" w:rsidRPr="008F1130" w:rsidRDefault="008F1130">
      <w:pPr>
        <w:rPr>
          <w:rFonts w:hint="eastAsia"/>
          <w:b/>
          <w:bCs/>
          <w:szCs w:val="21"/>
        </w:rPr>
      </w:pPr>
    </w:p>
    <w:p w14:paraId="69A2DF85" w14:textId="77777777" w:rsidR="00485D79" w:rsidRDefault="00485D79">
      <w:pPr>
        <w:rPr>
          <w:b/>
          <w:bCs/>
          <w:szCs w:val="21"/>
        </w:rPr>
      </w:pPr>
    </w:p>
    <w:p w14:paraId="2C83F4C6" w14:textId="10727A7B" w:rsidR="0012344D" w:rsidRDefault="0012344D" w:rsidP="00723E6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2D18638" w14:textId="77777777" w:rsidR="0012344D" w:rsidRDefault="0012344D" w:rsidP="00723E69">
      <w:pPr>
        <w:rPr>
          <w:b/>
          <w:bCs/>
          <w:szCs w:val="21"/>
        </w:rPr>
      </w:pPr>
    </w:p>
    <w:p w14:paraId="758421FB" w14:textId="59CD1AA4" w:rsidR="00723E69" w:rsidRPr="0012344D" w:rsidRDefault="00723E69" w:rsidP="0012344D">
      <w:pPr>
        <w:ind w:firstLineChars="200" w:firstLine="420"/>
        <w:rPr>
          <w:szCs w:val="21"/>
        </w:rPr>
      </w:pPr>
      <w:r w:rsidRPr="0012344D">
        <w:rPr>
          <w:rFonts w:hint="eastAsia"/>
          <w:szCs w:val="21"/>
        </w:rPr>
        <w:t>想到要去参加一个大型聚会，你会感到口干舌燥吗？比起面对面的交谈方式，你会不会觉得行走在网络中才更舒适？在这个问题上，你并不孤单——全世界有</w:t>
      </w:r>
      <w:r w:rsidRPr="0012344D">
        <w:rPr>
          <w:rFonts w:hint="eastAsia"/>
          <w:szCs w:val="21"/>
        </w:rPr>
        <w:t>90%</w:t>
      </w:r>
      <w:r w:rsidRPr="0012344D">
        <w:rPr>
          <w:rFonts w:hint="eastAsia"/>
          <w:szCs w:val="21"/>
        </w:rPr>
        <w:t>的人都患有或多或少的社交恐惧症。而本书则提供了一种有效的解决方法，可以使你战胜恐惧，在任何形式的商业和社交聚会中游刃有余。</w:t>
      </w:r>
    </w:p>
    <w:p w14:paraId="691884BB" w14:textId="77777777" w:rsidR="00723E69" w:rsidRPr="0012344D" w:rsidRDefault="00723E69" w:rsidP="00723E69">
      <w:pPr>
        <w:rPr>
          <w:szCs w:val="21"/>
        </w:rPr>
      </w:pPr>
    </w:p>
    <w:p w14:paraId="2865F245" w14:textId="6CA8DF29" w:rsidR="00485D79" w:rsidRPr="0012344D" w:rsidRDefault="00723E69" w:rsidP="0012344D">
      <w:pPr>
        <w:ind w:firstLineChars="200" w:firstLine="420"/>
        <w:rPr>
          <w:szCs w:val="21"/>
        </w:rPr>
      </w:pPr>
      <w:r w:rsidRPr="0012344D">
        <w:rPr>
          <w:rFonts w:hint="eastAsia"/>
          <w:szCs w:val="21"/>
        </w:rPr>
        <w:t>本书初版面世至今已畅销</w:t>
      </w:r>
      <w:r w:rsidRPr="0012344D">
        <w:rPr>
          <w:rFonts w:hint="eastAsia"/>
          <w:szCs w:val="21"/>
        </w:rPr>
        <w:t>25</w:t>
      </w:r>
      <w:r w:rsidRPr="0012344D">
        <w:rPr>
          <w:rFonts w:hint="eastAsia"/>
          <w:szCs w:val="21"/>
        </w:rPr>
        <w:t>年，在</w:t>
      </w:r>
      <w:r w:rsidRPr="0012344D">
        <w:rPr>
          <w:rFonts w:hint="eastAsia"/>
          <w:szCs w:val="21"/>
        </w:rPr>
        <w:t>10</w:t>
      </w:r>
      <w:r w:rsidRPr="0012344D">
        <w:rPr>
          <w:rFonts w:hint="eastAsia"/>
          <w:szCs w:val="21"/>
        </w:rPr>
        <w:t>个国家译介出版，累积销售近百万册。全新修订版特别增加新媒体时代的社交方法，与时俱进，再续经典。</w:t>
      </w:r>
    </w:p>
    <w:p w14:paraId="6A0C0BB1" w14:textId="77777777" w:rsidR="00485D79" w:rsidRDefault="00485D79">
      <w:pPr>
        <w:rPr>
          <w:b/>
          <w:bCs/>
          <w:szCs w:val="21"/>
        </w:rPr>
      </w:pPr>
    </w:p>
    <w:p w14:paraId="6B298234" w14:textId="30BA242F" w:rsidR="00485D79" w:rsidRDefault="00485D79">
      <w:pPr>
        <w:rPr>
          <w:b/>
          <w:bCs/>
          <w:szCs w:val="21"/>
        </w:rPr>
      </w:pPr>
    </w:p>
    <w:p w14:paraId="700AE548" w14:textId="77777777" w:rsidR="00240337" w:rsidRDefault="00240337">
      <w:pPr>
        <w:rPr>
          <w:b/>
          <w:bCs/>
          <w:szCs w:val="21"/>
        </w:rPr>
      </w:pPr>
    </w:p>
    <w:p w14:paraId="1F18173F" w14:textId="77777777" w:rsidR="00240337" w:rsidRDefault="00240337" w:rsidP="0024033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A4084AE" w14:textId="77777777" w:rsidR="00240337" w:rsidRDefault="00240337" w:rsidP="00240337">
      <w:pPr>
        <w:rPr>
          <w:b/>
          <w:bCs/>
          <w:szCs w:val="21"/>
        </w:rPr>
      </w:pPr>
    </w:p>
    <w:p w14:paraId="182EFB47" w14:textId="77777777" w:rsidR="00240337" w:rsidRDefault="00240337" w:rsidP="00240337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229E7FFD" wp14:editId="7B488BF4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1310640" cy="1390650"/>
            <wp:effectExtent l="0" t="0" r="381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44D">
        <w:rPr>
          <w:rFonts w:hint="eastAsia"/>
          <w:b/>
          <w:bCs/>
          <w:szCs w:val="21"/>
        </w:rPr>
        <w:t>珍妮•马丁内特（</w:t>
      </w:r>
      <w:r w:rsidRPr="0012344D">
        <w:rPr>
          <w:rFonts w:hint="eastAsia"/>
          <w:b/>
          <w:bCs/>
          <w:szCs w:val="21"/>
        </w:rPr>
        <w:t>Jeanne Martinet</w:t>
      </w:r>
      <w:r w:rsidRPr="0012344D"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出生和成长于美国马里兰州</w:t>
      </w:r>
      <w:r w:rsidRPr="0012344D">
        <w:rPr>
          <w:rFonts w:hint="eastAsia"/>
          <w:szCs w:val="21"/>
        </w:rPr>
        <w:t>巴尔的摩，</w:t>
      </w:r>
      <w:r>
        <w:rPr>
          <w:rFonts w:hint="eastAsia"/>
          <w:szCs w:val="21"/>
        </w:rPr>
        <w:t>于</w:t>
      </w:r>
      <w:r w:rsidRPr="0012344D">
        <w:rPr>
          <w:rFonts w:hint="eastAsia"/>
          <w:szCs w:val="21"/>
        </w:rPr>
        <w:t>弗吉尼亚大学获得学士学位。在纽约出版业工作七年后，她成为了一名自由撰稿人和编辑。她</w:t>
      </w:r>
      <w:r>
        <w:rPr>
          <w:rFonts w:hint="eastAsia"/>
          <w:szCs w:val="21"/>
        </w:rPr>
        <w:t>笔下</w:t>
      </w:r>
      <w:r w:rsidRPr="0012344D">
        <w:rPr>
          <w:rFonts w:hint="eastAsia"/>
          <w:szCs w:val="21"/>
        </w:rPr>
        <w:t>文章和</w:t>
      </w:r>
      <w:proofErr w:type="gramStart"/>
      <w:r w:rsidRPr="0012344D">
        <w:rPr>
          <w:rFonts w:hint="eastAsia"/>
          <w:szCs w:val="21"/>
        </w:rPr>
        <w:t>博客</w:t>
      </w:r>
      <w:proofErr w:type="gramEnd"/>
      <w:r>
        <w:rPr>
          <w:rFonts w:hint="eastAsia"/>
          <w:szCs w:val="21"/>
        </w:rPr>
        <w:t>充满幽默，见刊于</w:t>
      </w:r>
      <w:r w:rsidRPr="003B478F">
        <w:rPr>
          <w:rFonts w:hint="eastAsia"/>
          <w:i/>
          <w:iCs/>
          <w:szCs w:val="21"/>
        </w:rPr>
        <w:t>OZY</w:t>
      </w:r>
      <w:r w:rsidRPr="0012344D">
        <w:rPr>
          <w:rFonts w:hint="eastAsia"/>
          <w:szCs w:val="21"/>
        </w:rPr>
        <w:t>和《赫芬顿邮报》</w:t>
      </w:r>
      <w:r>
        <w:rPr>
          <w:rFonts w:hint="eastAsia"/>
          <w:szCs w:val="21"/>
        </w:rPr>
        <w:t>（</w:t>
      </w:r>
      <w:r w:rsidRPr="003B478F">
        <w:rPr>
          <w:i/>
          <w:iCs/>
          <w:szCs w:val="21"/>
        </w:rPr>
        <w:t>The Huffington Post</w:t>
      </w:r>
      <w:r>
        <w:rPr>
          <w:rFonts w:hint="eastAsia"/>
          <w:szCs w:val="21"/>
        </w:rPr>
        <w:t>）</w:t>
      </w:r>
      <w:r w:rsidRPr="0012344D">
        <w:rPr>
          <w:rFonts w:hint="eastAsia"/>
          <w:szCs w:val="21"/>
        </w:rPr>
        <w:t>以及各</w:t>
      </w:r>
      <w:r>
        <w:rPr>
          <w:rFonts w:hint="eastAsia"/>
          <w:szCs w:val="21"/>
        </w:rPr>
        <w:t>地方</w:t>
      </w:r>
      <w:r w:rsidRPr="0012344D">
        <w:rPr>
          <w:rFonts w:hint="eastAsia"/>
          <w:szCs w:val="21"/>
        </w:rPr>
        <w:t>报纸。</w:t>
      </w:r>
    </w:p>
    <w:p w14:paraId="5D6A9434" w14:textId="77777777" w:rsidR="00240337" w:rsidRDefault="00240337" w:rsidP="00240337">
      <w:pPr>
        <w:ind w:firstLineChars="200" w:firstLine="420"/>
        <w:rPr>
          <w:szCs w:val="21"/>
        </w:rPr>
      </w:pPr>
    </w:p>
    <w:p w14:paraId="5CC47EAF" w14:textId="77777777" w:rsidR="00240337" w:rsidRPr="0012344D" w:rsidRDefault="00240337" w:rsidP="0024033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珍妮也是一位知名</w:t>
      </w:r>
      <w:r w:rsidRPr="0012344D">
        <w:rPr>
          <w:rFonts w:hint="eastAsia"/>
          <w:szCs w:val="21"/>
        </w:rPr>
        <w:t>畅销书作家，供稿于《纽约时报》</w:t>
      </w:r>
      <w:r>
        <w:rPr>
          <w:rFonts w:hint="eastAsia"/>
          <w:szCs w:val="21"/>
        </w:rPr>
        <w:t>、</w:t>
      </w:r>
      <w:r w:rsidRPr="0012344D">
        <w:rPr>
          <w:rFonts w:hint="eastAsia"/>
          <w:szCs w:val="21"/>
        </w:rPr>
        <w:t>《纽约每日新闻》</w:t>
      </w:r>
      <w:r>
        <w:rPr>
          <w:rFonts w:hint="eastAsia"/>
          <w:szCs w:val="21"/>
        </w:rPr>
        <w:t>、</w:t>
      </w:r>
      <w:r w:rsidRPr="0012344D">
        <w:rPr>
          <w:rFonts w:hint="eastAsia"/>
          <w:szCs w:val="21"/>
        </w:rPr>
        <w:t>《芝加哥论坛报》</w:t>
      </w:r>
      <w:r>
        <w:rPr>
          <w:rFonts w:hint="eastAsia"/>
          <w:szCs w:val="21"/>
        </w:rPr>
        <w:t>、</w:t>
      </w:r>
      <w:r w:rsidRPr="0012344D">
        <w:rPr>
          <w:rFonts w:hint="eastAsia"/>
          <w:szCs w:val="21"/>
        </w:rPr>
        <w:t>《波士顿环球报》</w:t>
      </w:r>
      <w:r>
        <w:rPr>
          <w:rFonts w:hint="eastAsia"/>
          <w:szCs w:val="21"/>
        </w:rPr>
        <w:t>、</w:t>
      </w:r>
      <w:r w:rsidRPr="0012344D">
        <w:rPr>
          <w:rFonts w:hint="eastAsia"/>
          <w:szCs w:val="21"/>
        </w:rPr>
        <w:t>《花花公子》</w:t>
      </w:r>
      <w:r>
        <w:rPr>
          <w:rFonts w:hint="eastAsia"/>
          <w:szCs w:val="21"/>
        </w:rPr>
        <w:t>、</w:t>
      </w:r>
      <w:r w:rsidRPr="0012344D">
        <w:rPr>
          <w:rFonts w:hint="eastAsia"/>
          <w:szCs w:val="21"/>
        </w:rPr>
        <w:t>《华盛顿邮报》</w:t>
      </w:r>
      <w:r>
        <w:rPr>
          <w:rFonts w:hint="eastAsia"/>
          <w:szCs w:val="21"/>
        </w:rPr>
        <w:t>、</w:t>
      </w:r>
      <w:r w:rsidRPr="0012344D">
        <w:rPr>
          <w:rFonts w:hint="eastAsia"/>
          <w:szCs w:val="21"/>
        </w:rPr>
        <w:t>《旧金山纪事报》等媒体，曾在《今日秀》、美国国家公共广播的《晨报》和纽约公共广播的《伦纳德•洛普特秀》等上百个电视和广播节目中分享她幽默而实用的“融入”心得</w:t>
      </w:r>
      <w:r>
        <w:rPr>
          <w:rFonts w:hint="eastAsia"/>
          <w:szCs w:val="21"/>
        </w:rPr>
        <w:t>，</w:t>
      </w:r>
      <w:r w:rsidRPr="0012344D">
        <w:rPr>
          <w:rFonts w:hint="eastAsia"/>
          <w:szCs w:val="21"/>
        </w:rPr>
        <w:t>珍妮</w:t>
      </w:r>
      <w:r>
        <w:rPr>
          <w:rFonts w:hint="eastAsia"/>
          <w:szCs w:val="21"/>
        </w:rPr>
        <w:t>也</w:t>
      </w:r>
      <w:proofErr w:type="gramStart"/>
      <w:r>
        <w:rPr>
          <w:rFonts w:hint="eastAsia"/>
          <w:szCs w:val="21"/>
        </w:rPr>
        <w:t>因此获称</w:t>
      </w:r>
      <w:r w:rsidRPr="0012344D">
        <w:rPr>
          <w:rFonts w:hint="eastAsia"/>
          <w:szCs w:val="21"/>
        </w:rPr>
        <w:t>“</w:t>
      </w:r>
      <w:r>
        <w:rPr>
          <w:rFonts w:hint="eastAsia"/>
          <w:szCs w:val="21"/>
        </w:rPr>
        <w:t>融入</w:t>
      </w:r>
      <w:r w:rsidRPr="0012344D">
        <w:rPr>
          <w:rFonts w:hint="eastAsia"/>
          <w:szCs w:val="21"/>
        </w:rPr>
        <w:t>小姐”</w:t>
      </w:r>
      <w:proofErr w:type="gramEnd"/>
      <w:r>
        <w:rPr>
          <w:rFonts w:hint="eastAsia"/>
          <w:szCs w:val="21"/>
        </w:rPr>
        <w:t>（</w:t>
      </w:r>
      <w:r w:rsidRPr="00B31926">
        <w:rPr>
          <w:rFonts w:hint="eastAsia"/>
          <w:szCs w:val="21"/>
        </w:rPr>
        <w:t>Miss.</w:t>
      </w:r>
      <w:r w:rsidRPr="00B31926">
        <w:rPr>
          <w:szCs w:val="21"/>
        </w:rPr>
        <w:t xml:space="preserve"> </w:t>
      </w:r>
      <w:r w:rsidRPr="00B31926">
        <w:rPr>
          <w:rFonts w:hint="eastAsia"/>
          <w:szCs w:val="21"/>
        </w:rPr>
        <w:t>Mingle</w:t>
      </w:r>
      <w:r>
        <w:rPr>
          <w:rFonts w:hint="eastAsia"/>
          <w:szCs w:val="21"/>
        </w:rPr>
        <w:t>）。</w:t>
      </w:r>
    </w:p>
    <w:p w14:paraId="793CD9B6" w14:textId="77777777" w:rsidR="00240337" w:rsidRDefault="00240337" w:rsidP="00240337">
      <w:pPr>
        <w:rPr>
          <w:b/>
          <w:bCs/>
          <w:szCs w:val="21"/>
        </w:rPr>
      </w:pPr>
    </w:p>
    <w:p w14:paraId="2E7908AA" w14:textId="77777777" w:rsidR="00240337" w:rsidRDefault="00240337" w:rsidP="00240337">
      <w:pPr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>目前珍妮·马丁内特生活在纽约</w:t>
      </w:r>
      <w:r w:rsidRPr="0012344D">
        <w:rPr>
          <w:rFonts w:hint="eastAsia"/>
          <w:szCs w:val="21"/>
        </w:rPr>
        <w:t>曼哈顿</w:t>
      </w:r>
      <w:r>
        <w:rPr>
          <w:rFonts w:hint="eastAsia"/>
          <w:szCs w:val="21"/>
        </w:rPr>
        <w:t>。</w:t>
      </w:r>
    </w:p>
    <w:p w14:paraId="744E2ACF" w14:textId="77777777" w:rsidR="00240337" w:rsidRDefault="00240337" w:rsidP="00240337">
      <w:pPr>
        <w:rPr>
          <w:b/>
          <w:bCs/>
          <w:szCs w:val="21"/>
        </w:rPr>
      </w:pPr>
    </w:p>
    <w:p w14:paraId="75CD4B38" w14:textId="77777777" w:rsidR="00240337" w:rsidRPr="0064523D" w:rsidRDefault="00240337" w:rsidP="00240337">
      <w:pPr>
        <w:ind w:firstLineChars="200" w:firstLine="420"/>
        <w:rPr>
          <w:szCs w:val="21"/>
        </w:rPr>
      </w:pPr>
      <w:r w:rsidRPr="0064523D">
        <w:rPr>
          <w:rFonts w:hint="eastAsia"/>
          <w:szCs w:val="21"/>
        </w:rPr>
        <w:t>推特：</w:t>
      </w:r>
      <w:r w:rsidRPr="0064523D">
        <w:rPr>
          <w:rFonts w:hint="eastAsia"/>
          <w:szCs w:val="21"/>
        </w:rPr>
        <w:t>@Miss_</w:t>
      </w:r>
      <w:r w:rsidRPr="0064523D">
        <w:rPr>
          <w:szCs w:val="21"/>
        </w:rPr>
        <w:t>Mingle</w:t>
      </w:r>
    </w:p>
    <w:p w14:paraId="5FCBA5A4" w14:textId="77777777" w:rsidR="00240337" w:rsidRDefault="00240337" w:rsidP="00240337">
      <w:pPr>
        <w:rPr>
          <w:b/>
          <w:bCs/>
          <w:szCs w:val="21"/>
        </w:rPr>
      </w:pPr>
    </w:p>
    <w:p w14:paraId="3274FD3A" w14:textId="54A2DEBD" w:rsidR="00485D79" w:rsidRPr="00240337" w:rsidRDefault="00485D79">
      <w:pPr>
        <w:rPr>
          <w:b/>
          <w:bCs/>
          <w:szCs w:val="21"/>
        </w:rPr>
      </w:pPr>
    </w:p>
    <w:p w14:paraId="0747EC5A" w14:textId="0011155A" w:rsidR="0012344D" w:rsidRDefault="0064523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31446425" w14:textId="2EA7AE28" w:rsidR="0064523D" w:rsidRDefault="0064523D" w:rsidP="0064523D">
      <w:pPr>
        <w:rPr>
          <w:szCs w:val="21"/>
        </w:rPr>
      </w:pPr>
    </w:p>
    <w:p w14:paraId="3100EDA1" w14:textId="51D2460A" w:rsidR="0009370E" w:rsidRDefault="0009370E" w:rsidP="0009370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“就像很多人相信瑜伽的力量，马丁内特相信‘融入’的魅力。</w:t>
      </w:r>
      <w:r w:rsidR="00B31926">
        <w:rPr>
          <w:rFonts w:hint="eastAsia"/>
          <w:szCs w:val="21"/>
        </w:rPr>
        <w:t>在她看来，</w:t>
      </w:r>
      <w:r>
        <w:rPr>
          <w:rFonts w:hint="eastAsia"/>
          <w:szCs w:val="21"/>
        </w:rPr>
        <w:t>‘融入’这一能力可以靠</w:t>
      </w:r>
      <w:r w:rsidRPr="0009370E">
        <w:rPr>
          <w:rFonts w:hint="eastAsia"/>
          <w:szCs w:val="21"/>
        </w:rPr>
        <w:t>规律性</w:t>
      </w:r>
      <w:r>
        <w:rPr>
          <w:rFonts w:hint="eastAsia"/>
          <w:szCs w:val="21"/>
        </w:rPr>
        <w:t>锻炼培养</w:t>
      </w:r>
      <w:r w:rsidRPr="0009370E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14:paraId="71D0EDC7" w14:textId="5490114F" w:rsidR="0009370E" w:rsidRDefault="0009370E" w:rsidP="0009370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——《纽约时报》（</w:t>
      </w:r>
      <w:r w:rsidRPr="0009370E">
        <w:rPr>
          <w:i/>
          <w:iCs/>
          <w:szCs w:val="21"/>
        </w:rPr>
        <w:t>The New York Times</w:t>
      </w:r>
      <w:r>
        <w:rPr>
          <w:rFonts w:hint="eastAsia"/>
          <w:szCs w:val="21"/>
        </w:rPr>
        <w:t>）</w:t>
      </w:r>
    </w:p>
    <w:p w14:paraId="033F4E33" w14:textId="77777777" w:rsidR="0009370E" w:rsidRPr="0064523D" w:rsidRDefault="0009370E" w:rsidP="0064523D">
      <w:pPr>
        <w:rPr>
          <w:szCs w:val="21"/>
        </w:rPr>
      </w:pPr>
    </w:p>
    <w:p w14:paraId="71F4EBBA" w14:textId="693760A0" w:rsidR="0064523D" w:rsidRDefault="0009370E" w:rsidP="0009370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“这部</w:t>
      </w:r>
      <w:r w:rsidRPr="0009370E">
        <w:rPr>
          <w:rFonts w:hint="eastAsia"/>
          <w:szCs w:val="21"/>
        </w:rPr>
        <w:t>有趣</w:t>
      </w:r>
      <w:r>
        <w:rPr>
          <w:rFonts w:hint="eastAsia"/>
          <w:szCs w:val="21"/>
        </w:rPr>
        <w:t>的</w:t>
      </w:r>
      <w:r w:rsidRPr="0009370E">
        <w:rPr>
          <w:rFonts w:hint="eastAsia"/>
          <w:szCs w:val="21"/>
        </w:rPr>
        <w:t>指南包含了一些巧妙的想法，旨在让</w:t>
      </w:r>
      <w:r>
        <w:rPr>
          <w:rFonts w:hint="eastAsia"/>
          <w:szCs w:val="21"/>
        </w:rPr>
        <w:t>‘融入能力’</w:t>
      </w:r>
      <w:r w:rsidRPr="0009370E">
        <w:rPr>
          <w:rFonts w:hint="eastAsia"/>
          <w:szCs w:val="21"/>
        </w:rPr>
        <w:t>这朵</w:t>
      </w:r>
      <w:r>
        <w:rPr>
          <w:rFonts w:hint="eastAsia"/>
          <w:szCs w:val="21"/>
        </w:rPr>
        <w:t>美丽的</w:t>
      </w:r>
      <w:r w:rsidRPr="0009370E">
        <w:rPr>
          <w:rFonts w:hint="eastAsia"/>
          <w:szCs w:val="21"/>
        </w:rPr>
        <w:t>花从墙上</w:t>
      </w:r>
      <w:r>
        <w:rPr>
          <w:rFonts w:hint="eastAsia"/>
          <w:szCs w:val="21"/>
        </w:rPr>
        <w:t>离开，进入所有人的怀抱</w:t>
      </w:r>
      <w:r w:rsidRPr="0009370E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14:paraId="0C82DA8E" w14:textId="33F41172" w:rsidR="0009370E" w:rsidRPr="0064523D" w:rsidRDefault="0009370E" w:rsidP="0009370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proofErr w:type="gramStart"/>
      <w:r w:rsidRPr="0009370E">
        <w:rPr>
          <w:rFonts w:hint="eastAsia"/>
          <w:szCs w:val="21"/>
        </w:rPr>
        <w:t>莱</w:t>
      </w:r>
      <w:proofErr w:type="gramEnd"/>
      <w:r w:rsidRPr="0009370E">
        <w:rPr>
          <w:rFonts w:hint="eastAsia"/>
          <w:szCs w:val="21"/>
        </w:rPr>
        <w:t>蒂西亚·鲍德里奇</w:t>
      </w:r>
      <w:r>
        <w:rPr>
          <w:rFonts w:hint="eastAsia"/>
          <w:szCs w:val="21"/>
        </w:rPr>
        <w:t>（</w:t>
      </w:r>
      <w:r w:rsidRPr="0064523D">
        <w:rPr>
          <w:szCs w:val="21"/>
        </w:rPr>
        <w:t>Letitia Baldridge</w:t>
      </w:r>
      <w:r>
        <w:rPr>
          <w:rFonts w:hint="eastAsia"/>
          <w:szCs w:val="21"/>
        </w:rPr>
        <w:t>）</w:t>
      </w:r>
    </w:p>
    <w:p w14:paraId="0D6000AA" w14:textId="77777777" w:rsidR="0009370E" w:rsidRDefault="0009370E" w:rsidP="0064523D">
      <w:pPr>
        <w:ind w:firstLineChars="200" w:firstLine="420"/>
        <w:rPr>
          <w:szCs w:val="21"/>
        </w:rPr>
      </w:pPr>
    </w:p>
    <w:p w14:paraId="2611EFE8" w14:textId="50FF63E9" w:rsidR="0064523D" w:rsidRDefault="0009370E" w:rsidP="0009370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“《融入</w:t>
      </w:r>
      <w:r w:rsidRPr="0009370E">
        <w:rPr>
          <w:rFonts w:hint="eastAsia"/>
          <w:szCs w:val="21"/>
        </w:rPr>
        <w:t>的艺术</w:t>
      </w:r>
      <w:r>
        <w:rPr>
          <w:rFonts w:hint="eastAsia"/>
          <w:szCs w:val="21"/>
        </w:rPr>
        <w:t>》</w:t>
      </w:r>
      <w:r w:rsidRPr="0009370E">
        <w:rPr>
          <w:rFonts w:hint="eastAsia"/>
          <w:szCs w:val="21"/>
        </w:rPr>
        <w:t>从派对中去除</w:t>
      </w:r>
      <w:r>
        <w:rPr>
          <w:rFonts w:hint="eastAsia"/>
          <w:szCs w:val="21"/>
        </w:rPr>
        <w:t>‘惊吓’环节</w:t>
      </w:r>
      <w:r w:rsidRPr="0009370E">
        <w:rPr>
          <w:rFonts w:hint="eastAsia"/>
          <w:szCs w:val="21"/>
        </w:rPr>
        <w:t>，无论是与</w:t>
      </w:r>
      <w:r>
        <w:rPr>
          <w:rFonts w:hint="eastAsia"/>
          <w:szCs w:val="21"/>
        </w:rPr>
        <w:t>商务聚会，</w:t>
      </w:r>
      <w:r w:rsidRPr="0009370E">
        <w:rPr>
          <w:rFonts w:hint="eastAsia"/>
          <w:szCs w:val="21"/>
        </w:rPr>
        <w:t>还是</w:t>
      </w:r>
      <w:r>
        <w:rPr>
          <w:rFonts w:hint="eastAsia"/>
          <w:szCs w:val="21"/>
        </w:rPr>
        <w:t>私人</w:t>
      </w:r>
      <w:r w:rsidRPr="0009370E">
        <w:rPr>
          <w:rFonts w:hint="eastAsia"/>
          <w:szCs w:val="21"/>
        </w:rPr>
        <w:t>社交。</w:t>
      </w:r>
      <w:r>
        <w:rPr>
          <w:rFonts w:hint="eastAsia"/>
          <w:szCs w:val="21"/>
        </w:rPr>
        <w:t>”</w:t>
      </w:r>
    </w:p>
    <w:p w14:paraId="70A8CBAA" w14:textId="7F0D8E73" w:rsidR="0009370E" w:rsidRPr="0064523D" w:rsidRDefault="0009370E" w:rsidP="0009370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——《出版者周刊》（</w:t>
      </w:r>
      <w:r w:rsidRPr="0009370E">
        <w:rPr>
          <w:rFonts w:hint="eastAsia"/>
          <w:i/>
          <w:iCs/>
          <w:szCs w:val="21"/>
        </w:rPr>
        <w:t>Publishers</w:t>
      </w:r>
      <w:r w:rsidRPr="0009370E">
        <w:rPr>
          <w:i/>
          <w:iCs/>
          <w:szCs w:val="21"/>
        </w:rPr>
        <w:t xml:space="preserve"> </w:t>
      </w:r>
      <w:r w:rsidRPr="0009370E">
        <w:rPr>
          <w:rFonts w:hint="eastAsia"/>
          <w:i/>
          <w:iCs/>
          <w:szCs w:val="21"/>
        </w:rPr>
        <w:t>Weekly</w:t>
      </w:r>
      <w:r>
        <w:rPr>
          <w:rFonts w:hint="eastAsia"/>
          <w:szCs w:val="21"/>
        </w:rPr>
        <w:t>）</w:t>
      </w:r>
    </w:p>
    <w:p w14:paraId="35EBFDF3" w14:textId="77777777" w:rsidR="00E82B77" w:rsidRDefault="00E82B77" w:rsidP="0064523D">
      <w:pPr>
        <w:ind w:firstLineChars="200" w:firstLine="420"/>
        <w:rPr>
          <w:szCs w:val="21"/>
        </w:rPr>
      </w:pPr>
    </w:p>
    <w:p w14:paraId="7ED26A02" w14:textId="0272EBEE" w:rsidR="0064523D" w:rsidRDefault="00E82B77" w:rsidP="00E82B7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“派对专家珍妮·马丁内特。”</w:t>
      </w:r>
    </w:p>
    <w:p w14:paraId="0CC9F5DC" w14:textId="2AA0536E" w:rsidR="00E82B77" w:rsidRPr="0064523D" w:rsidRDefault="00E82B77" w:rsidP="00E82B7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——《纽约每日新闻报》（</w:t>
      </w:r>
      <w:r w:rsidRPr="00E82B77">
        <w:rPr>
          <w:i/>
          <w:iCs/>
          <w:szCs w:val="21"/>
        </w:rPr>
        <w:t>New York Daily News</w:t>
      </w:r>
      <w:r>
        <w:rPr>
          <w:rFonts w:hint="eastAsia"/>
          <w:szCs w:val="21"/>
        </w:rPr>
        <w:t>）</w:t>
      </w:r>
    </w:p>
    <w:p w14:paraId="2CC8898B" w14:textId="77777777" w:rsidR="00E82B77" w:rsidRDefault="00E82B77" w:rsidP="00E82B77">
      <w:pPr>
        <w:ind w:firstLineChars="200" w:firstLine="420"/>
        <w:rPr>
          <w:szCs w:val="21"/>
        </w:rPr>
      </w:pPr>
    </w:p>
    <w:p w14:paraId="743AE8B1" w14:textId="3267D96A" w:rsidR="00E82B77" w:rsidRDefault="00E82B77" w:rsidP="00E82B7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“马丁内特发明了一种技巧，让我们</w:t>
      </w:r>
      <w:r w:rsidR="00B31926">
        <w:rPr>
          <w:rFonts w:hint="eastAsia"/>
          <w:szCs w:val="21"/>
        </w:rPr>
        <w:t>在</w:t>
      </w:r>
      <w:r>
        <w:rPr>
          <w:rFonts w:hint="eastAsia"/>
          <w:szCs w:val="21"/>
        </w:rPr>
        <w:t>任何</w:t>
      </w:r>
      <w:r w:rsidR="00B31926">
        <w:rPr>
          <w:rFonts w:hint="eastAsia"/>
          <w:szCs w:val="21"/>
        </w:rPr>
        <w:t>社交</w:t>
      </w:r>
      <w:r>
        <w:rPr>
          <w:rFonts w:hint="eastAsia"/>
          <w:szCs w:val="21"/>
        </w:rPr>
        <w:t>场合下都能保持轻松</w:t>
      </w:r>
      <w:r w:rsidR="00B31926">
        <w:rPr>
          <w:rFonts w:hint="eastAsia"/>
          <w:szCs w:val="21"/>
        </w:rPr>
        <w:t>惬意</w:t>
      </w:r>
      <w:r>
        <w:rPr>
          <w:rFonts w:hint="eastAsia"/>
          <w:szCs w:val="21"/>
        </w:rPr>
        <w:t>。”</w:t>
      </w:r>
    </w:p>
    <w:p w14:paraId="7CFBAC23" w14:textId="7D47C2E7" w:rsidR="00B31926" w:rsidRDefault="00E82B77" w:rsidP="0024033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——《芝加哥论坛报》（</w:t>
      </w:r>
      <w:r w:rsidRPr="00E82B77">
        <w:rPr>
          <w:i/>
          <w:iCs/>
          <w:szCs w:val="21"/>
        </w:rPr>
        <w:t>Chicago Tribune</w:t>
      </w:r>
      <w:r>
        <w:rPr>
          <w:rFonts w:hint="eastAsia"/>
          <w:szCs w:val="21"/>
        </w:rPr>
        <w:t>）</w:t>
      </w:r>
    </w:p>
    <w:p w14:paraId="450D028A" w14:textId="77777777" w:rsidR="00240337" w:rsidRPr="00240337" w:rsidRDefault="00240337" w:rsidP="00240337">
      <w:pPr>
        <w:jc w:val="left"/>
        <w:rPr>
          <w:szCs w:val="21"/>
        </w:rPr>
      </w:pPr>
    </w:p>
    <w:p w14:paraId="69DCB837" w14:textId="63AA1AB0" w:rsidR="00B31926" w:rsidRDefault="00B31926">
      <w:pPr>
        <w:rPr>
          <w:b/>
          <w:bCs/>
          <w:szCs w:val="21"/>
        </w:rPr>
      </w:pPr>
    </w:p>
    <w:p w14:paraId="0FCECF98" w14:textId="7821B23E" w:rsidR="008C4B52" w:rsidRDefault="008C4B52">
      <w:pPr>
        <w:rPr>
          <w:b/>
          <w:bCs/>
          <w:szCs w:val="21"/>
        </w:rPr>
      </w:pPr>
    </w:p>
    <w:p w14:paraId="3FBFF5A0" w14:textId="77777777" w:rsidR="008C4B52" w:rsidRPr="008C4B52" w:rsidRDefault="008C4B52">
      <w:pPr>
        <w:rPr>
          <w:b/>
          <w:bCs/>
          <w:szCs w:val="21"/>
        </w:rPr>
      </w:pPr>
    </w:p>
    <w:p w14:paraId="371EA90A" w14:textId="7CF8A9D8" w:rsidR="00B31926" w:rsidRPr="00B31926" w:rsidRDefault="00B31926" w:rsidP="00B31926">
      <w:pPr>
        <w:jc w:val="center"/>
        <w:rPr>
          <w:b/>
          <w:bCs/>
          <w:sz w:val="30"/>
          <w:szCs w:val="30"/>
        </w:rPr>
      </w:pPr>
      <w:r w:rsidRPr="00B31926">
        <w:rPr>
          <w:rFonts w:hint="eastAsia"/>
          <w:b/>
          <w:bCs/>
          <w:sz w:val="30"/>
          <w:szCs w:val="30"/>
        </w:rPr>
        <w:t>《融入的艺术》</w:t>
      </w:r>
    </w:p>
    <w:p w14:paraId="0F3B1276" w14:textId="6A98C731" w:rsidR="00B31926" w:rsidRDefault="00B31926">
      <w:pPr>
        <w:rPr>
          <w:b/>
          <w:bCs/>
          <w:szCs w:val="21"/>
        </w:rPr>
      </w:pPr>
    </w:p>
    <w:p w14:paraId="021E893B" w14:textId="3A12C439" w:rsidR="00B31926" w:rsidRPr="00B31926" w:rsidRDefault="00B31926">
      <w:pPr>
        <w:rPr>
          <w:szCs w:val="21"/>
        </w:rPr>
      </w:pPr>
      <w:r w:rsidRPr="00B31926">
        <w:rPr>
          <w:rFonts w:hint="eastAsia"/>
          <w:szCs w:val="21"/>
        </w:rPr>
        <w:t>目录</w:t>
      </w:r>
    </w:p>
    <w:p w14:paraId="2B3EBE94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新版序</w:t>
      </w:r>
      <w:r w:rsidRPr="00B31926">
        <w:rPr>
          <w:rFonts w:hint="eastAsia"/>
          <w:szCs w:val="21"/>
        </w:rPr>
        <w:t xml:space="preserve"> /// 001</w:t>
      </w:r>
    </w:p>
    <w:p w14:paraId="2121F4BB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引言：为何要学习社交艺术</w:t>
      </w:r>
      <w:r w:rsidRPr="00B31926">
        <w:rPr>
          <w:rFonts w:hint="eastAsia"/>
          <w:szCs w:val="21"/>
        </w:rPr>
        <w:t xml:space="preserve"> /// 001</w:t>
      </w:r>
    </w:p>
    <w:p w14:paraId="2EB66FEB" w14:textId="77777777" w:rsidR="00B31926" w:rsidRPr="00B31926" w:rsidRDefault="00B31926" w:rsidP="00B31926">
      <w:pPr>
        <w:rPr>
          <w:b/>
          <w:bCs/>
          <w:szCs w:val="21"/>
        </w:rPr>
      </w:pPr>
      <w:r w:rsidRPr="00B31926">
        <w:rPr>
          <w:rFonts w:hint="eastAsia"/>
          <w:b/>
          <w:bCs/>
          <w:szCs w:val="21"/>
        </w:rPr>
        <w:t>第一章</w:t>
      </w:r>
      <w:r w:rsidRPr="00B31926">
        <w:rPr>
          <w:rFonts w:hint="eastAsia"/>
          <w:b/>
          <w:bCs/>
          <w:szCs w:val="21"/>
        </w:rPr>
        <w:t xml:space="preserve"> </w:t>
      </w:r>
      <w:r w:rsidRPr="00B31926">
        <w:rPr>
          <w:rFonts w:hint="eastAsia"/>
          <w:b/>
          <w:bCs/>
          <w:szCs w:val="21"/>
        </w:rPr>
        <w:t xml:space="preserve">　克服社交恐惧症</w:t>
      </w:r>
    </w:p>
    <w:p w14:paraId="27F056E0" w14:textId="77777777" w:rsidR="00B31926" w:rsidRPr="00B31926" w:rsidRDefault="00B31926" w:rsidP="00B31926">
      <w:pPr>
        <w:rPr>
          <w:szCs w:val="21"/>
        </w:rPr>
      </w:pPr>
      <w:proofErr w:type="gramStart"/>
      <w:r w:rsidRPr="00B31926">
        <w:rPr>
          <w:rFonts w:hint="eastAsia"/>
          <w:szCs w:val="21"/>
        </w:rPr>
        <w:t>一</w:t>
      </w:r>
      <w:proofErr w:type="gramEnd"/>
      <w:r w:rsidRPr="00B31926">
        <w:rPr>
          <w:rFonts w:hint="eastAsia"/>
          <w:szCs w:val="21"/>
        </w:rPr>
        <w:t xml:space="preserve">　蔓延全球的病症——网络依赖</w:t>
      </w:r>
      <w:r w:rsidRPr="00B31926">
        <w:rPr>
          <w:rFonts w:hint="eastAsia"/>
          <w:szCs w:val="21"/>
        </w:rPr>
        <w:t xml:space="preserve"> /// 002</w:t>
      </w:r>
    </w:p>
    <w:p w14:paraId="4A41944F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二　如何“以假乱真”</w:t>
      </w:r>
      <w:r w:rsidRPr="00B31926">
        <w:rPr>
          <w:rFonts w:hint="eastAsia"/>
          <w:szCs w:val="21"/>
        </w:rPr>
        <w:t xml:space="preserve"> /// 004</w:t>
      </w:r>
    </w:p>
    <w:p w14:paraId="50E378BC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三　四种克服恐惧的幻想良方</w:t>
      </w:r>
      <w:r w:rsidRPr="00B31926">
        <w:rPr>
          <w:rFonts w:hint="eastAsia"/>
          <w:szCs w:val="21"/>
        </w:rPr>
        <w:t xml:space="preserve"> /// 006</w:t>
      </w:r>
    </w:p>
    <w:p w14:paraId="419B9C90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“裸聊室”想象法</w:t>
      </w:r>
    </w:p>
    <w:p w14:paraId="09D2191B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隐形人幻想法</w:t>
      </w:r>
    </w:p>
    <w:p w14:paraId="5C19DDA6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小伙伴计划</w:t>
      </w:r>
    </w:p>
    <w:p w14:paraId="67591606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名人效应</w:t>
      </w:r>
    </w:p>
    <w:p w14:paraId="5FAED386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四　选择你的第一个小圈子</w:t>
      </w:r>
      <w:r w:rsidRPr="00B31926">
        <w:rPr>
          <w:rFonts w:hint="eastAsia"/>
          <w:szCs w:val="21"/>
        </w:rPr>
        <w:t xml:space="preserve"> /// 012</w:t>
      </w:r>
    </w:p>
    <w:p w14:paraId="50F5925F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选择“壁花”练习社交</w:t>
      </w:r>
    </w:p>
    <w:p w14:paraId="77FD266B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“以貌取人”</w:t>
      </w:r>
    </w:p>
    <w:p w14:paraId="45B7C3E4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注意身体语言</w:t>
      </w:r>
    </w:p>
    <w:p w14:paraId="35E2E6C2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“人多好办事”</w:t>
      </w:r>
    </w:p>
    <w:p w14:paraId="5CBB6DA7" w14:textId="77777777" w:rsidR="00B31926" w:rsidRPr="00B31926" w:rsidRDefault="00B31926" w:rsidP="00B31926">
      <w:pPr>
        <w:rPr>
          <w:b/>
          <w:bCs/>
          <w:szCs w:val="21"/>
        </w:rPr>
      </w:pPr>
      <w:r w:rsidRPr="00B31926">
        <w:rPr>
          <w:rFonts w:hint="eastAsia"/>
          <w:b/>
          <w:bCs/>
          <w:szCs w:val="21"/>
        </w:rPr>
        <w:t>第二章</w:t>
      </w:r>
      <w:r w:rsidRPr="00B31926">
        <w:rPr>
          <w:rFonts w:hint="eastAsia"/>
          <w:b/>
          <w:bCs/>
          <w:szCs w:val="21"/>
        </w:rPr>
        <w:t xml:space="preserve"> </w:t>
      </w:r>
      <w:r w:rsidRPr="00B31926">
        <w:rPr>
          <w:rFonts w:hint="eastAsia"/>
          <w:b/>
          <w:bCs/>
          <w:szCs w:val="21"/>
        </w:rPr>
        <w:t xml:space="preserve">　芝麻开门：来一次光鲜的亮相</w:t>
      </w:r>
    </w:p>
    <w:p w14:paraId="1D6A7CF5" w14:textId="77777777" w:rsidR="00B31926" w:rsidRPr="00B31926" w:rsidRDefault="00B31926" w:rsidP="00B31926">
      <w:pPr>
        <w:rPr>
          <w:szCs w:val="21"/>
        </w:rPr>
      </w:pPr>
      <w:proofErr w:type="gramStart"/>
      <w:r w:rsidRPr="00B31926">
        <w:rPr>
          <w:rFonts w:hint="eastAsia"/>
          <w:szCs w:val="21"/>
        </w:rPr>
        <w:t>一</w:t>
      </w:r>
      <w:proofErr w:type="gramEnd"/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各就各位，整装待发</w:t>
      </w:r>
      <w:r w:rsidRPr="00B31926">
        <w:rPr>
          <w:rFonts w:hint="eastAsia"/>
          <w:szCs w:val="21"/>
        </w:rPr>
        <w:t xml:space="preserve"> /// 018</w:t>
      </w:r>
    </w:p>
    <w:p w14:paraId="19487BF4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要不要握手</w:t>
      </w:r>
    </w:p>
    <w:p w14:paraId="0CC7F4EB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注意你的微笑</w:t>
      </w:r>
    </w:p>
    <w:p w14:paraId="6E0B9477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说谎的哲学：为什么撒谎必不可少</w:t>
      </w:r>
    </w:p>
    <w:p w14:paraId="4D4B82CE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二　四项基本准入技巧</w:t>
      </w:r>
      <w:r w:rsidRPr="00B31926">
        <w:rPr>
          <w:rFonts w:hint="eastAsia"/>
          <w:szCs w:val="21"/>
        </w:rPr>
        <w:t xml:space="preserve"> /// 023</w:t>
      </w:r>
    </w:p>
    <w:p w14:paraId="64E5F020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诚实策略</w:t>
      </w:r>
    </w:p>
    <w:p w14:paraId="6439ECEA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淡入策略</w:t>
      </w:r>
    </w:p>
    <w:p w14:paraId="1D42BF6D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lastRenderedPageBreak/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夸赞他人</w:t>
      </w:r>
    </w:p>
    <w:p w14:paraId="24B67A16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老练程度测试</w:t>
      </w:r>
    </w:p>
    <w:p w14:paraId="07766E65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三　各种氛围下的开场白</w:t>
      </w:r>
      <w:r w:rsidRPr="00B31926">
        <w:rPr>
          <w:rFonts w:hint="eastAsia"/>
          <w:szCs w:val="21"/>
        </w:rPr>
        <w:t xml:space="preserve"> /// 032</w:t>
      </w:r>
    </w:p>
    <w:p w14:paraId="6575C858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第一级：保守</w:t>
      </w:r>
    </w:p>
    <w:p w14:paraId="7293C5E3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第二级：调皮</w:t>
      </w:r>
    </w:p>
    <w:p w14:paraId="2A1B8137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第三级：大胆</w:t>
      </w:r>
    </w:p>
    <w:p w14:paraId="7C38D63F" w14:textId="77777777" w:rsidR="00B31926" w:rsidRPr="00B31926" w:rsidRDefault="00B31926" w:rsidP="00B31926">
      <w:pPr>
        <w:rPr>
          <w:b/>
          <w:bCs/>
          <w:szCs w:val="21"/>
        </w:rPr>
      </w:pPr>
      <w:r w:rsidRPr="00B31926">
        <w:rPr>
          <w:rFonts w:hint="eastAsia"/>
          <w:b/>
          <w:bCs/>
          <w:szCs w:val="21"/>
        </w:rPr>
        <w:t>第三章</w:t>
      </w:r>
      <w:r w:rsidRPr="00B31926">
        <w:rPr>
          <w:rFonts w:hint="eastAsia"/>
          <w:b/>
          <w:bCs/>
          <w:szCs w:val="21"/>
        </w:rPr>
        <w:t xml:space="preserve"> </w:t>
      </w:r>
      <w:r w:rsidRPr="00B31926">
        <w:rPr>
          <w:rFonts w:hint="eastAsia"/>
          <w:b/>
          <w:bCs/>
          <w:szCs w:val="21"/>
        </w:rPr>
        <w:t xml:space="preserve">　接下来怎么做？深入谈话的诀窍</w:t>
      </w:r>
    </w:p>
    <w:p w14:paraId="2B8022BA" w14:textId="77777777" w:rsidR="00B31926" w:rsidRPr="00B31926" w:rsidRDefault="00B31926" w:rsidP="00B31926">
      <w:pPr>
        <w:rPr>
          <w:szCs w:val="21"/>
        </w:rPr>
      </w:pPr>
      <w:proofErr w:type="gramStart"/>
      <w:r w:rsidRPr="00B31926">
        <w:rPr>
          <w:rFonts w:hint="eastAsia"/>
          <w:szCs w:val="21"/>
        </w:rPr>
        <w:t>一</w:t>
      </w:r>
      <w:proofErr w:type="gramEnd"/>
      <w:r w:rsidRPr="00B31926">
        <w:rPr>
          <w:rFonts w:hint="eastAsia"/>
          <w:szCs w:val="21"/>
        </w:rPr>
        <w:t xml:space="preserve">　从糟糕的开场白“反败为胜”</w:t>
      </w:r>
      <w:r w:rsidRPr="00B31926">
        <w:rPr>
          <w:rFonts w:hint="eastAsia"/>
          <w:szCs w:val="21"/>
        </w:rPr>
        <w:t xml:space="preserve"> /// 039</w:t>
      </w:r>
    </w:p>
    <w:p w14:paraId="6DC10C83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二　需不需要谈及职业话题</w:t>
      </w:r>
      <w:r w:rsidRPr="00B31926">
        <w:rPr>
          <w:rFonts w:hint="eastAsia"/>
          <w:szCs w:val="21"/>
        </w:rPr>
        <w:t xml:space="preserve"> /// 041</w:t>
      </w:r>
    </w:p>
    <w:p w14:paraId="220A00B7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三　十种行之有效的社交技巧</w:t>
      </w:r>
      <w:r w:rsidRPr="00B31926">
        <w:rPr>
          <w:rFonts w:hint="eastAsia"/>
          <w:szCs w:val="21"/>
        </w:rPr>
        <w:t xml:space="preserve"> /// 045</w:t>
      </w:r>
    </w:p>
    <w:p w14:paraId="74CA4185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词穷时的记忆法</w:t>
      </w:r>
    </w:p>
    <w:p w14:paraId="0E4091BE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采访</w:t>
      </w:r>
    </w:p>
    <w:p w14:paraId="5E23D467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玩游戏</w:t>
      </w:r>
    </w:p>
    <w:p w14:paraId="1F985DF8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对房间里的其他人发表看法</w:t>
      </w:r>
    </w:p>
    <w:p w14:paraId="3359B1CF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不用顾忌陈词滥调</w:t>
      </w:r>
    </w:p>
    <w:p w14:paraId="13072D51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关于眼神接触</w:t>
      </w:r>
    </w:p>
    <w:p w14:paraId="15622B1C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提示策略</w:t>
      </w:r>
    </w:p>
    <w:p w14:paraId="721C8ADD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回音法</w:t>
      </w:r>
    </w:p>
    <w:p w14:paraId="4C083B3E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慎用幽默</w:t>
      </w:r>
    </w:p>
    <w:p w14:paraId="72D59635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如何应对喜欢开玩笑的人</w:t>
      </w:r>
    </w:p>
    <w:p w14:paraId="06F0638C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四　要不要让内心的情感溢于言表</w:t>
      </w:r>
      <w:r w:rsidRPr="00B31926">
        <w:rPr>
          <w:rFonts w:hint="eastAsia"/>
          <w:szCs w:val="21"/>
        </w:rPr>
        <w:t xml:space="preserve"> /// 062</w:t>
      </w:r>
    </w:p>
    <w:p w14:paraId="4F27A1BD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五　倾听的秘诀</w:t>
      </w:r>
      <w:r w:rsidRPr="00B31926">
        <w:rPr>
          <w:rFonts w:hint="eastAsia"/>
          <w:szCs w:val="21"/>
        </w:rPr>
        <w:t xml:space="preserve"> /// 066</w:t>
      </w:r>
    </w:p>
    <w:p w14:paraId="3E74AC1F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了解原因</w:t>
      </w:r>
    </w:p>
    <w:p w14:paraId="1CFC00A6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聆听技巧</w:t>
      </w:r>
    </w:p>
    <w:p w14:paraId="0AB19C8D" w14:textId="77777777" w:rsidR="00B31926" w:rsidRPr="00B31926" w:rsidRDefault="00B31926" w:rsidP="00B31926">
      <w:pPr>
        <w:rPr>
          <w:b/>
          <w:bCs/>
          <w:szCs w:val="21"/>
        </w:rPr>
      </w:pPr>
      <w:r w:rsidRPr="00B31926">
        <w:rPr>
          <w:rFonts w:hint="eastAsia"/>
          <w:b/>
          <w:bCs/>
          <w:szCs w:val="21"/>
        </w:rPr>
        <w:t>第四章　巧妙脱身：摆脱困境和转移话题的技巧</w:t>
      </w:r>
    </w:p>
    <w:p w14:paraId="5ACF8232" w14:textId="77777777" w:rsidR="00B31926" w:rsidRPr="00B31926" w:rsidRDefault="00B31926" w:rsidP="00B31926">
      <w:pPr>
        <w:rPr>
          <w:szCs w:val="21"/>
        </w:rPr>
      </w:pPr>
      <w:proofErr w:type="gramStart"/>
      <w:r w:rsidRPr="00B31926">
        <w:rPr>
          <w:rFonts w:hint="eastAsia"/>
          <w:szCs w:val="21"/>
        </w:rPr>
        <w:t>一</w:t>
      </w:r>
      <w:proofErr w:type="gramEnd"/>
      <w:r w:rsidRPr="00B31926">
        <w:rPr>
          <w:rFonts w:hint="eastAsia"/>
          <w:szCs w:val="21"/>
        </w:rPr>
        <w:t xml:space="preserve">　脱身的恰当时机</w:t>
      </w:r>
      <w:r w:rsidRPr="00B31926">
        <w:rPr>
          <w:rFonts w:hint="eastAsia"/>
          <w:szCs w:val="21"/>
        </w:rPr>
        <w:t xml:space="preserve"> /// 074</w:t>
      </w:r>
    </w:p>
    <w:p w14:paraId="65C2A21C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烦躁和其他不适感</w:t>
      </w:r>
    </w:p>
    <w:p w14:paraId="76D2063A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不合拍</w:t>
      </w:r>
    </w:p>
    <w:p w14:paraId="7245DB26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保全颜面</w:t>
      </w:r>
    </w:p>
    <w:p w14:paraId="7CF53936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消失中的圈子</w:t>
      </w:r>
    </w:p>
    <w:p w14:paraId="66A0C8EC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最佳社交时间</w:t>
      </w:r>
    </w:p>
    <w:p w14:paraId="4148ECC3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二　脱身礼节</w:t>
      </w:r>
      <w:r w:rsidRPr="00B31926">
        <w:rPr>
          <w:rFonts w:hint="eastAsia"/>
          <w:szCs w:val="21"/>
        </w:rPr>
        <w:t xml:space="preserve"> /// 077</w:t>
      </w:r>
    </w:p>
    <w:p w14:paraId="25AFC551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知道去什么地方</w:t>
      </w:r>
    </w:p>
    <w:p w14:paraId="63316B0C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社交生存的五条准则</w:t>
      </w:r>
    </w:p>
    <w:p w14:paraId="79E49528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三　摆脱困境：</w:t>
      </w:r>
      <w:r w:rsidRPr="00B31926">
        <w:rPr>
          <w:rFonts w:hint="eastAsia"/>
          <w:szCs w:val="21"/>
        </w:rPr>
        <w:t>12</w:t>
      </w:r>
      <w:r w:rsidRPr="00B31926">
        <w:rPr>
          <w:rFonts w:hint="eastAsia"/>
          <w:szCs w:val="21"/>
        </w:rPr>
        <w:t>条脱身策略</w:t>
      </w:r>
      <w:r w:rsidRPr="00B31926">
        <w:rPr>
          <w:rFonts w:hint="eastAsia"/>
          <w:szCs w:val="21"/>
        </w:rPr>
        <w:t xml:space="preserve"> /// 080</w:t>
      </w:r>
    </w:p>
    <w:p w14:paraId="513B0BA7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自助餐脱身法和其他快捷实用的脱身借口</w:t>
      </w:r>
    </w:p>
    <w:p w14:paraId="613AE3B4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手机脱身</w:t>
      </w:r>
    </w:p>
    <w:p w14:paraId="2B3E48A8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诚实脱身</w:t>
      </w:r>
    </w:p>
    <w:p w14:paraId="0F762DD3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悄无声息地脱身</w:t>
      </w:r>
    </w:p>
    <w:p w14:paraId="43C8B47F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换岗脱身</w:t>
      </w:r>
    </w:p>
    <w:p w14:paraId="05C13280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lastRenderedPageBreak/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巧妙脱身</w:t>
      </w:r>
    </w:p>
    <w:p w14:paraId="5FBAFB1E" w14:textId="3D477023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握手逃离</w:t>
      </w:r>
    </w:p>
    <w:p w14:paraId="23408498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替代品</w:t>
      </w:r>
    </w:p>
    <w:p w14:paraId="7D2B74C3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私人经理</w:t>
      </w:r>
    </w:p>
    <w:p w14:paraId="072B49DD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达成共识</w:t>
      </w:r>
    </w:p>
    <w:p w14:paraId="22BD61DA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假装找人</w:t>
      </w:r>
    </w:p>
    <w:p w14:paraId="565FB55F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先发制人：躲球游戏</w:t>
      </w:r>
    </w:p>
    <w:p w14:paraId="30BDDACC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四　紧要关头的脱身技巧</w:t>
      </w:r>
      <w:r w:rsidRPr="00B31926">
        <w:rPr>
          <w:rFonts w:hint="eastAsia"/>
          <w:szCs w:val="21"/>
        </w:rPr>
        <w:t xml:space="preserve"> /// 092</w:t>
      </w:r>
    </w:p>
    <w:p w14:paraId="7E7FA36A" w14:textId="77777777" w:rsidR="00B31926" w:rsidRPr="00B31926" w:rsidRDefault="00B31926" w:rsidP="00B31926">
      <w:pPr>
        <w:rPr>
          <w:b/>
          <w:bCs/>
          <w:szCs w:val="21"/>
        </w:rPr>
      </w:pPr>
      <w:r w:rsidRPr="00B31926">
        <w:rPr>
          <w:rFonts w:hint="eastAsia"/>
          <w:b/>
          <w:bCs/>
          <w:szCs w:val="21"/>
        </w:rPr>
        <w:t>第五章　一些非常聪明的策略：高级社交技巧</w:t>
      </w:r>
    </w:p>
    <w:p w14:paraId="01AD1B83" w14:textId="77777777" w:rsidR="00B31926" w:rsidRPr="00B31926" w:rsidRDefault="00B31926" w:rsidP="00B31926">
      <w:pPr>
        <w:rPr>
          <w:szCs w:val="21"/>
        </w:rPr>
      </w:pPr>
      <w:proofErr w:type="gramStart"/>
      <w:r w:rsidRPr="00B31926">
        <w:rPr>
          <w:rFonts w:hint="eastAsia"/>
          <w:szCs w:val="21"/>
        </w:rPr>
        <w:t>一</w:t>
      </w:r>
      <w:proofErr w:type="gramEnd"/>
      <w:r w:rsidRPr="00B31926">
        <w:rPr>
          <w:rFonts w:hint="eastAsia"/>
          <w:szCs w:val="21"/>
        </w:rPr>
        <w:t xml:space="preserve">　受过良好教育的人该如何社交</w:t>
      </w:r>
      <w:r w:rsidRPr="00B31926">
        <w:rPr>
          <w:rFonts w:hint="eastAsia"/>
          <w:szCs w:val="21"/>
        </w:rPr>
        <w:t xml:space="preserve"> /// 096</w:t>
      </w:r>
    </w:p>
    <w:p w14:paraId="690529C2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转移话题小能手</w:t>
      </w:r>
    </w:p>
    <w:p w14:paraId="061FE806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顺杆儿爬</w:t>
      </w:r>
    </w:p>
    <w:p w14:paraId="1114F1EB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重复法</w:t>
      </w:r>
    </w:p>
    <w:p w14:paraId="6B917FA3" w14:textId="77777777" w:rsidR="00B31926" w:rsidRPr="00B31926" w:rsidRDefault="00B31926" w:rsidP="00B31926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琐事怡情</w:t>
      </w:r>
    </w:p>
    <w:p w14:paraId="47DA840E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如影随形法</w:t>
      </w:r>
    </w:p>
    <w:p w14:paraId="2508E009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蝴蝶穿花（只适用于社交达人）</w:t>
      </w:r>
    </w:p>
    <w:p w14:paraId="60876FAA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二　如何做个信心十足的社交达人</w:t>
      </w:r>
      <w:r w:rsidRPr="00B31926">
        <w:rPr>
          <w:rFonts w:hint="eastAsia"/>
          <w:szCs w:val="21"/>
        </w:rPr>
        <w:t xml:space="preserve"> /// 106</w:t>
      </w:r>
    </w:p>
    <w:p w14:paraId="46D3C804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假装认错人</w:t>
      </w:r>
    </w:p>
    <w:p w14:paraId="45AD1393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单刀直入（只适用于社交达人）</w:t>
      </w:r>
    </w:p>
    <w:p w14:paraId="1BD4CB3E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引经据典</w:t>
      </w:r>
    </w:p>
    <w:p w14:paraId="4D85BF06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其他小技巧：穷途末路时，如何说开场白</w:t>
      </w:r>
    </w:p>
    <w:p w14:paraId="1EFE172F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多敬酒</w:t>
      </w:r>
    </w:p>
    <w:p w14:paraId="14CC1CED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三　老练的身体语言</w:t>
      </w:r>
      <w:r w:rsidRPr="00B31926">
        <w:rPr>
          <w:rFonts w:hint="eastAsia"/>
          <w:szCs w:val="21"/>
        </w:rPr>
        <w:t xml:space="preserve"> /// 118</w:t>
      </w:r>
    </w:p>
    <w:p w14:paraId="757E6212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神秘策略</w:t>
      </w:r>
    </w:p>
    <w:p w14:paraId="0C8552AA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触摸技巧</w:t>
      </w:r>
    </w:p>
    <w:p w14:paraId="71C0FCA0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误打误撞</w:t>
      </w:r>
    </w:p>
    <w:p w14:paraId="13A88129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转身策略</w:t>
      </w:r>
    </w:p>
    <w:p w14:paraId="426FBF43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四　谈话技巧：使用道具</w:t>
      </w:r>
      <w:r w:rsidRPr="00B31926">
        <w:rPr>
          <w:rFonts w:hint="eastAsia"/>
          <w:szCs w:val="21"/>
        </w:rPr>
        <w:t xml:space="preserve"> /// 124</w:t>
      </w:r>
    </w:p>
    <w:p w14:paraId="54093E1D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配饰</w:t>
      </w:r>
    </w:p>
    <w:p w14:paraId="01A0B109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误用手机害处多</w:t>
      </w:r>
    </w:p>
    <w:p w14:paraId="0CB45939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端盘策略</w:t>
      </w:r>
    </w:p>
    <w:p w14:paraId="7DCFA6F6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妙用吧台与餐桌</w:t>
      </w:r>
    </w:p>
    <w:p w14:paraId="22452D1C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五　双人战略：团队配合式社交</w:t>
      </w:r>
      <w:r w:rsidRPr="00B31926">
        <w:rPr>
          <w:rFonts w:hint="eastAsia"/>
          <w:szCs w:val="21"/>
        </w:rPr>
        <w:t xml:space="preserve"> /// 137</w:t>
      </w:r>
    </w:p>
    <w:p w14:paraId="52E03F19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聚会前的战术准备环节</w:t>
      </w:r>
    </w:p>
    <w:p w14:paraId="7FE17732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“采购”交流对象</w:t>
      </w:r>
    </w:p>
    <w:p w14:paraId="07A6C68F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让“同道中人”聚到一起</w:t>
      </w:r>
    </w:p>
    <w:p w14:paraId="241C0623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“牧羊”之术</w:t>
      </w:r>
    </w:p>
    <w:p w14:paraId="62242A4E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同舟共济</w:t>
      </w:r>
    </w:p>
    <w:p w14:paraId="2077D804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配偶召唤</w:t>
      </w:r>
    </w:p>
    <w:p w14:paraId="30A6D796" w14:textId="77777777" w:rsidR="00B31926" w:rsidRPr="00A53A70" w:rsidRDefault="00B31926" w:rsidP="00B31926">
      <w:pPr>
        <w:rPr>
          <w:b/>
          <w:bCs/>
          <w:szCs w:val="21"/>
        </w:rPr>
      </w:pPr>
      <w:r w:rsidRPr="00A53A70">
        <w:rPr>
          <w:rFonts w:hint="eastAsia"/>
          <w:b/>
          <w:bCs/>
          <w:szCs w:val="21"/>
        </w:rPr>
        <w:t>第六章　定制社交策略：特殊场合社交指南</w:t>
      </w:r>
    </w:p>
    <w:p w14:paraId="0BA96FEF" w14:textId="77777777" w:rsidR="00B31926" w:rsidRPr="00B31926" w:rsidRDefault="00B31926" w:rsidP="00B31926">
      <w:pPr>
        <w:rPr>
          <w:szCs w:val="21"/>
        </w:rPr>
      </w:pPr>
      <w:proofErr w:type="gramStart"/>
      <w:r w:rsidRPr="00B31926">
        <w:rPr>
          <w:rFonts w:hint="eastAsia"/>
          <w:szCs w:val="21"/>
        </w:rPr>
        <w:lastRenderedPageBreak/>
        <w:t>一</w:t>
      </w:r>
      <w:proofErr w:type="gramEnd"/>
      <w:r w:rsidRPr="00B31926">
        <w:rPr>
          <w:rFonts w:hint="eastAsia"/>
          <w:szCs w:val="21"/>
        </w:rPr>
        <w:t xml:space="preserve">　掌握时事</w:t>
      </w:r>
      <w:r w:rsidRPr="00B31926">
        <w:rPr>
          <w:rFonts w:hint="eastAsia"/>
          <w:szCs w:val="21"/>
        </w:rPr>
        <w:t xml:space="preserve"> /// 146</w:t>
      </w:r>
    </w:p>
    <w:p w14:paraId="7E37E083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转移时事要旨</w:t>
      </w:r>
    </w:p>
    <w:p w14:paraId="40AD06BD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主动坦白</w:t>
      </w:r>
    </w:p>
    <w:p w14:paraId="48E851F5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展现你的勇气</w:t>
      </w:r>
    </w:p>
    <w:p w14:paraId="139D00EB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高压危险区域！政治话题</w:t>
      </w:r>
    </w:p>
    <w:p w14:paraId="0938F3D8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二　普通老百姓：在公共场所社交</w:t>
      </w:r>
      <w:r w:rsidRPr="00B31926">
        <w:rPr>
          <w:rFonts w:hint="eastAsia"/>
          <w:szCs w:val="21"/>
        </w:rPr>
        <w:t xml:space="preserve"> /// 156</w:t>
      </w:r>
    </w:p>
    <w:p w14:paraId="68EF48FC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在户外或人群中交际</w:t>
      </w:r>
    </w:p>
    <w:p w14:paraId="3ECFC922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趁排队的时候交际</w:t>
      </w:r>
    </w:p>
    <w:p w14:paraId="4463F22C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电梯社交</w:t>
      </w:r>
    </w:p>
    <w:p w14:paraId="494E4D23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三　公事公办的社交</w:t>
      </w:r>
      <w:r w:rsidRPr="00B31926">
        <w:rPr>
          <w:rFonts w:hint="eastAsia"/>
          <w:szCs w:val="21"/>
        </w:rPr>
        <w:t xml:space="preserve"> /// 166</w:t>
      </w:r>
    </w:p>
    <w:p w14:paraId="5BF218AC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名牌小技巧</w:t>
      </w:r>
    </w:p>
    <w:p w14:paraId="71A959F8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关于商务名片的建议</w:t>
      </w:r>
    </w:p>
    <w:p w14:paraId="08ED76FC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四　为了爱情社交</w:t>
      </w:r>
      <w:r w:rsidRPr="00B31926">
        <w:rPr>
          <w:rFonts w:hint="eastAsia"/>
          <w:szCs w:val="21"/>
        </w:rPr>
        <w:t xml:space="preserve"> /// 170</w:t>
      </w:r>
    </w:p>
    <w:p w14:paraId="18FA46A4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非聚会型恋爱场所</w:t>
      </w:r>
    </w:p>
    <w:p w14:paraId="5474B1AE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寻爱帮手</w:t>
      </w:r>
    </w:p>
    <w:p w14:paraId="1BD15194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五　做东：如何取悦你的宾客</w:t>
      </w:r>
      <w:r w:rsidRPr="00B31926">
        <w:rPr>
          <w:rFonts w:hint="eastAsia"/>
          <w:szCs w:val="21"/>
        </w:rPr>
        <w:t xml:space="preserve"> /// 176</w:t>
      </w:r>
    </w:p>
    <w:p w14:paraId="48336DC9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做东恐惧症</w:t>
      </w:r>
    </w:p>
    <w:p w14:paraId="78079BBF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聚会教练</w:t>
      </w:r>
    </w:p>
    <w:p w14:paraId="56EEE586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聚会的风水学</w:t>
      </w:r>
    </w:p>
    <w:p w14:paraId="25E81854" w14:textId="77777777" w:rsidR="00B31926" w:rsidRPr="00A53A70" w:rsidRDefault="00B31926" w:rsidP="00B31926">
      <w:pPr>
        <w:rPr>
          <w:b/>
          <w:bCs/>
          <w:szCs w:val="21"/>
        </w:rPr>
      </w:pPr>
      <w:r w:rsidRPr="00A53A70">
        <w:rPr>
          <w:rFonts w:hint="eastAsia"/>
          <w:b/>
          <w:bCs/>
          <w:szCs w:val="21"/>
        </w:rPr>
        <w:t>第七章　如何应对困境</w:t>
      </w:r>
    </w:p>
    <w:p w14:paraId="53FA0F67" w14:textId="77777777" w:rsidR="00B31926" w:rsidRPr="00B31926" w:rsidRDefault="00B31926" w:rsidP="00B31926">
      <w:pPr>
        <w:rPr>
          <w:szCs w:val="21"/>
        </w:rPr>
      </w:pPr>
      <w:proofErr w:type="gramStart"/>
      <w:r w:rsidRPr="00B31926">
        <w:rPr>
          <w:rFonts w:hint="eastAsia"/>
          <w:szCs w:val="21"/>
        </w:rPr>
        <w:t>一</w:t>
      </w:r>
      <w:proofErr w:type="gramEnd"/>
      <w:r w:rsidRPr="00B31926">
        <w:rPr>
          <w:rFonts w:hint="eastAsia"/>
          <w:szCs w:val="21"/>
        </w:rPr>
        <w:t xml:space="preserve">　适时说谎，免于一劫</w:t>
      </w:r>
      <w:r w:rsidRPr="00B31926">
        <w:rPr>
          <w:rFonts w:hint="eastAsia"/>
          <w:szCs w:val="21"/>
        </w:rPr>
        <w:t xml:space="preserve"> /// 182</w:t>
      </w:r>
    </w:p>
    <w:p w14:paraId="3B2DC7CC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二　小小失态怎么办</w:t>
      </w:r>
      <w:r w:rsidRPr="00B31926">
        <w:rPr>
          <w:rFonts w:hint="eastAsia"/>
          <w:szCs w:val="21"/>
        </w:rPr>
        <w:t xml:space="preserve"> /// 183</w:t>
      </w:r>
    </w:p>
    <w:p w14:paraId="6656ADBB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穿错衣服很尴尬</w:t>
      </w:r>
    </w:p>
    <w:p w14:paraId="2653C9DC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引荐他人：周而复始的噩梦</w:t>
      </w:r>
    </w:p>
    <w:p w14:paraId="7773B81D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社交中的补救措施——故事圆场法</w:t>
      </w:r>
    </w:p>
    <w:p w14:paraId="2D6B1D68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故事圆场法的万能模板</w:t>
      </w:r>
    </w:p>
    <w:p w14:paraId="0153F5C7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犯了错误拒不承认也是一门艺术</w:t>
      </w:r>
    </w:p>
    <w:p w14:paraId="0D08825A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救场专家</w:t>
      </w:r>
    </w:p>
    <w:p w14:paraId="1A7D6CDF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三　艰难环境下，如何自如应对</w:t>
      </w:r>
      <w:r w:rsidRPr="00B31926">
        <w:rPr>
          <w:rFonts w:hint="eastAsia"/>
          <w:szCs w:val="21"/>
        </w:rPr>
        <w:t xml:space="preserve"> /// 200</w:t>
      </w:r>
    </w:p>
    <w:p w14:paraId="58C67280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沙丁鱼罐头</w:t>
      </w:r>
    </w:p>
    <w:p w14:paraId="502385A2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“空巢”危机</w:t>
      </w:r>
    </w:p>
    <w:p w14:paraId="7DCA7403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对付醉鬼</w:t>
      </w:r>
    </w:p>
    <w:p w14:paraId="5AD180F6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对付极度自大的人</w:t>
      </w:r>
    </w:p>
    <w:p w14:paraId="324D5088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如何巧妙地融入别人的聚会</w:t>
      </w:r>
    </w:p>
    <w:p w14:paraId="5B175236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四　入座式社交</w:t>
      </w:r>
      <w:r w:rsidRPr="00B31926">
        <w:rPr>
          <w:rFonts w:hint="eastAsia"/>
          <w:szCs w:val="21"/>
        </w:rPr>
        <w:t xml:space="preserve"> /// 211</w:t>
      </w:r>
    </w:p>
    <w:p w14:paraId="28B9D588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五　极端情况快速补救措施</w:t>
      </w:r>
      <w:r w:rsidRPr="00B31926">
        <w:rPr>
          <w:rFonts w:hint="eastAsia"/>
          <w:szCs w:val="21"/>
        </w:rPr>
        <w:t xml:space="preserve"> /// 214</w:t>
      </w:r>
    </w:p>
    <w:p w14:paraId="7C419C2B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如何应对令人不悦的身体接触</w:t>
      </w:r>
    </w:p>
    <w:p w14:paraId="7C110EAF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巧妙应对羞辱</w:t>
      </w:r>
    </w:p>
    <w:p w14:paraId="356D5386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及时止损（何时该收手回家）</w:t>
      </w:r>
    </w:p>
    <w:p w14:paraId="3E2A1093" w14:textId="77777777" w:rsidR="00B31926" w:rsidRPr="00A53A70" w:rsidRDefault="00B31926" w:rsidP="00B31926">
      <w:pPr>
        <w:rPr>
          <w:b/>
          <w:bCs/>
          <w:szCs w:val="21"/>
        </w:rPr>
      </w:pPr>
      <w:r w:rsidRPr="00A53A70">
        <w:rPr>
          <w:rFonts w:hint="eastAsia"/>
          <w:b/>
          <w:bCs/>
          <w:szCs w:val="21"/>
        </w:rPr>
        <w:t>第八章　聚会后：深入交往指南</w:t>
      </w:r>
    </w:p>
    <w:p w14:paraId="6ECAA985" w14:textId="77777777" w:rsidR="00B31926" w:rsidRPr="00B31926" w:rsidRDefault="00B31926" w:rsidP="00B31926">
      <w:pPr>
        <w:rPr>
          <w:szCs w:val="21"/>
        </w:rPr>
      </w:pPr>
      <w:proofErr w:type="gramStart"/>
      <w:r w:rsidRPr="00B31926">
        <w:rPr>
          <w:rFonts w:hint="eastAsia"/>
          <w:szCs w:val="21"/>
        </w:rPr>
        <w:lastRenderedPageBreak/>
        <w:t>一</w:t>
      </w:r>
      <w:proofErr w:type="gramEnd"/>
      <w:r w:rsidRPr="00B31926">
        <w:rPr>
          <w:rFonts w:hint="eastAsia"/>
          <w:szCs w:val="21"/>
        </w:rPr>
        <w:t xml:space="preserve">　如何深入交往</w:t>
      </w:r>
      <w:r w:rsidRPr="00B31926">
        <w:rPr>
          <w:rFonts w:hint="eastAsia"/>
          <w:szCs w:val="21"/>
        </w:rPr>
        <w:t xml:space="preserve"> /// 221</w:t>
      </w:r>
    </w:p>
    <w:p w14:paraId="6FD65683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电子邮件或者短信</w:t>
      </w:r>
    </w:p>
    <w:p w14:paraId="0CC1E1E5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脸书</w:t>
      </w:r>
    </w:p>
    <w:p w14:paraId="0503BCE0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领英</w:t>
      </w:r>
    </w:p>
    <w:p w14:paraId="7B719711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推特</w:t>
      </w:r>
    </w:p>
    <w:p w14:paraId="4FBD6222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深入交往后该说的话</w:t>
      </w:r>
    </w:p>
    <w:p w14:paraId="2F6A8F0A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语音技巧：何时使用你的声音</w:t>
      </w:r>
    </w:p>
    <w:p w14:paraId="25FE408F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手写便条的好处</w:t>
      </w:r>
    </w:p>
    <w:p w14:paraId="25FF8432" w14:textId="77777777" w:rsidR="00B31926" w:rsidRPr="00B31926" w:rsidRDefault="00B31926" w:rsidP="00B31926">
      <w:pPr>
        <w:rPr>
          <w:szCs w:val="21"/>
        </w:rPr>
      </w:pPr>
      <w:r w:rsidRPr="00B31926">
        <w:rPr>
          <w:rFonts w:hint="eastAsia"/>
          <w:szCs w:val="21"/>
        </w:rPr>
        <w:t>二　高期望值</w:t>
      </w:r>
      <w:r w:rsidRPr="00B31926">
        <w:rPr>
          <w:rFonts w:hint="eastAsia"/>
          <w:szCs w:val="21"/>
        </w:rPr>
        <w:t xml:space="preserve"> /// 227</w:t>
      </w:r>
    </w:p>
    <w:p w14:paraId="567F2843" w14:textId="77777777" w:rsidR="00B31926" w:rsidRPr="00A53A70" w:rsidRDefault="00B31926" w:rsidP="00B31926">
      <w:pPr>
        <w:rPr>
          <w:b/>
          <w:bCs/>
          <w:szCs w:val="21"/>
        </w:rPr>
      </w:pPr>
      <w:r w:rsidRPr="00A53A70">
        <w:rPr>
          <w:rFonts w:hint="eastAsia"/>
          <w:b/>
          <w:bCs/>
          <w:szCs w:val="21"/>
        </w:rPr>
        <w:t>第九章　悟道：社交之道</w:t>
      </w:r>
    </w:p>
    <w:p w14:paraId="673871B9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无为：社交前的冥想法</w:t>
      </w:r>
    </w:p>
    <w:p w14:paraId="7B6FA8CF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阴阳循环</w:t>
      </w:r>
    </w:p>
    <w:p w14:paraId="05AC0EE7" w14:textId="77777777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退而求其次的艺术：太极原理的运用（向太极拳爱好者道歉）</w:t>
      </w:r>
    </w:p>
    <w:p w14:paraId="125AFB47" w14:textId="34C47794" w:rsidR="00B31926" w:rsidRPr="00B31926" w:rsidRDefault="00B31926" w:rsidP="00A53A70">
      <w:pPr>
        <w:ind w:firstLineChars="100" w:firstLine="210"/>
        <w:rPr>
          <w:szCs w:val="21"/>
        </w:rPr>
      </w:pPr>
      <w:r w:rsidRPr="00B31926">
        <w:rPr>
          <w:rFonts w:hint="eastAsia"/>
          <w:szCs w:val="21"/>
        </w:rPr>
        <w:t>◎</w:t>
      </w:r>
      <w:r w:rsidRPr="00B31926">
        <w:rPr>
          <w:rFonts w:hint="eastAsia"/>
          <w:szCs w:val="21"/>
        </w:rPr>
        <w:t xml:space="preserve"> </w:t>
      </w:r>
      <w:r w:rsidRPr="00B31926">
        <w:rPr>
          <w:rFonts w:hint="eastAsia"/>
          <w:szCs w:val="21"/>
        </w:rPr>
        <w:t>一个人的时候，怎么发现乐趣</w:t>
      </w:r>
    </w:p>
    <w:p w14:paraId="42DDDAE0" w14:textId="5422AD8C" w:rsidR="00B31926" w:rsidRDefault="00B31926">
      <w:pPr>
        <w:rPr>
          <w:b/>
          <w:bCs/>
          <w:szCs w:val="21"/>
        </w:rPr>
      </w:pPr>
    </w:p>
    <w:p w14:paraId="5168BC75" w14:textId="77777777" w:rsidR="00B31926" w:rsidRDefault="00B31926">
      <w:pPr>
        <w:rPr>
          <w:b/>
          <w:bCs/>
          <w:szCs w:val="21"/>
        </w:rPr>
      </w:pPr>
    </w:p>
    <w:p w14:paraId="68F80616" w14:textId="77777777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77777777" w:rsidR="00556325" w:rsidRDefault="00556325" w:rsidP="00556325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892DB1" wp14:editId="42AACFEB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3335" b="12700"/>
            <wp:wrapSquare wrapText="bothSides"/>
            <wp:docPr id="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3BDF8" w14:textId="77777777" w:rsidR="00554C55" w:rsidRDefault="00554C55">
      <w:r>
        <w:separator/>
      </w:r>
    </w:p>
  </w:endnote>
  <w:endnote w:type="continuationSeparator" w:id="0">
    <w:p w14:paraId="67CEC442" w14:textId="77777777" w:rsidR="00554C55" w:rsidRDefault="0055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113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1EFBE" w14:textId="77777777" w:rsidR="00554C55" w:rsidRDefault="00554C55">
      <w:r>
        <w:separator/>
      </w:r>
    </w:p>
  </w:footnote>
  <w:footnote w:type="continuationSeparator" w:id="0">
    <w:p w14:paraId="6989A011" w14:textId="77777777" w:rsidR="00554C55" w:rsidRDefault="0055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9370E"/>
    <w:rsid w:val="000B22DE"/>
    <w:rsid w:val="000B527A"/>
    <w:rsid w:val="000C1EE1"/>
    <w:rsid w:val="000C6B43"/>
    <w:rsid w:val="000C780B"/>
    <w:rsid w:val="000D447B"/>
    <w:rsid w:val="0012344D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324D3"/>
    <w:rsid w:val="002403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478F"/>
    <w:rsid w:val="003B5916"/>
    <w:rsid w:val="003C3A4D"/>
    <w:rsid w:val="003D4957"/>
    <w:rsid w:val="003D6C67"/>
    <w:rsid w:val="003E4E0C"/>
    <w:rsid w:val="00406FA4"/>
    <w:rsid w:val="00414283"/>
    <w:rsid w:val="00414A9C"/>
    <w:rsid w:val="00430E65"/>
    <w:rsid w:val="00431D1E"/>
    <w:rsid w:val="004441BE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54C55"/>
    <w:rsid w:val="00556325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134E4"/>
    <w:rsid w:val="0064523D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E298F"/>
    <w:rsid w:val="006F043F"/>
    <w:rsid w:val="0070392F"/>
    <w:rsid w:val="00710D20"/>
    <w:rsid w:val="00711B64"/>
    <w:rsid w:val="00723E69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C4B52"/>
    <w:rsid w:val="008D4D33"/>
    <w:rsid w:val="008F1130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E13E0"/>
    <w:rsid w:val="009E18F8"/>
    <w:rsid w:val="00A13AC1"/>
    <w:rsid w:val="00A174E5"/>
    <w:rsid w:val="00A434B0"/>
    <w:rsid w:val="00A53A70"/>
    <w:rsid w:val="00A71D38"/>
    <w:rsid w:val="00AA1AA9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31926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56DA2"/>
    <w:rsid w:val="00C612DF"/>
    <w:rsid w:val="00C817C6"/>
    <w:rsid w:val="00C903F7"/>
    <w:rsid w:val="00C92906"/>
    <w:rsid w:val="00C93394"/>
    <w:rsid w:val="00CB6825"/>
    <w:rsid w:val="00CD2007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4E7C"/>
    <w:rsid w:val="00E2561F"/>
    <w:rsid w:val="00E278CB"/>
    <w:rsid w:val="00E367D0"/>
    <w:rsid w:val="00E5688B"/>
    <w:rsid w:val="00E571DC"/>
    <w:rsid w:val="00E5753A"/>
    <w:rsid w:val="00E744E4"/>
    <w:rsid w:val="00E76E41"/>
    <w:rsid w:val="00E82B77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A5CC4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574</Words>
  <Characters>3273</Characters>
  <Application>Microsoft Office Word</Application>
  <DocSecurity>0</DocSecurity>
  <Lines>27</Lines>
  <Paragraphs>7</Paragraphs>
  <ScaleCrop>false</ScaleCrop>
  <Company>2ndSpAcE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2004-04-23T07:06:00Z</cp:lastPrinted>
  <dcterms:created xsi:type="dcterms:W3CDTF">2022-05-07T12:41:00Z</dcterms:created>
  <dcterms:modified xsi:type="dcterms:W3CDTF">2022-05-17T03:22:00Z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