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661B" w14:textId="77777777" w:rsidR="00BE263E" w:rsidRDefault="00A4424C">
      <w:pPr>
        <w:jc w:val="center"/>
        <w:rPr>
          <w:b/>
          <w:bCs/>
          <w:sz w:val="36"/>
          <w:shd w:val="pct10" w:color="auto" w:fill="FFFFFF"/>
        </w:rPr>
      </w:pPr>
      <w:r>
        <w:rPr>
          <w:b/>
          <w:bCs/>
          <w:sz w:val="36"/>
          <w:shd w:val="pct10" w:color="auto" w:fill="FFFFFF"/>
        </w:rPr>
        <w:t>新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书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推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荐</w:t>
      </w:r>
    </w:p>
    <w:p w14:paraId="7729E688" w14:textId="77777777" w:rsidR="00BE263E" w:rsidRDefault="00BE263E">
      <w:pPr>
        <w:rPr>
          <w:b/>
          <w:szCs w:val="21"/>
        </w:rPr>
      </w:pPr>
    </w:p>
    <w:p w14:paraId="1D7DEF9C" w14:textId="77777777" w:rsidR="00BE263E" w:rsidRDefault="00BE263E">
      <w:pPr>
        <w:rPr>
          <w:b/>
          <w:szCs w:val="21"/>
        </w:rPr>
      </w:pPr>
    </w:p>
    <w:p w14:paraId="035E056C" w14:textId="77777777" w:rsidR="00BE263E" w:rsidRDefault="00A4424C">
      <w:pPr>
        <w:rPr>
          <w:bCs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82816" behindDoc="0" locked="0" layoutInCell="1" allowOverlap="1" wp14:anchorId="38F1BFD6" wp14:editId="2D5949CA">
            <wp:simplePos x="0" y="0"/>
            <wp:positionH relativeFrom="column">
              <wp:posOffset>3976370</wp:posOffset>
            </wp:positionH>
            <wp:positionV relativeFrom="paragraph">
              <wp:posOffset>59055</wp:posOffset>
            </wp:positionV>
            <wp:extent cx="1290320" cy="1873250"/>
            <wp:effectExtent l="0" t="0" r="5080" b="6350"/>
            <wp:wrapSquare wrapText="bothSides"/>
            <wp:docPr id="5" name="图片 5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封面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中文书名：《</w:t>
      </w:r>
      <w:r>
        <w:rPr>
          <w:rFonts w:hint="eastAsia"/>
          <w:b/>
          <w:szCs w:val="21"/>
          <w:lang w:eastAsia="zh-Hans"/>
        </w:rPr>
        <w:t>玻璃世界</w:t>
      </w:r>
      <w:r>
        <w:rPr>
          <w:b/>
          <w:szCs w:val="21"/>
        </w:rPr>
        <w:t>》</w:t>
      </w:r>
    </w:p>
    <w:p w14:paraId="4902BA3B" w14:textId="77777777" w:rsidR="00BE263E" w:rsidRDefault="00A4424C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英文书名</w:t>
      </w:r>
      <w:r>
        <w:rPr>
          <w:b/>
          <w:szCs w:val="21"/>
        </w:rPr>
        <w:t>：</w:t>
      </w:r>
      <w:r>
        <w:rPr>
          <w:rFonts w:hint="eastAsia"/>
          <w:b/>
          <w:szCs w:val="21"/>
        </w:rPr>
        <w:t>WORLD MADE OF GLASS</w:t>
      </w:r>
    </w:p>
    <w:p w14:paraId="08AF338B" w14:textId="77777777" w:rsidR="00BE263E" w:rsidRDefault="00A4424C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rFonts w:hint="eastAsia"/>
          <w:b/>
          <w:szCs w:val="21"/>
        </w:rPr>
        <w:t>Ami Polonsky</w:t>
      </w:r>
    </w:p>
    <w:p w14:paraId="44590143" w14:textId="77777777" w:rsidR="00BE263E" w:rsidRDefault="00A4424C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rFonts w:hint="eastAsia"/>
          <w:b/>
          <w:szCs w:val="21"/>
        </w:rPr>
        <w:t>Little, Brown and Company</w:t>
      </w:r>
    </w:p>
    <w:p w14:paraId="25922FCC" w14:textId="77777777" w:rsidR="00BE263E" w:rsidRDefault="00A4424C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b/>
          <w:szCs w:val="21"/>
        </w:rPr>
        <w:t>ANA/Emily Xu</w:t>
      </w:r>
    </w:p>
    <w:p w14:paraId="74407162" w14:textId="77777777" w:rsidR="00BE263E" w:rsidRDefault="00A4424C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b/>
          <w:szCs w:val="21"/>
        </w:rPr>
        <w:t>288</w:t>
      </w:r>
      <w:r>
        <w:rPr>
          <w:b/>
          <w:szCs w:val="21"/>
        </w:rPr>
        <w:t>页</w:t>
      </w:r>
    </w:p>
    <w:p w14:paraId="674AB95B" w14:textId="77777777" w:rsidR="00BE263E" w:rsidRDefault="00A4424C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b/>
          <w:szCs w:val="21"/>
        </w:rPr>
        <w:t>2023</w:t>
      </w:r>
      <w:r>
        <w:rPr>
          <w:b/>
          <w:szCs w:val="21"/>
        </w:rPr>
        <w:t>年</w:t>
      </w:r>
      <w:r>
        <w:rPr>
          <w:b/>
          <w:szCs w:val="21"/>
        </w:rPr>
        <w:t>1</w:t>
      </w:r>
      <w:r>
        <w:rPr>
          <w:b/>
          <w:szCs w:val="21"/>
        </w:rPr>
        <w:t>月</w:t>
      </w:r>
    </w:p>
    <w:p w14:paraId="38B5C288" w14:textId="77777777" w:rsidR="00BE263E" w:rsidRDefault="00A4424C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14:paraId="2FF4B984" w14:textId="77777777" w:rsidR="00BE263E" w:rsidRDefault="00A4424C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14:paraId="5A7DDC30" w14:textId="77777777" w:rsidR="00BE263E" w:rsidRDefault="00A4424C">
      <w:pPr>
        <w:tabs>
          <w:tab w:val="left" w:pos="2505"/>
        </w:tabs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>
        <w:rPr>
          <w:b/>
          <w:szCs w:val="21"/>
        </w:rPr>
        <w:t>7-12</w:t>
      </w:r>
      <w:r>
        <w:rPr>
          <w:rFonts w:hint="eastAsia"/>
          <w:b/>
          <w:szCs w:val="21"/>
          <w:lang w:eastAsia="zh-Hans"/>
        </w:rPr>
        <w:t>岁少年文学</w:t>
      </w:r>
    </w:p>
    <w:p w14:paraId="2974F21C" w14:textId="77777777" w:rsidR="00BE263E" w:rsidRDefault="00BE263E">
      <w:pPr>
        <w:rPr>
          <w:b/>
          <w:bCs/>
          <w:szCs w:val="21"/>
        </w:rPr>
      </w:pPr>
    </w:p>
    <w:p w14:paraId="0678D964" w14:textId="77777777" w:rsidR="00BE263E" w:rsidRDefault="00A4424C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6538942A" w14:textId="77777777" w:rsidR="00BE263E" w:rsidRDefault="00BE263E">
      <w:pPr>
        <w:ind w:right="-1"/>
        <w:rPr>
          <w:b/>
          <w:bCs/>
          <w:szCs w:val="21"/>
        </w:rPr>
      </w:pPr>
    </w:p>
    <w:p w14:paraId="4698E9FF" w14:textId="77777777" w:rsidR="00BE263E" w:rsidRDefault="00A4424C">
      <w:pPr>
        <w:ind w:right="-1"/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</w:pP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ab/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广受好评的作家阿米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·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波隆斯基（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Ami Polonsky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）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创作了这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部感人至深的小说，讲述了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早年间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艾滋病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肆虐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  <w:lang w:eastAsia="zh-Hans"/>
        </w:rPr>
        <w:t>，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一个女孩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在这样的背景下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长大成人的故事。</w:t>
      </w:r>
    </w:p>
    <w:p w14:paraId="7355B433" w14:textId="77777777" w:rsidR="00BE263E" w:rsidRDefault="00BE263E">
      <w:pPr>
        <w:ind w:right="-1"/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</w:pPr>
    </w:p>
    <w:p w14:paraId="39EEFD31" w14:textId="77777777" w:rsidR="00BE263E" w:rsidRDefault="00A4424C">
      <w:pPr>
        <w:ind w:right="-1"/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</w:pP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ab/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波隆斯基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散文般的叙述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  <w:lang w:eastAsia="zh-Hans"/>
        </w:rPr>
        <w:t>，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以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清晰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的逻辑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、优雅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的表达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和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敏锐的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洞察力，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表达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悲伤和治愈；我们认为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这本书将是很多重要奖项的有力候选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，对于任何年龄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段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的人来说，这都是一本真正美丽的读物（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注意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：它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可能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会让你哭泣）。虽然这部小说的背景设定在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20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世纪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80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年代，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但是小说所传达出的在流行病背景下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  <w:lang w:eastAsia="zh-Hans"/>
        </w:rPr>
        <w:t>，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关于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努力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、偏见和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误会的信息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  <w:lang w:eastAsia="zh-Hans"/>
        </w:rPr>
        <w:t>，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也同样适用于今天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。</w:t>
      </w:r>
    </w:p>
    <w:p w14:paraId="20741399" w14:textId="77777777" w:rsidR="00BE263E" w:rsidRDefault="00BE263E">
      <w:pPr>
        <w:ind w:right="-1"/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</w:pPr>
    </w:p>
    <w:p w14:paraId="2020A369" w14:textId="124A52CE" w:rsidR="00BE263E" w:rsidRDefault="00A4424C">
      <w:pPr>
        <w:ind w:right="-1"/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</w:pP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ab/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友谊、盟友关系和行动主义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这些充满希望的主题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，在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女主人公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的父亲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因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艾滋病去世后，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得到了升华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  <w:lang w:eastAsia="zh-Hans"/>
        </w:rPr>
        <w:t>。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她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不得不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面对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这个悲痛的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事实：如果公众和政府更关心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性少数群体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，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那么他父亲的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死亡是可以避免的。</w:t>
      </w:r>
    </w:p>
    <w:p w14:paraId="1F29A9EB" w14:textId="77777777" w:rsidR="00BE263E" w:rsidRDefault="00BE263E">
      <w:pPr>
        <w:ind w:right="-1"/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</w:pPr>
    </w:p>
    <w:p w14:paraId="1C686DBF" w14:textId="77777777" w:rsidR="00BE263E" w:rsidRDefault="00A4424C">
      <w:pPr>
        <w:ind w:right="-1"/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</w:pP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ab/>
        <w:t>1987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年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3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月。美国食品和药物管理局（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FDA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）刚刚批准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AZT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作为治疗艾滋病的第一种药物。但对于爱</w:t>
      </w:r>
      <w:proofErr w:type="gramStart"/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莉</w:t>
      </w:r>
      <w:proofErr w:type="gramEnd"/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丝的父亲来说，为时已晚。他快死了，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奄奄一息地躺在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与男友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J.R.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（爱莉丝讨厌的）同住的公寓的病床上，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跟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爱莉丝和她的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母亲所住公寓仅仅隔了四层楼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。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不久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，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她慈祥和蔼的父亲便去世了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，只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留给她一些珍贵的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回忆、照片和一本装有他们用来交换诗歌的活页夹。</w:t>
      </w:r>
    </w:p>
    <w:p w14:paraId="6D46F5E7" w14:textId="77777777" w:rsidR="00BE263E" w:rsidRDefault="00BE263E">
      <w:pPr>
        <w:ind w:right="-1"/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</w:pPr>
    </w:p>
    <w:p w14:paraId="56547DA0" w14:textId="77777777" w:rsidR="00BE263E" w:rsidRDefault="00A4424C">
      <w:pPr>
        <w:ind w:right="-1"/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</w:pP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ab/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当爱莉丝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学着控制她的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愤怒和悲伤时，她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同时也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面临着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对于艾滋病无限的恐惧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  <w:lang w:eastAsia="zh-Hans"/>
        </w:rPr>
        <w:t>、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误会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  <w:lang w:eastAsia="zh-Hans"/>
        </w:rPr>
        <w:t>、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仇恨和偏见。她发现她的父亲是创立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并在之后发展成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“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Act Up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”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（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行动起来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）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组织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的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成员之一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，她决心参与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到这个组织中去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  <w:lang w:eastAsia="zh-Hans"/>
        </w:rPr>
        <w:t>，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了解更多关于父亲的事情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。在这个过程中，她发现了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父亲男友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J.R.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的新一面，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并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在慈善俱乐部（如果你放学后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无事可做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，但你的父母希望你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参与到活动中去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，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这时你可以选择加入俱乐部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）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交到了新朋友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，并为自己在学校和家里找到</w:t>
      </w:r>
      <w:r>
        <w:rPr>
          <w:rFonts w:ascii="Times New Roman Regular" w:hAnsi="Times New Roman Regular" w:cs="Times New Roman Regular" w:hint="eastAsia"/>
          <w:bCs/>
          <w:color w:val="2E3033"/>
          <w:szCs w:val="21"/>
          <w:shd w:val="clear" w:color="auto" w:fill="FFFFFF"/>
          <w:lang w:eastAsia="zh-Hans"/>
        </w:rPr>
        <w:t>了新的定位</w:t>
      </w: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>。</w:t>
      </w:r>
    </w:p>
    <w:p w14:paraId="7A718491" w14:textId="77777777" w:rsidR="00BE263E" w:rsidRDefault="00BE263E">
      <w:pPr>
        <w:ind w:right="-1"/>
        <w:rPr>
          <w:b/>
          <w:color w:val="2E3033"/>
          <w:szCs w:val="21"/>
          <w:shd w:val="clear" w:color="auto" w:fill="FFFFFF"/>
        </w:rPr>
      </w:pPr>
    </w:p>
    <w:p w14:paraId="6FF7B911" w14:textId="77777777" w:rsidR="00BE263E" w:rsidRDefault="00A4424C">
      <w:pPr>
        <w:ind w:right="-1"/>
        <w:rPr>
          <w:b/>
          <w:color w:val="2E3033"/>
          <w:szCs w:val="21"/>
          <w:shd w:val="clear" w:color="auto" w:fill="FFFFFF"/>
        </w:rPr>
      </w:pPr>
      <w:r>
        <w:rPr>
          <w:b/>
          <w:color w:val="2E3033"/>
          <w:szCs w:val="21"/>
          <w:shd w:val="clear" w:color="auto" w:fill="FFFFFF"/>
        </w:rPr>
        <w:lastRenderedPageBreak/>
        <w:t>作者简介：</w:t>
      </w:r>
    </w:p>
    <w:p w14:paraId="0D83ADE6" w14:textId="77777777" w:rsidR="00BE263E" w:rsidRDefault="00BE263E">
      <w:pPr>
        <w:ind w:right="-1"/>
        <w:rPr>
          <w:rFonts w:ascii="Times New Roman Regular" w:hAnsi="Times New Roman Regular" w:cs="Times New Roman Regular"/>
          <w:color w:val="2E3033"/>
          <w:szCs w:val="21"/>
          <w:shd w:val="clear" w:color="auto" w:fill="FFFFFF"/>
        </w:rPr>
      </w:pPr>
    </w:p>
    <w:p w14:paraId="0FB3199D" w14:textId="77777777" w:rsidR="00BE263E" w:rsidRDefault="00A4424C">
      <w:pPr>
        <w:rPr>
          <w:color w:val="000000"/>
          <w:szCs w:val="21"/>
        </w:rPr>
      </w:pPr>
      <w:r>
        <w:rPr>
          <w:rFonts w:ascii="Times New Roman Regular" w:hAnsi="Times New Roman Regular" w:cs="Times New Roman Regular"/>
          <w:bCs/>
          <w:color w:val="2E3033"/>
          <w:szCs w:val="21"/>
          <w:shd w:val="clear" w:color="auto" w:fill="FFFFFF"/>
        </w:rPr>
        <w:tab/>
      </w:r>
      <w:r>
        <w:rPr>
          <w:rFonts w:ascii="Times New Roman Regular" w:hAnsi="Times New Roman Regular" w:cs="Times New Roman Regular"/>
          <w:b/>
          <w:color w:val="2E3033"/>
          <w:szCs w:val="21"/>
          <w:shd w:val="clear" w:color="auto" w:fill="FFFFFF"/>
        </w:rPr>
        <w:t>阿米</w:t>
      </w:r>
      <w:r>
        <w:rPr>
          <w:rFonts w:ascii="Times New Roman Regular" w:hAnsi="Times New Roman Regular" w:cs="Times New Roman Regular"/>
          <w:b/>
          <w:color w:val="2E3033"/>
          <w:szCs w:val="21"/>
          <w:shd w:val="clear" w:color="auto" w:fill="FFFFFF"/>
        </w:rPr>
        <w:t>·</w:t>
      </w:r>
      <w:r>
        <w:rPr>
          <w:rFonts w:ascii="Times New Roman Regular" w:hAnsi="Times New Roman Regular" w:cs="Times New Roman Regular"/>
          <w:b/>
          <w:color w:val="2E3033"/>
          <w:szCs w:val="21"/>
          <w:shd w:val="clear" w:color="auto" w:fill="FFFFFF"/>
        </w:rPr>
        <w:t>波隆斯基（</w:t>
      </w:r>
      <w:r>
        <w:rPr>
          <w:rFonts w:ascii="Times New Roman Regular" w:hAnsi="Times New Roman Regular" w:cs="Times New Roman Regular"/>
          <w:b/>
          <w:color w:val="2E3033"/>
          <w:szCs w:val="21"/>
          <w:shd w:val="clear" w:color="auto" w:fill="FFFFFF"/>
        </w:rPr>
        <w:t>Ami Polonsky</w:t>
      </w:r>
      <w:r>
        <w:rPr>
          <w:rFonts w:ascii="Times New Roman Regular" w:hAnsi="Times New Roman Regular" w:cs="Times New Roman Regular"/>
          <w:b/>
          <w:color w:val="2E3033"/>
          <w:szCs w:val="21"/>
          <w:shd w:val="clear" w:color="auto" w:fill="FFFFFF"/>
        </w:rPr>
        <w:t>）</w:t>
      </w:r>
      <w:r>
        <w:rPr>
          <w:rFonts w:hint="eastAsia"/>
          <w:color w:val="000000"/>
          <w:szCs w:val="21"/>
        </w:rPr>
        <w:t>是一位</w:t>
      </w:r>
      <w:r>
        <w:rPr>
          <w:rFonts w:hint="eastAsia"/>
          <w:color w:val="000000"/>
          <w:szCs w:val="21"/>
          <w:lang w:eastAsia="zh-Hans"/>
        </w:rPr>
        <w:t>指导阅读和写作的教师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  <w:lang w:eastAsia="zh-Hans"/>
        </w:rPr>
        <w:t>是</w:t>
      </w:r>
      <w:r>
        <w:rPr>
          <w:rFonts w:hint="eastAsia"/>
          <w:color w:val="000000"/>
          <w:szCs w:val="21"/>
        </w:rPr>
        <w:t>两个年幼孩子的母亲</w:t>
      </w:r>
      <w:r>
        <w:rPr>
          <w:color w:val="000000"/>
          <w:szCs w:val="21"/>
        </w:rPr>
        <w:t>，</w:t>
      </w:r>
      <w:r>
        <w:rPr>
          <w:rFonts w:hint="eastAsia"/>
          <w:color w:val="000000"/>
          <w:szCs w:val="21"/>
          <w:lang w:eastAsia="zh-Hans"/>
        </w:rPr>
        <w:t>同时也是一名</w:t>
      </w:r>
      <w:r>
        <w:rPr>
          <w:rFonts w:hint="eastAsia"/>
          <w:color w:val="000000"/>
          <w:szCs w:val="21"/>
        </w:rPr>
        <w:t>作家。她曾是一名语言教师和扫盲</w:t>
      </w:r>
      <w:r>
        <w:rPr>
          <w:rFonts w:hint="eastAsia"/>
          <w:color w:val="000000"/>
          <w:szCs w:val="21"/>
          <w:lang w:eastAsia="zh-Hans"/>
        </w:rPr>
        <w:t>班教师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  <w:lang w:eastAsia="zh-Hans"/>
        </w:rPr>
        <w:t>目前</w:t>
      </w:r>
      <w:r>
        <w:rPr>
          <w:rFonts w:hint="eastAsia"/>
          <w:color w:val="000000"/>
          <w:szCs w:val="21"/>
        </w:rPr>
        <w:t>她仍热衷于引导孩子们</w:t>
      </w:r>
      <w:r>
        <w:rPr>
          <w:rFonts w:hint="eastAsia"/>
          <w:color w:val="000000"/>
          <w:szCs w:val="21"/>
          <w:lang w:eastAsia="zh-Hans"/>
        </w:rPr>
        <w:t>多读书</w:t>
      </w:r>
      <w:r>
        <w:rPr>
          <w:rFonts w:hint="eastAsia"/>
          <w:color w:val="000000"/>
          <w:szCs w:val="21"/>
        </w:rPr>
        <w:t>，并帮助</w:t>
      </w:r>
      <w:r>
        <w:rPr>
          <w:rFonts w:hint="eastAsia"/>
          <w:color w:val="000000"/>
          <w:szCs w:val="21"/>
          <w:lang w:eastAsia="zh-Hans"/>
        </w:rPr>
        <w:t>孩子们培养终身阅读的习惯</w:t>
      </w:r>
      <w:r>
        <w:rPr>
          <w:rFonts w:hint="eastAsia"/>
          <w:color w:val="000000"/>
          <w:szCs w:val="21"/>
        </w:rPr>
        <w:t>。阿米和她的家人住在芝加哥郊外。</w:t>
      </w:r>
      <w:r>
        <w:rPr>
          <w:rFonts w:hint="eastAsia"/>
          <w:color w:val="000000"/>
          <w:szCs w:val="21"/>
          <w:lang w:eastAsia="zh-Hans"/>
        </w:rPr>
        <w:t>获取更多有关信息可关注阿米的</w:t>
      </w:r>
      <w:r>
        <w:rPr>
          <w:rFonts w:hint="eastAsia"/>
          <w:color w:val="000000"/>
          <w:szCs w:val="21"/>
        </w:rPr>
        <w:t>Instagram</w:t>
      </w:r>
      <w:r>
        <w:rPr>
          <w:rFonts w:hint="eastAsia"/>
          <w:color w:val="000000"/>
          <w:szCs w:val="21"/>
          <w:lang w:eastAsia="zh-Hans"/>
        </w:rPr>
        <w:t>账号</w:t>
      </w:r>
      <w:r>
        <w:rPr>
          <w:rFonts w:hint="eastAsia"/>
          <w:color w:val="000000"/>
          <w:szCs w:val="21"/>
        </w:rPr>
        <w:t>@amipolonsky</w:t>
      </w:r>
      <w:r>
        <w:rPr>
          <w:rFonts w:hint="eastAsia"/>
          <w:color w:val="000000"/>
          <w:szCs w:val="21"/>
        </w:rPr>
        <w:t>。</w:t>
      </w:r>
    </w:p>
    <w:p w14:paraId="2051933C" w14:textId="77777777" w:rsidR="00BE263E" w:rsidRDefault="00BE263E">
      <w:pPr>
        <w:rPr>
          <w:b/>
          <w:bCs/>
          <w:color w:val="000000"/>
          <w:szCs w:val="21"/>
        </w:rPr>
      </w:pPr>
    </w:p>
    <w:p w14:paraId="748A157F" w14:textId="77777777" w:rsidR="00BE263E" w:rsidRDefault="00BE263E">
      <w:pPr>
        <w:rPr>
          <w:b/>
          <w:bCs/>
          <w:color w:val="000000"/>
          <w:szCs w:val="21"/>
        </w:rPr>
      </w:pPr>
    </w:p>
    <w:p w14:paraId="7067ABE2" w14:textId="77777777" w:rsidR="00BE263E" w:rsidRDefault="00BE263E">
      <w:pPr>
        <w:rPr>
          <w:b/>
          <w:bCs/>
          <w:color w:val="000000"/>
          <w:szCs w:val="21"/>
        </w:rPr>
      </w:pPr>
    </w:p>
    <w:p w14:paraId="5439FBF4" w14:textId="77777777" w:rsidR="00BE263E" w:rsidRDefault="00BE263E">
      <w:pPr>
        <w:rPr>
          <w:b/>
          <w:bCs/>
          <w:color w:val="000000"/>
          <w:szCs w:val="21"/>
        </w:rPr>
      </w:pPr>
    </w:p>
    <w:p w14:paraId="4F83AD69" w14:textId="77777777" w:rsidR="00BE263E" w:rsidRDefault="00BE263E">
      <w:pPr>
        <w:rPr>
          <w:b/>
          <w:bCs/>
          <w:color w:val="000000"/>
          <w:szCs w:val="21"/>
        </w:rPr>
      </w:pPr>
    </w:p>
    <w:p w14:paraId="09A072F5" w14:textId="77777777" w:rsidR="00BE263E" w:rsidRDefault="00BE263E">
      <w:pPr>
        <w:rPr>
          <w:b/>
          <w:bCs/>
          <w:color w:val="000000"/>
          <w:szCs w:val="21"/>
        </w:rPr>
      </w:pPr>
    </w:p>
    <w:p w14:paraId="6B66E45D" w14:textId="77777777" w:rsidR="00BE263E" w:rsidRDefault="00BE263E">
      <w:pPr>
        <w:rPr>
          <w:b/>
          <w:bCs/>
          <w:color w:val="000000"/>
          <w:szCs w:val="21"/>
        </w:rPr>
      </w:pPr>
    </w:p>
    <w:p w14:paraId="6553A8F0" w14:textId="77777777" w:rsidR="00BE263E" w:rsidRDefault="00BE263E">
      <w:pPr>
        <w:rPr>
          <w:b/>
          <w:bCs/>
          <w:color w:val="000000"/>
          <w:szCs w:val="21"/>
        </w:rPr>
      </w:pPr>
    </w:p>
    <w:p w14:paraId="5584E16B" w14:textId="77777777" w:rsidR="00BE263E" w:rsidRDefault="00A4424C">
      <w:pPr>
        <w:rPr>
          <w:b/>
          <w:szCs w:val="21"/>
        </w:rPr>
      </w:pPr>
      <w:r>
        <w:rPr>
          <w:b/>
          <w:bCs/>
          <w:color w:val="000000"/>
          <w:szCs w:val="21"/>
        </w:rPr>
        <w:t>谢谢您的阅读！</w:t>
      </w:r>
    </w:p>
    <w:p w14:paraId="65C8A4BA" w14:textId="77777777" w:rsidR="00BE263E" w:rsidRDefault="00A4424C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请将回馈信息发至：</w:t>
      </w:r>
      <w:r>
        <w:rPr>
          <w:b/>
          <w:bCs/>
          <w:color w:val="000000"/>
          <w:szCs w:val="21"/>
        </w:rPr>
        <w:t>Emily@nurnberg.com.cn</w:t>
      </w:r>
    </w:p>
    <w:p w14:paraId="5D64721F" w14:textId="77777777" w:rsidR="00BE263E" w:rsidRDefault="00A4424C">
      <w:pPr>
        <w:rPr>
          <w:b/>
          <w:bCs/>
          <w:color w:val="000000"/>
          <w:szCs w:val="21"/>
        </w:rPr>
      </w:pPr>
      <w:proofErr w:type="gramStart"/>
      <w:r>
        <w:rPr>
          <w:b/>
          <w:bCs/>
          <w:color w:val="000000"/>
          <w:szCs w:val="21"/>
        </w:rPr>
        <w:t>徐书凝</w:t>
      </w:r>
      <w:proofErr w:type="gramEnd"/>
      <w:r>
        <w:rPr>
          <w:b/>
          <w:bCs/>
          <w:color w:val="000000"/>
          <w:szCs w:val="21"/>
        </w:rPr>
        <w:t xml:space="preserve"> (Emily Xu)</w:t>
      </w:r>
    </w:p>
    <w:p w14:paraId="717B0772" w14:textId="77777777" w:rsidR="00BE263E" w:rsidRDefault="00A4424C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安德鲁﹒纳伯格联合国际有限公司北京代表处</w:t>
      </w:r>
    </w:p>
    <w:p w14:paraId="17D987BE" w14:textId="77777777" w:rsidR="00BE263E" w:rsidRDefault="00A4424C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北京市海淀区中关村大街甲</w:t>
      </w:r>
      <w:r>
        <w:rPr>
          <w:bCs/>
          <w:color w:val="000000"/>
          <w:szCs w:val="21"/>
        </w:rPr>
        <w:t>59</w:t>
      </w:r>
      <w:r>
        <w:rPr>
          <w:bCs/>
          <w:color w:val="000000"/>
          <w:szCs w:val="21"/>
        </w:rPr>
        <w:t>号中国人民大学文化大厦</w:t>
      </w:r>
      <w:r>
        <w:rPr>
          <w:bCs/>
          <w:color w:val="000000"/>
          <w:szCs w:val="21"/>
        </w:rPr>
        <w:t>1705</w:t>
      </w:r>
      <w:r>
        <w:rPr>
          <w:bCs/>
          <w:color w:val="000000"/>
          <w:szCs w:val="21"/>
        </w:rPr>
        <w:t>室</w:t>
      </w:r>
      <w:r>
        <w:rPr>
          <w:bCs/>
          <w:color w:val="000000"/>
          <w:szCs w:val="21"/>
        </w:rPr>
        <w:t xml:space="preserve">, </w:t>
      </w:r>
      <w:r>
        <w:rPr>
          <w:bCs/>
          <w:color w:val="000000"/>
          <w:szCs w:val="21"/>
        </w:rPr>
        <w:t>邮编：</w:t>
      </w:r>
      <w:r>
        <w:rPr>
          <w:bCs/>
          <w:color w:val="000000"/>
          <w:szCs w:val="21"/>
        </w:rPr>
        <w:t>100872</w:t>
      </w:r>
    </w:p>
    <w:p w14:paraId="0F394A16" w14:textId="77777777" w:rsidR="00BE263E" w:rsidRDefault="00A4424C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电话：</w:t>
      </w:r>
      <w:r>
        <w:rPr>
          <w:bCs/>
          <w:color w:val="000000"/>
          <w:szCs w:val="21"/>
        </w:rPr>
        <w:t>010-82504206</w:t>
      </w:r>
    </w:p>
    <w:p w14:paraId="23DBDB1A" w14:textId="77777777" w:rsidR="00BE263E" w:rsidRDefault="00A4424C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传真：</w:t>
      </w:r>
      <w:r>
        <w:rPr>
          <w:bCs/>
          <w:color w:val="000000"/>
          <w:szCs w:val="21"/>
        </w:rPr>
        <w:t>010-82504200</w:t>
      </w:r>
    </w:p>
    <w:p w14:paraId="44713542" w14:textId="77777777" w:rsidR="00BE263E" w:rsidRDefault="00A4424C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Email: Emily@nurnberg.com.cn</w:t>
      </w:r>
    </w:p>
    <w:p w14:paraId="46150363" w14:textId="77777777" w:rsidR="00BE263E" w:rsidRDefault="00A4424C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网址：</w:t>
      </w:r>
      <w:r>
        <w:rPr>
          <w:bCs/>
          <w:color w:val="000000"/>
          <w:szCs w:val="21"/>
        </w:rPr>
        <w:t>www.nurnberg.com.cn</w:t>
      </w:r>
    </w:p>
    <w:p w14:paraId="2F2FC1B6" w14:textId="77777777" w:rsidR="00BE263E" w:rsidRDefault="00A4424C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微博：</w:t>
      </w:r>
      <w:r>
        <w:rPr>
          <w:bCs/>
          <w:color w:val="000000"/>
          <w:szCs w:val="21"/>
        </w:rPr>
        <w:t>http://weibo.com/nurnberg</w:t>
      </w:r>
    </w:p>
    <w:p w14:paraId="5627274D" w14:textId="77777777" w:rsidR="00BE263E" w:rsidRDefault="00A4424C">
      <w:pPr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豆瓣小站：</w:t>
      </w:r>
      <w:r>
        <w:rPr>
          <w:bCs/>
          <w:color w:val="000000"/>
          <w:szCs w:val="21"/>
        </w:rPr>
        <w:t>http://site.douban.com/110577/</w:t>
      </w:r>
    </w:p>
    <w:p w14:paraId="371B9A0D" w14:textId="77777777" w:rsidR="00BE263E" w:rsidRDefault="00A4424C">
      <w:pPr>
        <w:rPr>
          <w:bCs/>
          <w:color w:val="000000"/>
          <w:szCs w:val="21"/>
        </w:rPr>
      </w:pPr>
      <w:proofErr w:type="gramStart"/>
      <w:r>
        <w:rPr>
          <w:bCs/>
          <w:color w:val="000000"/>
          <w:szCs w:val="21"/>
        </w:rPr>
        <w:t>微信订阅</w:t>
      </w:r>
      <w:proofErr w:type="gramEnd"/>
      <w:r>
        <w:rPr>
          <w:bCs/>
          <w:color w:val="000000"/>
          <w:szCs w:val="21"/>
        </w:rPr>
        <w:t>号：安德鲁书讯</w:t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55708414" wp14:editId="5887C7DC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956310" cy="1038225"/>
            <wp:effectExtent l="0" t="0" r="0" b="9525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E263E">
      <w:headerReference w:type="default" r:id="rId9"/>
      <w:footerReference w:type="default" r:id="rId1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D035E" w14:textId="77777777" w:rsidR="00A4424C" w:rsidRDefault="00A4424C">
      <w:r>
        <w:separator/>
      </w:r>
    </w:p>
  </w:endnote>
  <w:endnote w:type="continuationSeparator" w:id="0">
    <w:p w14:paraId="082A153A" w14:textId="77777777" w:rsidR="00A4424C" w:rsidRDefault="00A4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dobe Gothic Std B"/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Regular">
    <w:altName w:val="Times New Roman"/>
    <w:charset w:val="00"/>
    <w:family w:val="auto"/>
    <w:pitch w:val="default"/>
    <w:sig w:usb0="E0002AEF" w:usb1="C0007841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华文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B40C" w14:textId="77777777" w:rsidR="00BE263E" w:rsidRDefault="00BE263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E06130B" w14:textId="77777777" w:rsidR="00BE263E" w:rsidRDefault="00A4424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14:paraId="6A1548F0" w14:textId="77777777" w:rsidR="00BE263E" w:rsidRDefault="00A4424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14:paraId="4D9C0504" w14:textId="77777777" w:rsidR="00BE263E" w:rsidRDefault="00A4424C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75793E85" w14:textId="77777777" w:rsidR="00BE263E" w:rsidRDefault="00A4424C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3689F" w14:textId="77777777" w:rsidR="00A4424C" w:rsidRDefault="00A4424C">
      <w:r>
        <w:separator/>
      </w:r>
    </w:p>
  </w:footnote>
  <w:footnote w:type="continuationSeparator" w:id="0">
    <w:p w14:paraId="16F01F1E" w14:textId="77777777" w:rsidR="00A4424C" w:rsidRDefault="00A44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209E8" w14:textId="77777777" w:rsidR="00BE263E" w:rsidRDefault="00BE263E">
    <w:pPr>
      <w:jc w:val="right"/>
      <w:rPr>
        <w:rFonts w:eastAsia="黑体"/>
        <w:b/>
        <w:bCs/>
      </w:rPr>
    </w:pPr>
  </w:p>
  <w:p w14:paraId="1202EEE3" w14:textId="77777777" w:rsidR="00BE263E" w:rsidRDefault="00A4424C">
    <w:pPr>
      <w:pStyle w:val="a7"/>
      <w:wordWrap w:val="0"/>
      <w:jc w:val="right"/>
      <w:rPr>
        <w:rFonts w:eastAsia="方正姚体"/>
        <w:b/>
        <w:bCs/>
      </w:rPr>
    </w:pPr>
    <w:r>
      <w:rPr>
        <w:noProof/>
      </w:rPr>
      <w:drawing>
        <wp:inline distT="0" distB="0" distL="0" distR="0" wp14:anchorId="2EC5E953" wp14:editId="7994DF67">
          <wp:extent cx="368935" cy="340995"/>
          <wp:effectExtent l="0" t="0" r="0" b="1905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eastAsia="方正姚体" w:hint="eastAsia"/>
      </w:rPr>
      <w:t xml:space="preserve">  </w:t>
    </w:r>
    <w:r>
      <w:rPr>
        <w:rFonts w:eastAsia="方正姚体"/>
      </w:rPr>
      <w:t xml:space="preserve">                                          </w:t>
    </w: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38"/>
    <w:rsid w:val="87B7FA67"/>
    <w:rsid w:val="87FF41FA"/>
    <w:rsid w:val="88BE8C66"/>
    <w:rsid w:val="8D7F5FA6"/>
    <w:rsid w:val="8F6C2D91"/>
    <w:rsid w:val="8FFC7D6D"/>
    <w:rsid w:val="8FFF6698"/>
    <w:rsid w:val="9BB7B13B"/>
    <w:rsid w:val="9D7BDD11"/>
    <w:rsid w:val="9E376CD3"/>
    <w:rsid w:val="9EBF62B2"/>
    <w:rsid w:val="9EFBA67A"/>
    <w:rsid w:val="9FDE95B1"/>
    <w:rsid w:val="9FDF352B"/>
    <w:rsid w:val="9FF99E4C"/>
    <w:rsid w:val="A0E36914"/>
    <w:rsid w:val="A3DF3682"/>
    <w:rsid w:val="A52FD2FC"/>
    <w:rsid w:val="A62718BB"/>
    <w:rsid w:val="A7FA0670"/>
    <w:rsid w:val="AFFB76BD"/>
    <w:rsid w:val="B66B3F8E"/>
    <w:rsid w:val="B6AE6985"/>
    <w:rsid w:val="B7E7D826"/>
    <w:rsid w:val="B7FB7BAD"/>
    <w:rsid w:val="BBAE941C"/>
    <w:rsid w:val="BBFB512A"/>
    <w:rsid w:val="BBFD0A66"/>
    <w:rsid w:val="BCE624E7"/>
    <w:rsid w:val="BCFCEC06"/>
    <w:rsid w:val="BDBFBEE1"/>
    <w:rsid w:val="BEDB29E9"/>
    <w:rsid w:val="BF2F5AB7"/>
    <w:rsid w:val="BF6F2C9B"/>
    <w:rsid w:val="BF7F4FF6"/>
    <w:rsid w:val="BFB7481A"/>
    <w:rsid w:val="BFDA7341"/>
    <w:rsid w:val="BFFE05F7"/>
    <w:rsid w:val="BFFE21AF"/>
    <w:rsid w:val="BFFE9F6D"/>
    <w:rsid w:val="BFFF85B2"/>
    <w:rsid w:val="C5C724D6"/>
    <w:rsid w:val="CECC346F"/>
    <w:rsid w:val="CF7BBFED"/>
    <w:rsid w:val="CF9F49FA"/>
    <w:rsid w:val="CFF9571A"/>
    <w:rsid w:val="CFFFB1DA"/>
    <w:rsid w:val="D4DC658C"/>
    <w:rsid w:val="D7FF2A27"/>
    <w:rsid w:val="DADEB975"/>
    <w:rsid w:val="DBDB748D"/>
    <w:rsid w:val="DBDC02F0"/>
    <w:rsid w:val="DBFFF994"/>
    <w:rsid w:val="DDBFF222"/>
    <w:rsid w:val="DDFFA2DA"/>
    <w:rsid w:val="DEBDE2D4"/>
    <w:rsid w:val="DF7FC51C"/>
    <w:rsid w:val="DFEB292B"/>
    <w:rsid w:val="DFF7F03A"/>
    <w:rsid w:val="DFFBB679"/>
    <w:rsid w:val="DFFFD60F"/>
    <w:rsid w:val="E5EBD989"/>
    <w:rsid w:val="E77252F7"/>
    <w:rsid w:val="E77FC9D8"/>
    <w:rsid w:val="E7E6B8D9"/>
    <w:rsid w:val="E7EFE40C"/>
    <w:rsid w:val="EB6E8B85"/>
    <w:rsid w:val="EBEF7414"/>
    <w:rsid w:val="EBF52467"/>
    <w:rsid w:val="ECD3413F"/>
    <w:rsid w:val="EDFF7AE9"/>
    <w:rsid w:val="EF3F9AB1"/>
    <w:rsid w:val="EF3FC67B"/>
    <w:rsid w:val="EF524F4F"/>
    <w:rsid w:val="EF5985E5"/>
    <w:rsid w:val="EF6BA4A2"/>
    <w:rsid w:val="EFDF26B7"/>
    <w:rsid w:val="EFF5C530"/>
    <w:rsid w:val="F16C21A4"/>
    <w:rsid w:val="F1CE7A8D"/>
    <w:rsid w:val="F25EA16B"/>
    <w:rsid w:val="F2FFCBA0"/>
    <w:rsid w:val="F3FF9BAD"/>
    <w:rsid w:val="F4B7A36D"/>
    <w:rsid w:val="F4FFFF52"/>
    <w:rsid w:val="F575D9AC"/>
    <w:rsid w:val="F6B5696B"/>
    <w:rsid w:val="F7D6EDF9"/>
    <w:rsid w:val="F7DF231F"/>
    <w:rsid w:val="F7F86BDE"/>
    <w:rsid w:val="F7FB10BD"/>
    <w:rsid w:val="F7FF1D60"/>
    <w:rsid w:val="F9FF6AF1"/>
    <w:rsid w:val="FA7FCAA4"/>
    <w:rsid w:val="FA9DAAA2"/>
    <w:rsid w:val="FAFFBAC4"/>
    <w:rsid w:val="FAFFCBAD"/>
    <w:rsid w:val="FB71BFD7"/>
    <w:rsid w:val="FB7F25B5"/>
    <w:rsid w:val="FBABE853"/>
    <w:rsid w:val="FBDA52AD"/>
    <w:rsid w:val="FBF77C94"/>
    <w:rsid w:val="FBFB0443"/>
    <w:rsid w:val="FBFB3D29"/>
    <w:rsid w:val="FBFB9E4D"/>
    <w:rsid w:val="FBFBF791"/>
    <w:rsid w:val="FBFD8FC4"/>
    <w:rsid w:val="FBFE81B4"/>
    <w:rsid w:val="FCBCB6DA"/>
    <w:rsid w:val="FCFB78D8"/>
    <w:rsid w:val="FDB9BEF8"/>
    <w:rsid w:val="FDD775D9"/>
    <w:rsid w:val="FDEB0B31"/>
    <w:rsid w:val="FDEF7621"/>
    <w:rsid w:val="FDFD3779"/>
    <w:rsid w:val="FDFDDBB7"/>
    <w:rsid w:val="FE2A0576"/>
    <w:rsid w:val="FEC1FED2"/>
    <w:rsid w:val="FEE59AEB"/>
    <w:rsid w:val="FEEF08EF"/>
    <w:rsid w:val="FF55808C"/>
    <w:rsid w:val="FF5727CA"/>
    <w:rsid w:val="FF65A3C1"/>
    <w:rsid w:val="FFBB068B"/>
    <w:rsid w:val="FFBB450F"/>
    <w:rsid w:val="FFCFB3A3"/>
    <w:rsid w:val="FFE610F6"/>
    <w:rsid w:val="FFEF64F8"/>
    <w:rsid w:val="FFF5C4AF"/>
    <w:rsid w:val="00010866"/>
    <w:rsid w:val="00011479"/>
    <w:rsid w:val="00013CE1"/>
    <w:rsid w:val="00016A67"/>
    <w:rsid w:val="00030216"/>
    <w:rsid w:val="0003734A"/>
    <w:rsid w:val="000403D0"/>
    <w:rsid w:val="0004135F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82FAC"/>
    <w:rsid w:val="0008374D"/>
    <w:rsid w:val="00093518"/>
    <w:rsid w:val="00094542"/>
    <w:rsid w:val="000A276C"/>
    <w:rsid w:val="000A2E1D"/>
    <w:rsid w:val="000B1F12"/>
    <w:rsid w:val="000B2148"/>
    <w:rsid w:val="000B22DE"/>
    <w:rsid w:val="000B29E2"/>
    <w:rsid w:val="000C1EE1"/>
    <w:rsid w:val="000C380D"/>
    <w:rsid w:val="000C6B43"/>
    <w:rsid w:val="000C780B"/>
    <w:rsid w:val="000D0115"/>
    <w:rsid w:val="000D2126"/>
    <w:rsid w:val="000D2B57"/>
    <w:rsid w:val="000D447B"/>
    <w:rsid w:val="000D52DC"/>
    <w:rsid w:val="000E219B"/>
    <w:rsid w:val="000E247D"/>
    <w:rsid w:val="000F73E4"/>
    <w:rsid w:val="0010039B"/>
    <w:rsid w:val="0010079C"/>
    <w:rsid w:val="00100A6B"/>
    <w:rsid w:val="00106D0C"/>
    <w:rsid w:val="00110E68"/>
    <w:rsid w:val="00112DCE"/>
    <w:rsid w:val="001214BD"/>
    <w:rsid w:val="001259FF"/>
    <w:rsid w:val="00127A26"/>
    <w:rsid w:val="00134275"/>
    <w:rsid w:val="00142CBE"/>
    <w:rsid w:val="00143D6A"/>
    <w:rsid w:val="0014507F"/>
    <w:rsid w:val="00147D41"/>
    <w:rsid w:val="00152F8A"/>
    <w:rsid w:val="00157258"/>
    <w:rsid w:val="00161EC5"/>
    <w:rsid w:val="00173645"/>
    <w:rsid w:val="00182905"/>
    <w:rsid w:val="001833AC"/>
    <w:rsid w:val="001835F4"/>
    <w:rsid w:val="0018456D"/>
    <w:rsid w:val="001859C2"/>
    <w:rsid w:val="001913BB"/>
    <w:rsid w:val="00197385"/>
    <w:rsid w:val="001A0218"/>
    <w:rsid w:val="001A170B"/>
    <w:rsid w:val="001A4E1C"/>
    <w:rsid w:val="001A7625"/>
    <w:rsid w:val="001B5666"/>
    <w:rsid w:val="001B6B34"/>
    <w:rsid w:val="001C154E"/>
    <w:rsid w:val="001C3065"/>
    <w:rsid w:val="001C47E4"/>
    <w:rsid w:val="001C58F1"/>
    <w:rsid w:val="001C76A0"/>
    <w:rsid w:val="001D53FA"/>
    <w:rsid w:val="001E141F"/>
    <w:rsid w:val="001E696D"/>
    <w:rsid w:val="001F0856"/>
    <w:rsid w:val="00202EB5"/>
    <w:rsid w:val="002037EA"/>
    <w:rsid w:val="00210B80"/>
    <w:rsid w:val="00212811"/>
    <w:rsid w:val="00212EA1"/>
    <w:rsid w:val="00215937"/>
    <w:rsid w:val="0022163B"/>
    <w:rsid w:val="00221D01"/>
    <w:rsid w:val="00235E97"/>
    <w:rsid w:val="00241FB2"/>
    <w:rsid w:val="00242315"/>
    <w:rsid w:val="00244DC5"/>
    <w:rsid w:val="002529AC"/>
    <w:rsid w:val="00252ECA"/>
    <w:rsid w:val="0025531D"/>
    <w:rsid w:val="00263108"/>
    <w:rsid w:val="0026405C"/>
    <w:rsid w:val="002670DA"/>
    <w:rsid w:val="0027188C"/>
    <w:rsid w:val="00274BF1"/>
    <w:rsid w:val="002904B8"/>
    <w:rsid w:val="00295DF5"/>
    <w:rsid w:val="00296A98"/>
    <w:rsid w:val="002A022A"/>
    <w:rsid w:val="002A598F"/>
    <w:rsid w:val="002B1B16"/>
    <w:rsid w:val="002B51C1"/>
    <w:rsid w:val="002C75B7"/>
    <w:rsid w:val="002E37FF"/>
    <w:rsid w:val="002E5254"/>
    <w:rsid w:val="002E5DC5"/>
    <w:rsid w:val="002E5F2A"/>
    <w:rsid w:val="002F28B7"/>
    <w:rsid w:val="002F33EA"/>
    <w:rsid w:val="002F38DE"/>
    <w:rsid w:val="002F49FB"/>
    <w:rsid w:val="002F7199"/>
    <w:rsid w:val="003003A7"/>
    <w:rsid w:val="00300667"/>
    <w:rsid w:val="0030073F"/>
    <w:rsid w:val="00303220"/>
    <w:rsid w:val="00303C8E"/>
    <w:rsid w:val="00307760"/>
    <w:rsid w:val="003222F0"/>
    <w:rsid w:val="00322B4B"/>
    <w:rsid w:val="00324C44"/>
    <w:rsid w:val="00326C8D"/>
    <w:rsid w:val="00327DDB"/>
    <w:rsid w:val="003330B6"/>
    <w:rsid w:val="003359BA"/>
    <w:rsid w:val="00336F4D"/>
    <w:rsid w:val="00337304"/>
    <w:rsid w:val="003373E6"/>
    <w:rsid w:val="0034026A"/>
    <w:rsid w:val="00344C37"/>
    <w:rsid w:val="0035233D"/>
    <w:rsid w:val="00352475"/>
    <w:rsid w:val="0035593A"/>
    <w:rsid w:val="00357965"/>
    <w:rsid w:val="00365919"/>
    <w:rsid w:val="0037085F"/>
    <w:rsid w:val="00376C0B"/>
    <w:rsid w:val="00383FD0"/>
    <w:rsid w:val="00387FCC"/>
    <w:rsid w:val="00390940"/>
    <w:rsid w:val="003923EF"/>
    <w:rsid w:val="0039467D"/>
    <w:rsid w:val="003972FB"/>
    <w:rsid w:val="003A43B7"/>
    <w:rsid w:val="003A5EE9"/>
    <w:rsid w:val="003A6586"/>
    <w:rsid w:val="003B3E8C"/>
    <w:rsid w:val="003B5916"/>
    <w:rsid w:val="003C11BB"/>
    <w:rsid w:val="003C1CF6"/>
    <w:rsid w:val="003C2DA6"/>
    <w:rsid w:val="003C5D8B"/>
    <w:rsid w:val="003D4957"/>
    <w:rsid w:val="003E754D"/>
    <w:rsid w:val="003F05DE"/>
    <w:rsid w:val="003F0933"/>
    <w:rsid w:val="003F0CD0"/>
    <w:rsid w:val="003F3B8B"/>
    <w:rsid w:val="003F5825"/>
    <w:rsid w:val="00407A91"/>
    <w:rsid w:val="0041116E"/>
    <w:rsid w:val="00414569"/>
    <w:rsid w:val="004148D5"/>
    <w:rsid w:val="00414A9C"/>
    <w:rsid w:val="00414FBB"/>
    <w:rsid w:val="00420F4B"/>
    <w:rsid w:val="00431D1E"/>
    <w:rsid w:val="0043213E"/>
    <w:rsid w:val="00432A9D"/>
    <w:rsid w:val="0043741C"/>
    <w:rsid w:val="004465C5"/>
    <w:rsid w:val="00452828"/>
    <w:rsid w:val="00455C55"/>
    <w:rsid w:val="004611D6"/>
    <w:rsid w:val="00462FAD"/>
    <w:rsid w:val="00463285"/>
    <w:rsid w:val="00466422"/>
    <w:rsid w:val="004705DB"/>
    <w:rsid w:val="004732BF"/>
    <w:rsid w:val="00484EAC"/>
    <w:rsid w:val="00491229"/>
    <w:rsid w:val="004A18EB"/>
    <w:rsid w:val="004B4C85"/>
    <w:rsid w:val="004B64D1"/>
    <w:rsid w:val="004C0A0D"/>
    <w:rsid w:val="004C5BC1"/>
    <w:rsid w:val="004C7A29"/>
    <w:rsid w:val="004D4261"/>
    <w:rsid w:val="004E4039"/>
    <w:rsid w:val="004E52F4"/>
    <w:rsid w:val="004E7135"/>
    <w:rsid w:val="004F04B5"/>
    <w:rsid w:val="004F47CD"/>
    <w:rsid w:val="004F4C28"/>
    <w:rsid w:val="00501823"/>
    <w:rsid w:val="00505D66"/>
    <w:rsid w:val="005116BE"/>
    <w:rsid w:val="00514B94"/>
    <w:rsid w:val="005242AC"/>
    <w:rsid w:val="0052473E"/>
    <w:rsid w:val="005263C7"/>
    <w:rsid w:val="00527886"/>
    <w:rsid w:val="0053506B"/>
    <w:rsid w:val="005356AF"/>
    <w:rsid w:val="0054687A"/>
    <w:rsid w:val="00547E7E"/>
    <w:rsid w:val="005521E4"/>
    <w:rsid w:val="00556080"/>
    <w:rsid w:val="005612CD"/>
    <w:rsid w:val="005664AD"/>
    <w:rsid w:val="00571032"/>
    <w:rsid w:val="005737DB"/>
    <w:rsid w:val="00577751"/>
    <w:rsid w:val="00577E64"/>
    <w:rsid w:val="00582EAD"/>
    <w:rsid w:val="00583966"/>
    <w:rsid w:val="00596D75"/>
    <w:rsid w:val="005A40A1"/>
    <w:rsid w:val="005A5754"/>
    <w:rsid w:val="005B6FB0"/>
    <w:rsid w:val="005B7CEB"/>
    <w:rsid w:val="005C6904"/>
    <w:rsid w:val="005D7063"/>
    <w:rsid w:val="005E06FA"/>
    <w:rsid w:val="006002BF"/>
    <w:rsid w:val="00602AD1"/>
    <w:rsid w:val="00602E6C"/>
    <w:rsid w:val="00605133"/>
    <w:rsid w:val="00606385"/>
    <w:rsid w:val="00610C62"/>
    <w:rsid w:val="006168B1"/>
    <w:rsid w:val="00620BD4"/>
    <w:rsid w:val="00630305"/>
    <w:rsid w:val="0063404C"/>
    <w:rsid w:val="00637F5C"/>
    <w:rsid w:val="006453B2"/>
    <w:rsid w:val="006454F1"/>
    <w:rsid w:val="00650F0E"/>
    <w:rsid w:val="00653EE1"/>
    <w:rsid w:val="006628D4"/>
    <w:rsid w:val="00693396"/>
    <w:rsid w:val="00697196"/>
    <w:rsid w:val="006A0FFB"/>
    <w:rsid w:val="006A4D58"/>
    <w:rsid w:val="006A4FA2"/>
    <w:rsid w:val="006A5ACA"/>
    <w:rsid w:val="006B2FAD"/>
    <w:rsid w:val="006B39F8"/>
    <w:rsid w:val="006B6FCE"/>
    <w:rsid w:val="006C005B"/>
    <w:rsid w:val="006C1CE9"/>
    <w:rsid w:val="006C5779"/>
    <w:rsid w:val="006D0D23"/>
    <w:rsid w:val="006D198E"/>
    <w:rsid w:val="006D206A"/>
    <w:rsid w:val="006D297D"/>
    <w:rsid w:val="006E0FCD"/>
    <w:rsid w:val="006E46A8"/>
    <w:rsid w:val="006F043F"/>
    <w:rsid w:val="006F5625"/>
    <w:rsid w:val="0070392F"/>
    <w:rsid w:val="00703D68"/>
    <w:rsid w:val="00706E70"/>
    <w:rsid w:val="007077F6"/>
    <w:rsid w:val="00710D20"/>
    <w:rsid w:val="00711B64"/>
    <w:rsid w:val="00715C37"/>
    <w:rsid w:val="00717C55"/>
    <w:rsid w:val="00723F55"/>
    <w:rsid w:val="007248D0"/>
    <w:rsid w:val="00727197"/>
    <w:rsid w:val="00730B71"/>
    <w:rsid w:val="00732FAC"/>
    <w:rsid w:val="007340DB"/>
    <w:rsid w:val="00736265"/>
    <w:rsid w:val="007367B2"/>
    <w:rsid w:val="00737009"/>
    <w:rsid w:val="00750C55"/>
    <w:rsid w:val="0075278B"/>
    <w:rsid w:val="007535B6"/>
    <w:rsid w:val="00755FB0"/>
    <w:rsid w:val="0075707B"/>
    <w:rsid w:val="00757A53"/>
    <w:rsid w:val="00757D84"/>
    <w:rsid w:val="0076204B"/>
    <w:rsid w:val="007766E3"/>
    <w:rsid w:val="007841A4"/>
    <w:rsid w:val="00797837"/>
    <w:rsid w:val="007A41BF"/>
    <w:rsid w:val="007A4BED"/>
    <w:rsid w:val="007A6761"/>
    <w:rsid w:val="007A7B0A"/>
    <w:rsid w:val="007B0D11"/>
    <w:rsid w:val="007B543B"/>
    <w:rsid w:val="007B63C7"/>
    <w:rsid w:val="007B750D"/>
    <w:rsid w:val="007C6167"/>
    <w:rsid w:val="007D00C0"/>
    <w:rsid w:val="007D22D2"/>
    <w:rsid w:val="007E1BF7"/>
    <w:rsid w:val="007F0271"/>
    <w:rsid w:val="00805130"/>
    <w:rsid w:val="00805764"/>
    <w:rsid w:val="008153A0"/>
    <w:rsid w:val="00822AAF"/>
    <w:rsid w:val="00831FBA"/>
    <w:rsid w:val="00833658"/>
    <w:rsid w:val="00843714"/>
    <w:rsid w:val="0085010B"/>
    <w:rsid w:val="00852C2B"/>
    <w:rsid w:val="00856401"/>
    <w:rsid w:val="00861777"/>
    <w:rsid w:val="00862531"/>
    <w:rsid w:val="00862DBE"/>
    <w:rsid w:val="008648D3"/>
    <w:rsid w:val="00866B99"/>
    <w:rsid w:val="0087014B"/>
    <w:rsid w:val="00873BEA"/>
    <w:rsid w:val="00873EF3"/>
    <w:rsid w:val="00874102"/>
    <w:rsid w:val="00885170"/>
    <w:rsid w:val="00886E87"/>
    <w:rsid w:val="0088708F"/>
    <w:rsid w:val="0089461E"/>
    <w:rsid w:val="0089462C"/>
    <w:rsid w:val="008955F8"/>
    <w:rsid w:val="0089589B"/>
    <w:rsid w:val="008A2A2A"/>
    <w:rsid w:val="008B0A5A"/>
    <w:rsid w:val="008B3081"/>
    <w:rsid w:val="008B4DCA"/>
    <w:rsid w:val="008B541B"/>
    <w:rsid w:val="008D4D33"/>
    <w:rsid w:val="008D55E6"/>
    <w:rsid w:val="008D5F94"/>
    <w:rsid w:val="008E3264"/>
    <w:rsid w:val="008F2E53"/>
    <w:rsid w:val="008F5575"/>
    <w:rsid w:val="008F5E49"/>
    <w:rsid w:val="008F7B77"/>
    <w:rsid w:val="009072F1"/>
    <w:rsid w:val="0091777E"/>
    <w:rsid w:val="00920820"/>
    <w:rsid w:val="00923BF6"/>
    <w:rsid w:val="00927BD3"/>
    <w:rsid w:val="00932927"/>
    <w:rsid w:val="00937F62"/>
    <w:rsid w:val="0094060A"/>
    <w:rsid w:val="00940B93"/>
    <w:rsid w:val="00944031"/>
    <w:rsid w:val="0096089F"/>
    <w:rsid w:val="00961AEF"/>
    <w:rsid w:val="009739E8"/>
    <w:rsid w:val="00973F14"/>
    <w:rsid w:val="0098065D"/>
    <w:rsid w:val="00981FFE"/>
    <w:rsid w:val="0098729F"/>
    <w:rsid w:val="00994EF8"/>
    <w:rsid w:val="009A7833"/>
    <w:rsid w:val="009B5217"/>
    <w:rsid w:val="009C213E"/>
    <w:rsid w:val="009C2F45"/>
    <w:rsid w:val="009C31DF"/>
    <w:rsid w:val="009C4F59"/>
    <w:rsid w:val="009C50AB"/>
    <w:rsid w:val="009C6955"/>
    <w:rsid w:val="009C7C8D"/>
    <w:rsid w:val="009D7DBD"/>
    <w:rsid w:val="009E2177"/>
    <w:rsid w:val="009E2F58"/>
    <w:rsid w:val="009E3B13"/>
    <w:rsid w:val="009F18F3"/>
    <w:rsid w:val="009F1E68"/>
    <w:rsid w:val="009F5584"/>
    <w:rsid w:val="00A005AB"/>
    <w:rsid w:val="00A051EC"/>
    <w:rsid w:val="00A054DA"/>
    <w:rsid w:val="00A13AC1"/>
    <w:rsid w:val="00A170CA"/>
    <w:rsid w:val="00A174E5"/>
    <w:rsid w:val="00A2505E"/>
    <w:rsid w:val="00A26EFE"/>
    <w:rsid w:val="00A40988"/>
    <w:rsid w:val="00A41C8C"/>
    <w:rsid w:val="00A4424C"/>
    <w:rsid w:val="00A446F5"/>
    <w:rsid w:val="00A44B8C"/>
    <w:rsid w:val="00A558CA"/>
    <w:rsid w:val="00A602F6"/>
    <w:rsid w:val="00A6353F"/>
    <w:rsid w:val="00A71D38"/>
    <w:rsid w:val="00A71E1E"/>
    <w:rsid w:val="00A747E1"/>
    <w:rsid w:val="00A871A0"/>
    <w:rsid w:val="00A87E83"/>
    <w:rsid w:val="00A910E5"/>
    <w:rsid w:val="00A92184"/>
    <w:rsid w:val="00AA1AA9"/>
    <w:rsid w:val="00AA383C"/>
    <w:rsid w:val="00AA4414"/>
    <w:rsid w:val="00AA533D"/>
    <w:rsid w:val="00AB5463"/>
    <w:rsid w:val="00AC075C"/>
    <w:rsid w:val="00AC0F31"/>
    <w:rsid w:val="00AC3987"/>
    <w:rsid w:val="00AD250E"/>
    <w:rsid w:val="00AF374C"/>
    <w:rsid w:val="00B01D5B"/>
    <w:rsid w:val="00B02A35"/>
    <w:rsid w:val="00B05F67"/>
    <w:rsid w:val="00B11565"/>
    <w:rsid w:val="00B1495D"/>
    <w:rsid w:val="00B20246"/>
    <w:rsid w:val="00B210C4"/>
    <w:rsid w:val="00B26A7A"/>
    <w:rsid w:val="00B367CF"/>
    <w:rsid w:val="00B43536"/>
    <w:rsid w:val="00B44504"/>
    <w:rsid w:val="00B45349"/>
    <w:rsid w:val="00B46A0A"/>
    <w:rsid w:val="00B61C6E"/>
    <w:rsid w:val="00B65F1C"/>
    <w:rsid w:val="00B66C72"/>
    <w:rsid w:val="00B677EF"/>
    <w:rsid w:val="00B712F5"/>
    <w:rsid w:val="00B72AE7"/>
    <w:rsid w:val="00B7794A"/>
    <w:rsid w:val="00B809ED"/>
    <w:rsid w:val="00B81C0B"/>
    <w:rsid w:val="00B84321"/>
    <w:rsid w:val="00B85002"/>
    <w:rsid w:val="00B86217"/>
    <w:rsid w:val="00B87018"/>
    <w:rsid w:val="00B96AC2"/>
    <w:rsid w:val="00BA24B6"/>
    <w:rsid w:val="00BA3AA5"/>
    <w:rsid w:val="00BB3810"/>
    <w:rsid w:val="00BB43BF"/>
    <w:rsid w:val="00BB4680"/>
    <w:rsid w:val="00BC3333"/>
    <w:rsid w:val="00BC6148"/>
    <w:rsid w:val="00BD06E3"/>
    <w:rsid w:val="00BD5420"/>
    <w:rsid w:val="00BE241D"/>
    <w:rsid w:val="00BE263E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2257A"/>
    <w:rsid w:val="00C238EF"/>
    <w:rsid w:val="00C26FEB"/>
    <w:rsid w:val="00C32C47"/>
    <w:rsid w:val="00C3771C"/>
    <w:rsid w:val="00C51EA5"/>
    <w:rsid w:val="00C56CCF"/>
    <w:rsid w:val="00C57ECE"/>
    <w:rsid w:val="00C60E87"/>
    <w:rsid w:val="00C612DF"/>
    <w:rsid w:val="00C61B8D"/>
    <w:rsid w:val="00C628B5"/>
    <w:rsid w:val="00C6321D"/>
    <w:rsid w:val="00C639D8"/>
    <w:rsid w:val="00C7119F"/>
    <w:rsid w:val="00C72688"/>
    <w:rsid w:val="00C77355"/>
    <w:rsid w:val="00C817C6"/>
    <w:rsid w:val="00C83A86"/>
    <w:rsid w:val="00C903F7"/>
    <w:rsid w:val="00C93394"/>
    <w:rsid w:val="00CA6E2A"/>
    <w:rsid w:val="00CB11D9"/>
    <w:rsid w:val="00CB1961"/>
    <w:rsid w:val="00CB1C0E"/>
    <w:rsid w:val="00CB6825"/>
    <w:rsid w:val="00CC03A3"/>
    <w:rsid w:val="00CC1229"/>
    <w:rsid w:val="00CD2007"/>
    <w:rsid w:val="00CE0534"/>
    <w:rsid w:val="00CE1D5B"/>
    <w:rsid w:val="00CE468D"/>
    <w:rsid w:val="00CE67B4"/>
    <w:rsid w:val="00CF1D82"/>
    <w:rsid w:val="00CF1F02"/>
    <w:rsid w:val="00CF2C8D"/>
    <w:rsid w:val="00CF5AFB"/>
    <w:rsid w:val="00CF6406"/>
    <w:rsid w:val="00D00C72"/>
    <w:rsid w:val="00D156E1"/>
    <w:rsid w:val="00D24097"/>
    <w:rsid w:val="00D316AB"/>
    <w:rsid w:val="00D3174B"/>
    <w:rsid w:val="00D34454"/>
    <w:rsid w:val="00D346E6"/>
    <w:rsid w:val="00D36174"/>
    <w:rsid w:val="00D41C0F"/>
    <w:rsid w:val="00D430C2"/>
    <w:rsid w:val="00D43A3B"/>
    <w:rsid w:val="00D43A4A"/>
    <w:rsid w:val="00D46BB5"/>
    <w:rsid w:val="00D46E79"/>
    <w:rsid w:val="00D55458"/>
    <w:rsid w:val="00D57587"/>
    <w:rsid w:val="00D605EE"/>
    <w:rsid w:val="00D60EB2"/>
    <w:rsid w:val="00D64CC7"/>
    <w:rsid w:val="00D70677"/>
    <w:rsid w:val="00D70B4B"/>
    <w:rsid w:val="00D81549"/>
    <w:rsid w:val="00D87CCE"/>
    <w:rsid w:val="00D924FC"/>
    <w:rsid w:val="00DA024B"/>
    <w:rsid w:val="00DA2E77"/>
    <w:rsid w:val="00DB049B"/>
    <w:rsid w:val="00DB68A1"/>
    <w:rsid w:val="00DC3063"/>
    <w:rsid w:val="00DD1EB2"/>
    <w:rsid w:val="00DD2D61"/>
    <w:rsid w:val="00DD3D54"/>
    <w:rsid w:val="00DE1211"/>
    <w:rsid w:val="00DE3EC6"/>
    <w:rsid w:val="00DF0621"/>
    <w:rsid w:val="00DF5CD2"/>
    <w:rsid w:val="00E1330B"/>
    <w:rsid w:val="00E16647"/>
    <w:rsid w:val="00E17EE6"/>
    <w:rsid w:val="00E2561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406"/>
    <w:rsid w:val="00E82CB2"/>
    <w:rsid w:val="00E84329"/>
    <w:rsid w:val="00E86309"/>
    <w:rsid w:val="00EA652C"/>
    <w:rsid w:val="00EA77FB"/>
    <w:rsid w:val="00EB1F90"/>
    <w:rsid w:val="00EB2DAE"/>
    <w:rsid w:val="00EB45BB"/>
    <w:rsid w:val="00EB5E3B"/>
    <w:rsid w:val="00EB6513"/>
    <w:rsid w:val="00EB6580"/>
    <w:rsid w:val="00EC7589"/>
    <w:rsid w:val="00ED688B"/>
    <w:rsid w:val="00EE1311"/>
    <w:rsid w:val="00EE7FE5"/>
    <w:rsid w:val="00EF252A"/>
    <w:rsid w:val="00EF4888"/>
    <w:rsid w:val="00EF51BA"/>
    <w:rsid w:val="00EF674C"/>
    <w:rsid w:val="00F00066"/>
    <w:rsid w:val="00F02E73"/>
    <w:rsid w:val="00F03B51"/>
    <w:rsid w:val="00F03D92"/>
    <w:rsid w:val="00F177E7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51CE0"/>
    <w:rsid w:val="00F70C16"/>
    <w:rsid w:val="00F72189"/>
    <w:rsid w:val="00F74D56"/>
    <w:rsid w:val="00F81343"/>
    <w:rsid w:val="00F835EE"/>
    <w:rsid w:val="00F8540D"/>
    <w:rsid w:val="00F937AD"/>
    <w:rsid w:val="00F96AEF"/>
    <w:rsid w:val="00F978A8"/>
    <w:rsid w:val="00FA4A2B"/>
    <w:rsid w:val="00FA7D63"/>
    <w:rsid w:val="00FA7F29"/>
    <w:rsid w:val="00FB3F32"/>
    <w:rsid w:val="00FC3402"/>
    <w:rsid w:val="00FD04B5"/>
    <w:rsid w:val="00FD638E"/>
    <w:rsid w:val="00FE3231"/>
    <w:rsid w:val="00FE4FD6"/>
    <w:rsid w:val="00FF63CA"/>
    <w:rsid w:val="0319471E"/>
    <w:rsid w:val="07719CE7"/>
    <w:rsid w:val="0BF750F1"/>
    <w:rsid w:val="0DFF8723"/>
    <w:rsid w:val="0FF6D52F"/>
    <w:rsid w:val="117FEECA"/>
    <w:rsid w:val="13B96581"/>
    <w:rsid w:val="13BDF32D"/>
    <w:rsid w:val="197615FF"/>
    <w:rsid w:val="19FE227C"/>
    <w:rsid w:val="1BFF2584"/>
    <w:rsid w:val="1C9ADD13"/>
    <w:rsid w:val="1EFCFFFC"/>
    <w:rsid w:val="1F4EED44"/>
    <w:rsid w:val="1FBE2FD0"/>
    <w:rsid w:val="1FFE2532"/>
    <w:rsid w:val="26774AB6"/>
    <w:rsid w:val="2A7FC4DF"/>
    <w:rsid w:val="2CFF8272"/>
    <w:rsid w:val="2DEF3CC6"/>
    <w:rsid w:val="2F5468FA"/>
    <w:rsid w:val="2FE77C33"/>
    <w:rsid w:val="2FFD8765"/>
    <w:rsid w:val="32F45C1C"/>
    <w:rsid w:val="32F51E35"/>
    <w:rsid w:val="33FAB39D"/>
    <w:rsid w:val="35F34E66"/>
    <w:rsid w:val="369E18D8"/>
    <w:rsid w:val="3851CCBF"/>
    <w:rsid w:val="39664099"/>
    <w:rsid w:val="3AA9F74A"/>
    <w:rsid w:val="3AFDBBDF"/>
    <w:rsid w:val="3AFFD3FF"/>
    <w:rsid w:val="3B7BCC23"/>
    <w:rsid w:val="3E4BD40E"/>
    <w:rsid w:val="3E6DDE66"/>
    <w:rsid w:val="3EDFC7EF"/>
    <w:rsid w:val="3EEFF40B"/>
    <w:rsid w:val="3F2FC0CA"/>
    <w:rsid w:val="3F3BC51D"/>
    <w:rsid w:val="3FAF7434"/>
    <w:rsid w:val="3FB7D6A6"/>
    <w:rsid w:val="3FFCCCD3"/>
    <w:rsid w:val="419F0D78"/>
    <w:rsid w:val="4AFE8CF5"/>
    <w:rsid w:val="4F6E0DC2"/>
    <w:rsid w:val="4F7FEDA2"/>
    <w:rsid w:val="4F7FFCEC"/>
    <w:rsid w:val="4FBF5DC1"/>
    <w:rsid w:val="4FBF9090"/>
    <w:rsid w:val="54FD64D1"/>
    <w:rsid w:val="57E75405"/>
    <w:rsid w:val="57FF846E"/>
    <w:rsid w:val="59D6BF60"/>
    <w:rsid w:val="5AF7ADBD"/>
    <w:rsid w:val="5BD94EC8"/>
    <w:rsid w:val="5BF7792C"/>
    <w:rsid w:val="5C3F9BD3"/>
    <w:rsid w:val="5C5FF6ED"/>
    <w:rsid w:val="5CDE1DFF"/>
    <w:rsid w:val="5CFD097A"/>
    <w:rsid w:val="5DE39722"/>
    <w:rsid w:val="5DE7E424"/>
    <w:rsid w:val="5DFFF925"/>
    <w:rsid w:val="5F5DDADD"/>
    <w:rsid w:val="5F9E1DCC"/>
    <w:rsid w:val="5FB65979"/>
    <w:rsid w:val="5FBFD59D"/>
    <w:rsid w:val="5FFA2C15"/>
    <w:rsid w:val="5FFB56A3"/>
    <w:rsid w:val="65EB70B7"/>
    <w:rsid w:val="65FA5DA9"/>
    <w:rsid w:val="67762C9A"/>
    <w:rsid w:val="67AB60DD"/>
    <w:rsid w:val="68845A12"/>
    <w:rsid w:val="693E3AC5"/>
    <w:rsid w:val="6B795FB1"/>
    <w:rsid w:val="6BABFC88"/>
    <w:rsid w:val="6D2A207E"/>
    <w:rsid w:val="6DFBFD99"/>
    <w:rsid w:val="6EFE83AD"/>
    <w:rsid w:val="6F6E9ED0"/>
    <w:rsid w:val="6F7FBCC2"/>
    <w:rsid w:val="6F9E3104"/>
    <w:rsid w:val="6F9EDEA8"/>
    <w:rsid w:val="6FB5AE54"/>
    <w:rsid w:val="6FD78E2D"/>
    <w:rsid w:val="6FDDA2E7"/>
    <w:rsid w:val="6FFD5E65"/>
    <w:rsid w:val="6FFF1414"/>
    <w:rsid w:val="72FF9459"/>
    <w:rsid w:val="7387819C"/>
    <w:rsid w:val="746FD7B0"/>
    <w:rsid w:val="74FFE33E"/>
    <w:rsid w:val="758D590F"/>
    <w:rsid w:val="75AF7D0A"/>
    <w:rsid w:val="7667209C"/>
    <w:rsid w:val="7717867C"/>
    <w:rsid w:val="7727361B"/>
    <w:rsid w:val="775E4E89"/>
    <w:rsid w:val="77B9AB58"/>
    <w:rsid w:val="77BE5D92"/>
    <w:rsid w:val="77EFB832"/>
    <w:rsid w:val="77F31C7D"/>
    <w:rsid w:val="77FB4505"/>
    <w:rsid w:val="77FEA104"/>
    <w:rsid w:val="78ADF745"/>
    <w:rsid w:val="797D69F5"/>
    <w:rsid w:val="79EDA06C"/>
    <w:rsid w:val="79F13B39"/>
    <w:rsid w:val="79F77D6B"/>
    <w:rsid w:val="79F79FF8"/>
    <w:rsid w:val="7A769662"/>
    <w:rsid w:val="7AF737D7"/>
    <w:rsid w:val="7AFB3B3A"/>
    <w:rsid w:val="7BEA48F3"/>
    <w:rsid w:val="7BF9217C"/>
    <w:rsid w:val="7CBD0040"/>
    <w:rsid w:val="7D27E58C"/>
    <w:rsid w:val="7D95596A"/>
    <w:rsid w:val="7DCFFD4B"/>
    <w:rsid w:val="7DEDD7C2"/>
    <w:rsid w:val="7DEF12BE"/>
    <w:rsid w:val="7DF58A4B"/>
    <w:rsid w:val="7E1B913D"/>
    <w:rsid w:val="7E32C5C2"/>
    <w:rsid w:val="7E7FB91D"/>
    <w:rsid w:val="7EB77716"/>
    <w:rsid w:val="7EFFEE5C"/>
    <w:rsid w:val="7F5A0891"/>
    <w:rsid w:val="7F6DF146"/>
    <w:rsid w:val="7F722598"/>
    <w:rsid w:val="7F770696"/>
    <w:rsid w:val="7F7A8498"/>
    <w:rsid w:val="7F7F9C53"/>
    <w:rsid w:val="7FA90014"/>
    <w:rsid w:val="7FAD4A83"/>
    <w:rsid w:val="7FBFE760"/>
    <w:rsid w:val="7FE38E4B"/>
    <w:rsid w:val="7FEEA9E1"/>
    <w:rsid w:val="7FF61627"/>
    <w:rsid w:val="7FFC14BB"/>
    <w:rsid w:val="7F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81AF31"/>
  <w15:docId w15:val="{AE6F7A77-33D3-4380-9295-DB7123CE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qFormat/>
    <w:rPr>
      <w:b/>
      <w:bCs/>
    </w:rPr>
  </w:style>
  <w:style w:type="character" w:styleId="aa">
    <w:name w:val="FollowedHyperlink"/>
    <w:qFormat/>
    <w:rPr>
      <w:color w:val="800080"/>
      <w:u w:val="single"/>
    </w:rPr>
  </w:style>
  <w:style w:type="character" w:styleId="ab">
    <w:name w:val="Emphasis"/>
    <w:qFormat/>
    <w:rPr>
      <w:i/>
      <w:iCs/>
    </w:rPr>
  </w:style>
  <w:style w:type="character" w:styleId="ac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批注框文本 字符"/>
    <w:basedOn w:val="a0"/>
    <w:link w:val="a4"/>
    <w:qFormat/>
    <w:rPr>
      <w:kern w:val="2"/>
      <w:sz w:val="18"/>
      <w:szCs w:val="18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60">
    <w:name w:val="标题 6 字符"/>
    <w:basedOn w:val="a0"/>
    <w:link w:val="6"/>
    <w:semiHidden/>
    <w:qFormat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tgt">
    <w:name w:val="tg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</Words>
  <Characters>1148</Characters>
  <Application>Microsoft Office Word</Application>
  <DocSecurity>0</DocSecurity>
  <Lines>9</Lines>
  <Paragraphs>2</Paragraphs>
  <ScaleCrop>false</ScaleCrop>
  <Company>2ndSpAcE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Mandrake Emily</cp:lastModifiedBy>
  <cp:revision>3</cp:revision>
  <cp:lastPrinted>2022-03-11T06:13:00Z</cp:lastPrinted>
  <dcterms:created xsi:type="dcterms:W3CDTF">2022-05-24T05:41:00Z</dcterms:created>
  <dcterms:modified xsi:type="dcterms:W3CDTF">2022-05-24T05:41:00Z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