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191C5" w14:textId="77777777" w:rsidR="00011819" w:rsidRDefault="004B6D3A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62221851" w14:textId="77777777" w:rsidR="00011819" w:rsidRDefault="00011819">
      <w:pPr>
        <w:rPr>
          <w:b/>
          <w:szCs w:val="21"/>
        </w:rPr>
      </w:pPr>
    </w:p>
    <w:p w14:paraId="510BCEE4" w14:textId="77777777" w:rsidR="00011819" w:rsidRDefault="00011819">
      <w:pPr>
        <w:rPr>
          <w:b/>
          <w:szCs w:val="21"/>
        </w:rPr>
      </w:pPr>
    </w:p>
    <w:p w14:paraId="4D0CD725" w14:textId="0DEF20B6" w:rsidR="00011819" w:rsidRDefault="004B6D3A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7B56774E" wp14:editId="06697EFA">
            <wp:simplePos x="0" y="0"/>
            <wp:positionH relativeFrom="column">
              <wp:posOffset>3023870</wp:posOffset>
            </wp:positionH>
            <wp:positionV relativeFrom="paragraph">
              <wp:posOffset>10795</wp:posOffset>
            </wp:positionV>
            <wp:extent cx="2358390" cy="1927860"/>
            <wp:effectExtent l="0" t="0" r="3810" b="0"/>
            <wp:wrapSquare wrapText="bothSides"/>
            <wp:docPr id="6" name="图片 6" descr="截屏2022-05-17 15.22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5-17 15.22.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邦妮的</w:t>
      </w:r>
      <w:r w:rsidR="00A60C93">
        <w:rPr>
          <w:rFonts w:hint="eastAsia"/>
          <w:b/>
          <w:szCs w:val="21"/>
          <w:lang w:eastAsia="zh-Hans"/>
        </w:rPr>
        <w:t>小</w:t>
      </w:r>
      <w:r>
        <w:rPr>
          <w:rFonts w:hint="eastAsia"/>
          <w:b/>
          <w:szCs w:val="21"/>
          <w:lang w:eastAsia="zh-Hans"/>
        </w:rPr>
        <w:t>火箭</w:t>
      </w:r>
      <w:r>
        <w:rPr>
          <w:b/>
          <w:szCs w:val="21"/>
        </w:rPr>
        <w:t>》</w:t>
      </w:r>
    </w:p>
    <w:p w14:paraId="00A689E0" w14:textId="77777777" w:rsidR="00011819" w:rsidRDefault="004B6D3A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BONNIE’S ROCKET</w:t>
      </w:r>
    </w:p>
    <w:p w14:paraId="10040B47" w14:textId="77777777" w:rsidR="00011819" w:rsidRDefault="004B6D3A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Emeline Lee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  <w:lang w:eastAsia="zh-Hans"/>
        </w:rPr>
        <w:t>and</w:t>
      </w:r>
      <w:r>
        <w:rPr>
          <w:rFonts w:hint="eastAsia"/>
          <w:b/>
          <w:szCs w:val="21"/>
        </w:rPr>
        <w:t xml:space="preserve"> Alina Chau</w:t>
      </w:r>
    </w:p>
    <w:p w14:paraId="06315F6A" w14:textId="77777777" w:rsidR="00011819" w:rsidRDefault="004B6D3A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 xml:space="preserve">LEE &amp; LOW </w:t>
      </w:r>
    </w:p>
    <w:p w14:paraId="2F262277" w14:textId="07223E20" w:rsidR="00011819" w:rsidRDefault="004B6D3A">
      <w:pPr>
        <w:rPr>
          <w:b/>
          <w:szCs w:val="21"/>
        </w:rPr>
      </w:pPr>
      <w:r>
        <w:rPr>
          <w:b/>
          <w:szCs w:val="21"/>
        </w:rPr>
        <w:t>代理公司：</w:t>
      </w:r>
      <w:proofErr w:type="spellStart"/>
      <w:r w:rsidR="00A60C93">
        <w:rPr>
          <w:rFonts w:hint="eastAsia"/>
          <w:b/>
          <w:szCs w:val="21"/>
        </w:rPr>
        <w:t>Biagi</w:t>
      </w:r>
      <w:proofErr w:type="spellEnd"/>
      <w:r w:rsidR="00A60C93">
        <w:rPr>
          <w:b/>
          <w:szCs w:val="21"/>
        </w:rPr>
        <w:t>/</w:t>
      </w:r>
      <w:r>
        <w:rPr>
          <w:b/>
          <w:szCs w:val="21"/>
        </w:rPr>
        <w:t>ANA/Emily Xu</w:t>
      </w:r>
    </w:p>
    <w:p w14:paraId="6504ECDB" w14:textId="77777777" w:rsidR="00011819" w:rsidRDefault="004B6D3A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40</w:t>
      </w:r>
      <w:r>
        <w:rPr>
          <w:b/>
          <w:szCs w:val="21"/>
        </w:rPr>
        <w:t>页</w:t>
      </w:r>
    </w:p>
    <w:p w14:paraId="08FF89E8" w14:textId="77777777" w:rsidR="00011819" w:rsidRDefault="004B6D3A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b/>
          <w:szCs w:val="21"/>
        </w:rPr>
        <w:t>年</w:t>
      </w:r>
      <w:r>
        <w:rPr>
          <w:b/>
          <w:szCs w:val="21"/>
        </w:rPr>
        <w:t>9</w:t>
      </w:r>
      <w:r>
        <w:rPr>
          <w:b/>
          <w:szCs w:val="21"/>
        </w:rPr>
        <w:t>月</w:t>
      </w:r>
    </w:p>
    <w:p w14:paraId="4E5A3A22" w14:textId="77777777" w:rsidR="00011819" w:rsidRDefault="004B6D3A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767514AC" w14:textId="77777777" w:rsidR="00011819" w:rsidRDefault="004B6D3A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A70106" w14:textId="5A42F852" w:rsidR="00011819" w:rsidRDefault="004B6D3A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A60C93">
        <w:rPr>
          <w:rFonts w:hint="eastAsia"/>
          <w:b/>
          <w:szCs w:val="21"/>
          <w:lang w:eastAsia="zh-Hans"/>
        </w:rPr>
        <w:t>知识</w:t>
      </w:r>
      <w:r>
        <w:rPr>
          <w:rFonts w:hint="eastAsia"/>
          <w:b/>
          <w:szCs w:val="21"/>
          <w:lang w:eastAsia="zh-Hans"/>
        </w:rPr>
        <w:t>绘本</w:t>
      </w:r>
    </w:p>
    <w:p w14:paraId="15DF0472" w14:textId="77777777" w:rsidR="00011819" w:rsidRDefault="00011819">
      <w:pPr>
        <w:rPr>
          <w:b/>
          <w:bCs/>
          <w:szCs w:val="21"/>
        </w:rPr>
      </w:pPr>
    </w:p>
    <w:p w14:paraId="2FF25AAA" w14:textId="77777777" w:rsidR="00011819" w:rsidRDefault="004B6D3A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7F8CF230" w14:textId="77777777" w:rsidR="00011819" w:rsidRDefault="004B6D3A">
      <w:pPr>
        <w:ind w:right="-1"/>
        <w:jc w:val="left"/>
        <w:rPr>
          <w:rFonts w:ascii="Times New Roman Regular" w:hAnsi="Times New Roman Regular" w:cs="Times New Roman Regular"/>
          <w:szCs w:val="21"/>
        </w:rPr>
      </w:pPr>
      <w:r>
        <w:rPr>
          <w:rFonts w:ascii="Times New Roman Regular" w:hAnsi="Times New Roman Regular" w:cs="Times New Roman Regular"/>
          <w:szCs w:val="21"/>
        </w:rPr>
        <w:t xml:space="preserve"> </w:t>
      </w:r>
    </w:p>
    <w:p w14:paraId="5D3411BF" w14:textId="77777777" w:rsidR="00011819" w:rsidRDefault="004B6D3A">
      <w:pPr>
        <w:ind w:right="-1"/>
        <w:rPr>
          <w:rFonts w:ascii="Times New Roman Regular" w:hAnsi="Times New Roman Regular" w:cs="Times New Roman Regular"/>
          <w:szCs w:val="21"/>
        </w:rPr>
      </w:pPr>
      <w:r>
        <w:rPr>
          <w:rFonts w:ascii="Times New Roman Regular" w:hAnsi="Times New Roman Regular" w:cs="Times New Roman Regular"/>
          <w:szCs w:val="21"/>
        </w:rPr>
        <w:tab/>
      </w:r>
      <w:r>
        <w:rPr>
          <w:rFonts w:ascii="Times New Roman Regular" w:hAnsi="Times New Roman Regular" w:cs="Times New Roman Regular"/>
          <w:szCs w:val="21"/>
        </w:rPr>
        <w:t>《邦妮的火箭》是一个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小</w:t>
      </w:r>
      <w:r>
        <w:rPr>
          <w:rFonts w:ascii="Times New Roman Regular" w:hAnsi="Times New Roman Regular" w:cs="Times New Roman Regular"/>
          <w:szCs w:val="21"/>
        </w:rPr>
        <w:t>女孩的故事，她决定制造自己的模型火箭，而她的父亲正在执行阿波罗</w:t>
      </w:r>
      <w:r>
        <w:rPr>
          <w:rFonts w:ascii="Times New Roman Regular" w:hAnsi="Times New Roman Regular" w:cs="Times New Roman Regular"/>
          <w:szCs w:val="21"/>
        </w:rPr>
        <w:t>11</w:t>
      </w:r>
      <w:r>
        <w:rPr>
          <w:rFonts w:ascii="Times New Roman Regular" w:hAnsi="Times New Roman Regular" w:cs="Times New Roman Regular"/>
          <w:szCs w:val="21"/>
        </w:rPr>
        <w:t>号任务。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故事</w:t>
      </w:r>
      <w:r>
        <w:rPr>
          <w:rFonts w:ascii="Times New Roman Regular" w:hAnsi="Times New Roman Regular" w:cs="Times New Roman Regular"/>
          <w:szCs w:val="21"/>
        </w:rPr>
        <w:t>灵感来自作者祖父的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工作</w:t>
      </w:r>
      <w:r>
        <w:rPr>
          <w:rFonts w:ascii="Times New Roman Regular" w:hAnsi="Times New Roman Regular" w:cs="Times New Roman Regular"/>
          <w:szCs w:val="21"/>
        </w:rPr>
        <w:t>，他帮助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美国宇航局</w:t>
      </w:r>
      <w:r>
        <w:rPr>
          <w:rFonts w:ascii="Times New Roman Regular" w:hAnsi="Times New Roman Regular" w:cs="Times New Roman Regular"/>
          <w:szCs w:val="21"/>
          <w:lang w:eastAsia="zh-Hans"/>
        </w:rPr>
        <w:t>（</w:t>
      </w:r>
      <w:r>
        <w:rPr>
          <w:rFonts w:ascii="Times New Roman Regular" w:hAnsi="Times New Roman Regular" w:cs="Times New Roman Regular"/>
          <w:szCs w:val="21"/>
        </w:rPr>
        <w:t>NASA</w:t>
      </w:r>
      <w:r>
        <w:rPr>
          <w:rFonts w:ascii="Times New Roman Regular" w:hAnsi="Times New Roman Regular" w:cs="Times New Roman Regular"/>
          <w:szCs w:val="21"/>
        </w:rPr>
        <w:t>）建造了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登月舱</w:t>
      </w:r>
      <w:r>
        <w:rPr>
          <w:rFonts w:ascii="Times New Roman Regular" w:hAnsi="Times New Roman Regular" w:cs="Times New Roman Regular"/>
          <w:szCs w:val="21"/>
        </w:rPr>
        <w:t>。</w:t>
      </w:r>
    </w:p>
    <w:p w14:paraId="3199C566" w14:textId="77777777" w:rsidR="00011819" w:rsidRDefault="00011819">
      <w:pPr>
        <w:ind w:right="-1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</w:p>
    <w:p w14:paraId="73369AF1" w14:textId="77777777" w:rsidR="00011819" w:rsidRDefault="004B6D3A">
      <w:pPr>
        <w:ind w:right="-1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ab/>
      </w:r>
      <w:proofErr w:type="gramStart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邦</w:t>
      </w:r>
      <w:proofErr w:type="gramEnd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妮的父亲是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负责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阿波罗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11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号太空任务的工程师。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而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邦妮也是一名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“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工程师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”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，她正在开发一种模型火箭，她计划将其射向天空。当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父亲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在从事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登月舱建造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工作时，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邦妮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设计、构建和测试自己的项目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——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虽然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有时会产生灾难性的结果！在整个过程中，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父亲写信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鼓励她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继续努力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，宇航员从月球返回后，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父亲立刻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回家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看望邦妮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却发现她也成功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发射了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自己设计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的火箭。</w:t>
      </w:r>
    </w:p>
    <w:p w14:paraId="10E2F4EF" w14:textId="77777777" w:rsidR="00011819" w:rsidRDefault="00011819">
      <w:pPr>
        <w:ind w:right="-1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</w:p>
    <w:p w14:paraId="6DDB1F28" w14:textId="77777777" w:rsidR="00011819" w:rsidRDefault="004B6D3A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受到作者祖父的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工作</w:t>
      </w:r>
      <w:r>
        <w:rPr>
          <w:rFonts w:hint="eastAsia"/>
          <w:bCs/>
          <w:color w:val="2E3033"/>
          <w:szCs w:val="21"/>
          <w:shd w:val="clear" w:color="auto" w:fill="FFFFFF"/>
        </w:rPr>
        <w:t>经历的启发</w:t>
      </w:r>
      <w:r>
        <w:rPr>
          <w:bCs/>
          <w:color w:val="2E3033"/>
          <w:szCs w:val="21"/>
          <w:shd w:val="clear" w:color="auto" w:fill="FFFFFF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</w:rPr>
        <w:t>他帮助设计了阿波罗</w:t>
      </w:r>
      <w:r>
        <w:rPr>
          <w:rFonts w:hint="eastAsia"/>
          <w:bCs/>
          <w:color w:val="2E3033"/>
          <w:szCs w:val="21"/>
          <w:shd w:val="clear" w:color="auto" w:fill="FFFFFF"/>
        </w:rPr>
        <w:t>11</w:t>
      </w:r>
      <w:r>
        <w:rPr>
          <w:rFonts w:hint="eastAsia"/>
          <w:bCs/>
          <w:color w:val="2E3033"/>
          <w:szCs w:val="21"/>
          <w:shd w:val="clear" w:color="auto" w:fill="FFFFFF"/>
        </w:rPr>
        <w:t>号登月舱上的太空服和生命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供能</w:t>
      </w:r>
      <w:r>
        <w:rPr>
          <w:rFonts w:hint="eastAsia"/>
          <w:bCs/>
          <w:color w:val="2E3033"/>
          <w:szCs w:val="21"/>
          <w:shd w:val="clear" w:color="auto" w:fill="FFFFFF"/>
        </w:rPr>
        <w:t>系统，</w:t>
      </w:r>
      <w:r>
        <w:rPr>
          <w:bCs/>
          <w:color w:val="2E3033"/>
          <w:szCs w:val="21"/>
          <w:shd w:val="clear" w:color="auto" w:fill="FFFFFF"/>
        </w:rPr>
        <w:t>《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邦妮的火箭</w:t>
      </w:r>
      <w:r>
        <w:rPr>
          <w:bCs/>
          <w:color w:val="2E3033"/>
          <w:szCs w:val="21"/>
          <w:shd w:val="clear" w:color="auto" w:fill="FFFFFF"/>
        </w:rPr>
        <w:t>》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是献给为</w:t>
      </w:r>
      <w:r>
        <w:rPr>
          <w:rFonts w:hint="eastAsia"/>
          <w:bCs/>
          <w:color w:val="2E3033"/>
          <w:szCs w:val="21"/>
          <w:shd w:val="clear" w:color="auto" w:fill="FFFFFF"/>
        </w:rPr>
        <w:t>世界上最伟大的成就之一做出贡献的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多元化</w:t>
      </w:r>
      <w:r>
        <w:rPr>
          <w:rFonts w:hint="eastAsia"/>
          <w:bCs/>
          <w:color w:val="2E3033"/>
          <w:szCs w:val="21"/>
          <w:shd w:val="clear" w:color="auto" w:fill="FFFFFF"/>
        </w:rPr>
        <w:t>团队。这是一个温暖人心的父女故事，也是给太空迷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和未来想要成为</w:t>
      </w:r>
      <w:r>
        <w:rPr>
          <w:rFonts w:hint="eastAsia"/>
          <w:bCs/>
          <w:color w:val="2E3033"/>
          <w:szCs w:val="21"/>
          <w:shd w:val="clear" w:color="auto" w:fill="FFFFFF"/>
        </w:rPr>
        <w:t>工程师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的各个年龄段读者的</w:t>
      </w:r>
      <w:r>
        <w:rPr>
          <w:rFonts w:hint="eastAsia"/>
          <w:bCs/>
          <w:color w:val="2E3033"/>
          <w:szCs w:val="21"/>
          <w:shd w:val="clear" w:color="auto" w:fill="FFFFFF"/>
        </w:rPr>
        <w:t>绝佳礼物。</w:t>
      </w:r>
    </w:p>
    <w:p w14:paraId="0A47336D" w14:textId="77777777" w:rsidR="00011819" w:rsidRDefault="00011819">
      <w:pPr>
        <w:ind w:right="-1"/>
        <w:rPr>
          <w:bCs/>
          <w:color w:val="2E3033"/>
          <w:szCs w:val="21"/>
          <w:shd w:val="clear" w:color="auto" w:fill="FFFFFF"/>
        </w:rPr>
      </w:pPr>
    </w:p>
    <w:p w14:paraId="688C93AB" w14:textId="77777777" w:rsidR="00011819" w:rsidRDefault="004B6D3A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媒体评价</w:t>
      </w:r>
      <w:r>
        <w:rPr>
          <w:b/>
          <w:color w:val="2E3033"/>
          <w:szCs w:val="21"/>
          <w:shd w:val="clear" w:color="auto" w:fill="FFFFFF"/>
          <w:lang w:eastAsia="zh-Hans"/>
        </w:rPr>
        <w:t>：</w:t>
      </w:r>
    </w:p>
    <w:p w14:paraId="7409F45D" w14:textId="77777777" w:rsidR="00011819" w:rsidRDefault="00011819">
      <w:pPr>
        <w:ind w:right="-1"/>
        <w:rPr>
          <w:bCs/>
          <w:color w:val="2E3033"/>
          <w:szCs w:val="21"/>
          <w:shd w:val="clear" w:color="auto" w:fill="FFFFFF"/>
          <w:lang w:eastAsia="zh-Hans"/>
        </w:rPr>
      </w:pPr>
    </w:p>
    <w:p w14:paraId="3CF08D8B" w14:textId="77777777" w:rsidR="00011819" w:rsidRDefault="004B6D3A">
      <w:pPr>
        <w:ind w:right="-1"/>
        <w:rPr>
          <w:rFonts w:ascii="Times New Roman Regular" w:hAnsi="Times New Roman Regular" w:cs="Times New Roman Regular"/>
          <w:szCs w:val="21"/>
        </w:rPr>
      </w:pPr>
      <w:r>
        <w:rPr>
          <w:rFonts w:ascii="Times New Roman Regular" w:hAnsi="Times New Roman Regular" w:cs="Times New Roman Regular"/>
          <w:szCs w:val="21"/>
          <w:lang w:eastAsia="zh-Hans"/>
        </w:rPr>
        <w:tab/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“</w:t>
      </w:r>
      <w:r>
        <w:rPr>
          <w:rFonts w:ascii="Times New Roman Regular" w:hAnsi="Times New Roman Regular" w:cs="Times New Roman Regular"/>
          <w:szCs w:val="21"/>
        </w:rPr>
        <w:t>《邦妮的火箭》以全新的视角看待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如何改变宇宙这个问题</w:t>
      </w:r>
      <w:r>
        <w:rPr>
          <w:rFonts w:ascii="Times New Roman Regular" w:hAnsi="Times New Roman Regular" w:cs="Times New Roman Regular"/>
          <w:szCs w:val="21"/>
        </w:rPr>
        <w:t>，向读者揭示了</w:t>
      </w:r>
      <w:r>
        <w:rPr>
          <w:rFonts w:ascii="Times New Roman Regular" w:hAnsi="Times New Roman Regular" w:cs="Times New Roman Regular"/>
          <w:szCs w:val="21"/>
        </w:rPr>
        <w:t>STEM——</w:t>
      </w:r>
      <w:r>
        <w:rPr>
          <w:rFonts w:ascii="Times New Roman Regular" w:hAnsi="Times New Roman Regular" w:cs="Times New Roman Regular"/>
          <w:szCs w:val="21"/>
        </w:rPr>
        <w:t>科学（</w:t>
      </w:r>
      <w:r>
        <w:rPr>
          <w:rFonts w:ascii="Times New Roman Regular" w:hAnsi="Times New Roman Regular" w:cs="Times New Roman Regular"/>
          <w:szCs w:val="21"/>
        </w:rPr>
        <w:t>Science</w:t>
      </w:r>
      <w:r>
        <w:rPr>
          <w:rFonts w:ascii="Times New Roman Regular" w:hAnsi="Times New Roman Regular" w:cs="Times New Roman Regular"/>
          <w:szCs w:val="21"/>
        </w:rPr>
        <w:t>）、技术（</w:t>
      </w:r>
      <w:r>
        <w:rPr>
          <w:rFonts w:ascii="Times New Roman Regular" w:hAnsi="Times New Roman Regular" w:cs="Times New Roman Regular"/>
          <w:szCs w:val="21"/>
        </w:rPr>
        <w:t>Technology</w:t>
      </w:r>
      <w:r>
        <w:rPr>
          <w:rFonts w:ascii="Times New Roman Regular" w:hAnsi="Times New Roman Regular" w:cs="Times New Roman Regular"/>
          <w:szCs w:val="21"/>
        </w:rPr>
        <w:t>）、工程（</w:t>
      </w:r>
      <w:r>
        <w:rPr>
          <w:rFonts w:ascii="Times New Roman Regular" w:hAnsi="Times New Roman Regular" w:cs="Times New Roman Regular"/>
          <w:szCs w:val="21"/>
        </w:rPr>
        <w:t>Engineering</w:t>
      </w:r>
      <w:r>
        <w:rPr>
          <w:rFonts w:ascii="Times New Roman Regular" w:hAnsi="Times New Roman Regular" w:cs="Times New Roman Regular"/>
          <w:szCs w:val="21"/>
        </w:rPr>
        <w:t>）、数学（</w:t>
      </w:r>
      <w:r>
        <w:rPr>
          <w:rFonts w:ascii="Times New Roman Regular" w:hAnsi="Times New Roman Regular" w:cs="Times New Roman Regular"/>
          <w:szCs w:val="21"/>
        </w:rPr>
        <w:t>Mathematics</w:t>
      </w:r>
      <w:r>
        <w:rPr>
          <w:rFonts w:ascii="Times New Roman Regular" w:hAnsi="Times New Roman Regular" w:cs="Times New Roman Regular"/>
          <w:szCs w:val="21"/>
        </w:rPr>
        <w:t>）四门学科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应用于个人时所具有的强大力量</w:t>
      </w:r>
      <w:r>
        <w:rPr>
          <w:rFonts w:ascii="Times New Roman Regular" w:hAnsi="Times New Roman Regular" w:cs="Times New Roman Regular"/>
          <w:szCs w:val="21"/>
        </w:rPr>
        <w:t>。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”</w:t>
      </w:r>
      <w:r>
        <w:rPr>
          <w:rFonts w:ascii="Times New Roman Regular" w:hAnsi="Times New Roman Regular" w:cs="Times New Roman Regular"/>
          <w:szCs w:val="21"/>
        </w:rPr>
        <w:t xml:space="preserve">                                                              </w:t>
      </w:r>
    </w:p>
    <w:p w14:paraId="7372EDC7" w14:textId="77777777" w:rsidR="00011819" w:rsidRDefault="004B6D3A">
      <w:pPr>
        <w:ind w:right="-1"/>
        <w:jc w:val="right"/>
        <w:rPr>
          <w:rFonts w:ascii="Times New Roman Regular" w:hAnsi="Times New Roman Regular" w:cs="Times New Roman Regular"/>
          <w:szCs w:val="21"/>
        </w:rPr>
      </w:pPr>
      <w:r>
        <w:rPr>
          <w:rFonts w:ascii="Times New Roman Regular" w:hAnsi="Times New Roman Regular" w:cs="Times New Roman Regular"/>
          <w:szCs w:val="21"/>
        </w:rPr>
        <w:t>——</w:t>
      </w:r>
      <w:r>
        <w:rPr>
          <w:rFonts w:ascii="宋体" w:hAnsi="宋体" w:cs="宋体" w:hint="eastAsia"/>
          <w:szCs w:val="21"/>
        </w:rPr>
        <w:t>安德里亚·比蒂</w:t>
      </w:r>
      <w:r>
        <w:rPr>
          <w:rFonts w:ascii="Times New Roman Regular" w:hAnsi="Times New Roman Regular" w:cs="Times New Roman Regular"/>
          <w:szCs w:val="21"/>
        </w:rPr>
        <w:t>，《纽约时报》畅销书《罗茜</w:t>
      </w:r>
      <w:r>
        <w:rPr>
          <w:rFonts w:ascii="Times New Roman Regular" w:hAnsi="Times New Roman Regular" w:cs="Times New Roman Regular"/>
          <w:szCs w:val="21"/>
        </w:rPr>
        <w:t>·</w:t>
      </w:r>
      <w:r>
        <w:rPr>
          <w:rFonts w:ascii="Times New Roman Regular" w:hAnsi="Times New Roman Regular" w:cs="Times New Roman Regular"/>
          <w:szCs w:val="21"/>
        </w:rPr>
        <w:t>里维尔》（</w:t>
      </w:r>
      <w:r>
        <w:rPr>
          <w:rFonts w:ascii="Times New Roman Regular" w:hAnsi="Times New Roman Regular" w:cs="Times New Roman Regular"/>
          <w:szCs w:val="21"/>
        </w:rPr>
        <w:t>Rosie Revere</w:t>
      </w:r>
      <w:r>
        <w:rPr>
          <w:rFonts w:ascii="Times New Roman Regular" w:hAnsi="Times New Roman Regular" w:cs="Times New Roman Regular"/>
          <w:szCs w:val="21"/>
        </w:rPr>
        <w:t>）的作者，工程师</w:t>
      </w:r>
    </w:p>
    <w:p w14:paraId="1B18D4CB" w14:textId="77777777" w:rsidR="00011819" w:rsidRDefault="00011819">
      <w:pPr>
        <w:ind w:right="-1"/>
        <w:rPr>
          <w:bCs/>
          <w:color w:val="2E3033"/>
          <w:szCs w:val="21"/>
          <w:shd w:val="clear" w:color="auto" w:fill="FFFFFF"/>
        </w:rPr>
      </w:pPr>
    </w:p>
    <w:p w14:paraId="22A83FFF" w14:textId="77777777" w:rsidR="00011819" w:rsidRDefault="004B6D3A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14:paraId="2BABE1B8" w14:textId="77777777" w:rsidR="00011819" w:rsidRDefault="00011819">
      <w:pPr>
        <w:ind w:right="-1"/>
        <w:rPr>
          <w:b/>
          <w:bCs/>
          <w:color w:val="2E3033"/>
          <w:szCs w:val="21"/>
          <w:shd w:val="clear" w:color="auto" w:fill="FFFFFF"/>
        </w:rPr>
      </w:pPr>
    </w:p>
    <w:p w14:paraId="7BFF1FA4" w14:textId="77777777" w:rsidR="00011819" w:rsidRDefault="004B6D3A">
      <w:pPr>
        <w:ind w:right="-1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lastRenderedPageBreak/>
        <w:tab/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</w:rPr>
        <w:t>埃米琳·李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Emeline Lee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从小就听着祖父在阿波罗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11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号登月工作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故事长大，这激发了她对科学的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热爱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。她在哥伦比亚大学学习英语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语言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文学和环境可持续性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发展专业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目前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在纽约市的可再生能源部门工作。这是她的第一本图画书，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获取更多作者有关信息请登陆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emelinelee.com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或者关注她的社交媒体账号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@EmelineLeeBooks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</w:t>
      </w:r>
    </w:p>
    <w:p w14:paraId="056DC194" w14:textId="77777777" w:rsidR="00011819" w:rsidRDefault="00011819">
      <w:pPr>
        <w:ind w:right="-1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</w:p>
    <w:p w14:paraId="5EA80CED" w14:textId="77777777" w:rsidR="00011819" w:rsidRDefault="004B6D3A">
      <w:pPr>
        <w:widowControl/>
        <w:jc w:val="left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  <w:r>
        <w:rPr>
          <w:rFonts w:ascii="宋体" w:hAnsi="宋体" w:cs="宋体"/>
          <w:b/>
          <w:color w:val="2E3033"/>
          <w:szCs w:val="21"/>
          <w:shd w:val="clear" w:color="auto" w:fill="FFFFFF"/>
          <w:lang w:eastAsia="zh-Hans"/>
        </w:rPr>
        <w:tab/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  <w:lang w:eastAsia="zh-Hans"/>
        </w:rPr>
        <w:t>艾琳娜</w:t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  <w:lang w:eastAsia="zh-Hans"/>
        </w:rPr>
        <w:t>·</w:t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  <w:lang w:eastAsia="zh-Hans"/>
        </w:rPr>
        <w:t>周</w:t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  <w:lang w:eastAsia="zh-Hans"/>
        </w:rPr>
        <w:t>（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Alina Chau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梦想长大后成为一名宇航员，但后来却成为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了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一名屡获殊荣的艺术家和电影制作人。她为《妖怪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“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年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”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The </w:t>
      </w:r>
      <w:proofErr w:type="spellStart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Nian</w:t>
      </w:r>
      <w:proofErr w:type="spellEnd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 Monster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这本书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绘制了插图，该书获得了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2018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年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APALA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图画书奖。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同样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她还绘制了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许多美丽的图画书。她的动画作品包括《星球大战：克隆人战争》（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Star Wars: The Clone Wars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）和众多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其他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畅销游戏。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获取更多作者相关信息请登陆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alinachau.com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或者关注她的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Instagram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社交媒体账号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@alinachau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</w:t>
      </w:r>
    </w:p>
    <w:p w14:paraId="7004C8D8" w14:textId="77777777" w:rsidR="00011819" w:rsidRDefault="00011819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029A0421" w14:textId="59F620D0" w:rsidR="00011819" w:rsidRDefault="004B6D3A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14:paraId="5255B6B6" w14:textId="77777777" w:rsidR="00A60C93" w:rsidRDefault="00A60C93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</w:p>
    <w:p w14:paraId="699D0AA0" w14:textId="77777777" w:rsidR="00011819" w:rsidRDefault="004B6D3A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 wp14:anchorId="10F835E7" wp14:editId="1D389D8F">
            <wp:extent cx="5398135" cy="2244725"/>
            <wp:effectExtent l="0" t="0" r="12065" b="15875"/>
            <wp:docPr id="4" name="图片 4" descr="截屏2022-05-17 15.23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5-17 15.23.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9583" w14:textId="63DF2D7B" w:rsidR="00011819" w:rsidRDefault="00A60C93">
      <w:pPr>
        <w:rPr>
          <w:b/>
          <w:bCs/>
          <w:color w:val="000000"/>
          <w:szCs w:val="21"/>
        </w:rPr>
      </w:pPr>
      <w:r w:rsidRPr="00A60C93">
        <w:rPr>
          <w:b/>
          <w:bCs/>
          <w:noProof/>
          <w:color w:val="000000"/>
          <w:szCs w:val="21"/>
        </w:rPr>
        <w:drawing>
          <wp:inline distT="0" distB="0" distL="0" distR="0" wp14:anchorId="2E398CC9" wp14:editId="23E33370">
            <wp:extent cx="5400040" cy="2276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D96F6" w14:textId="77777777" w:rsidR="00011819" w:rsidRDefault="004B6D3A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 wp14:anchorId="20014B19" wp14:editId="6CAAB0E2">
            <wp:extent cx="5398135" cy="2244725"/>
            <wp:effectExtent l="0" t="0" r="12065" b="15875"/>
            <wp:docPr id="5" name="图片 5" descr="截屏2022-05-17 15.23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5-17 15.23.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2313" w14:textId="0CEB67CC" w:rsidR="00011819" w:rsidRDefault="00011819">
      <w:pPr>
        <w:rPr>
          <w:b/>
          <w:bCs/>
          <w:color w:val="000000"/>
          <w:szCs w:val="21"/>
        </w:rPr>
      </w:pPr>
    </w:p>
    <w:p w14:paraId="3DF9C2F1" w14:textId="31B87C7B" w:rsidR="00A60C93" w:rsidRDefault="00A60C93">
      <w:pPr>
        <w:rPr>
          <w:b/>
          <w:bCs/>
          <w:color w:val="000000"/>
          <w:szCs w:val="21"/>
        </w:rPr>
      </w:pPr>
    </w:p>
    <w:p w14:paraId="0D8C47DD" w14:textId="77777777" w:rsidR="00A60C93" w:rsidRDefault="00A60C93">
      <w:pPr>
        <w:rPr>
          <w:rFonts w:hint="eastAsia"/>
          <w:b/>
          <w:bCs/>
          <w:color w:val="000000"/>
          <w:szCs w:val="21"/>
        </w:rPr>
      </w:pPr>
    </w:p>
    <w:p w14:paraId="3F3F6339" w14:textId="77777777" w:rsidR="00011819" w:rsidRDefault="004B6D3A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7DCE5AF1" w14:textId="77777777" w:rsidR="00011819" w:rsidRDefault="004B6D3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7083DC90" w14:textId="77777777" w:rsidR="00011819" w:rsidRDefault="004B6D3A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0DB17AD3" w14:textId="77777777" w:rsidR="00011819" w:rsidRDefault="004B6D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6CC1A387" w14:textId="77777777" w:rsidR="00011819" w:rsidRDefault="004B6D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5BAB58B2" w14:textId="77777777" w:rsidR="00011819" w:rsidRDefault="004B6D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577678CF" w14:textId="77777777" w:rsidR="00011819" w:rsidRDefault="004B6D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7705765C" w14:textId="77777777" w:rsidR="00011819" w:rsidRDefault="004B6D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14:paraId="279AAD78" w14:textId="77777777" w:rsidR="00011819" w:rsidRDefault="004B6D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73FDACC8" w14:textId="77777777" w:rsidR="00011819" w:rsidRDefault="004B6D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65DA6CD7" w14:textId="77777777" w:rsidR="00011819" w:rsidRDefault="004B6D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078E5B6F" w14:textId="77777777" w:rsidR="00011819" w:rsidRDefault="004B6D3A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B50ADC8" wp14:editId="1127D037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11819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080F2" w14:textId="77777777" w:rsidR="004B6D3A" w:rsidRDefault="004B6D3A">
      <w:r>
        <w:separator/>
      </w:r>
    </w:p>
  </w:endnote>
  <w:endnote w:type="continuationSeparator" w:id="0">
    <w:p w14:paraId="1FD82C59" w14:textId="77777777" w:rsidR="004B6D3A" w:rsidRDefault="004B6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.萍方-简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4BCA2" w14:textId="77777777" w:rsidR="00011819" w:rsidRDefault="0001181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E6554DE" w14:textId="77777777" w:rsidR="00011819" w:rsidRDefault="004B6D3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60757D19" w14:textId="77777777" w:rsidR="00011819" w:rsidRDefault="004B6D3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164D079E" w14:textId="77777777" w:rsidR="00011819" w:rsidRDefault="004B6D3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242A0294" w14:textId="77777777" w:rsidR="00011819" w:rsidRDefault="004B6D3A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257B2" w14:textId="77777777" w:rsidR="004B6D3A" w:rsidRDefault="004B6D3A">
      <w:r>
        <w:separator/>
      </w:r>
    </w:p>
  </w:footnote>
  <w:footnote w:type="continuationSeparator" w:id="0">
    <w:p w14:paraId="751EE74D" w14:textId="77777777" w:rsidR="004B6D3A" w:rsidRDefault="004B6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7C070" w14:textId="77777777" w:rsidR="00011819" w:rsidRDefault="00011819">
    <w:pPr>
      <w:jc w:val="right"/>
      <w:rPr>
        <w:rFonts w:eastAsia="黑体"/>
        <w:b/>
        <w:bCs/>
      </w:rPr>
    </w:pPr>
  </w:p>
  <w:p w14:paraId="563E5869" w14:textId="77777777" w:rsidR="00011819" w:rsidRDefault="004B6D3A">
    <w:pPr>
      <w:pStyle w:val="a7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1C38C46A" wp14:editId="48D3E961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80BF0ED4"/>
    <w:rsid w:val="8EE3D29E"/>
    <w:rsid w:val="95D76BC6"/>
    <w:rsid w:val="979EA735"/>
    <w:rsid w:val="97FE34FC"/>
    <w:rsid w:val="9B7F0CD5"/>
    <w:rsid w:val="9BEFAA8F"/>
    <w:rsid w:val="9DEB50AD"/>
    <w:rsid w:val="9DFF3E5E"/>
    <w:rsid w:val="9F6C784B"/>
    <w:rsid w:val="9FC8BF75"/>
    <w:rsid w:val="9FFF2BC9"/>
    <w:rsid w:val="9FFF81D4"/>
    <w:rsid w:val="A7DB55E6"/>
    <w:rsid w:val="A7F3BB35"/>
    <w:rsid w:val="A7F3CDF5"/>
    <w:rsid w:val="ABF784B9"/>
    <w:rsid w:val="AC7ED4DB"/>
    <w:rsid w:val="ADAB6FEE"/>
    <w:rsid w:val="AF9B72A4"/>
    <w:rsid w:val="AFBEAC6B"/>
    <w:rsid w:val="AFFF2FDE"/>
    <w:rsid w:val="AFFFA982"/>
    <w:rsid w:val="B5B30E5F"/>
    <w:rsid w:val="B6FBDDE0"/>
    <w:rsid w:val="B76B8BF1"/>
    <w:rsid w:val="B7E7473F"/>
    <w:rsid w:val="B7FAE833"/>
    <w:rsid w:val="B987F8F9"/>
    <w:rsid w:val="BDCE3751"/>
    <w:rsid w:val="BDEB33D8"/>
    <w:rsid w:val="BDEB81C9"/>
    <w:rsid w:val="BDFF9DEB"/>
    <w:rsid w:val="BDFFAF25"/>
    <w:rsid w:val="BE654F3F"/>
    <w:rsid w:val="BE6E72D4"/>
    <w:rsid w:val="BE6FEE0D"/>
    <w:rsid w:val="BEBB7EC5"/>
    <w:rsid w:val="BED611FC"/>
    <w:rsid w:val="BED74868"/>
    <w:rsid w:val="BF359840"/>
    <w:rsid w:val="BF5A4046"/>
    <w:rsid w:val="BF95CE4F"/>
    <w:rsid w:val="BFBFC68A"/>
    <w:rsid w:val="BFC3B6A3"/>
    <w:rsid w:val="BFD4F186"/>
    <w:rsid w:val="BFF7F1C8"/>
    <w:rsid w:val="BFFF30EB"/>
    <w:rsid w:val="BFFF39FB"/>
    <w:rsid w:val="BFFFF366"/>
    <w:rsid w:val="C7970819"/>
    <w:rsid w:val="CEFDCBBF"/>
    <w:rsid w:val="CF47EA3F"/>
    <w:rsid w:val="CF9949C7"/>
    <w:rsid w:val="D19C0205"/>
    <w:rsid w:val="D3EF3918"/>
    <w:rsid w:val="D3F7C145"/>
    <w:rsid w:val="D4EFFAD9"/>
    <w:rsid w:val="D52FA7C2"/>
    <w:rsid w:val="D71BD955"/>
    <w:rsid w:val="D77F3474"/>
    <w:rsid w:val="D7CE3DCA"/>
    <w:rsid w:val="D7D33E24"/>
    <w:rsid w:val="D9D5AD80"/>
    <w:rsid w:val="D9FDA707"/>
    <w:rsid w:val="DBBFDB73"/>
    <w:rsid w:val="DBCF83D8"/>
    <w:rsid w:val="DBEA16A0"/>
    <w:rsid w:val="DBEEDF86"/>
    <w:rsid w:val="DBFF31BE"/>
    <w:rsid w:val="DDEA6CDE"/>
    <w:rsid w:val="DE1B6482"/>
    <w:rsid w:val="DE7F4587"/>
    <w:rsid w:val="DEAC472B"/>
    <w:rsid w:val="DF7FE992"/>
    <w:rsid w:val="DFBD8D45"/>
    <w:rsid w:val="DFBFBF24"/>
    <w:rsid w:val="DFCE0452"/>
    <w:rsid w:val="DFCFAC96"/>
    <w:rsid w:val="E1FA3C54"/>
    <w:rsid w:val="E25F9512"/>
    <w:rsid w:val="E2EB1507"/>
    <w:rsid w:val="E379E896"/>
    <w:rsid w:val="E5FFA3FA"/>
    <w:rsid w:val="E676D558"/>
    <w:rsid w:val="E73DCAB6"/>
    <w:rsid w:val="E7BFD199"/>
    <w:rsid w:val="E7DF82EA"/>
    <w:rsid w:val="E7DF859C"/>
    <w:rsid w:val="E7FFB5B6"/>
    <w:rsid w:val="E7FFBF05"/>
    <w:rsid w:val="E8DB0A5B"/>
    <w:rsid w:val="E8FA4F43"/>
    <w:rsid w:val="E9E74286"/>
    <w:rsid w:val="E9EF823E"/>
    <w:rsid w:val="E9F76C76"/>
    <w:rsid w:val="EB7582D3"/>
    <w:rsid w:val="EBCFB4B3"/>
    <w:rsid w:val="EBDE26C6"/>
    <w:rsid w:val="EBFF258D"/>
    <w:rsid w:val="ED2F0C94"/>
    <w:rsid w:val="EDCA46F6"/>
    <w:rsid w:val="EDF75207"/>
    <w:rsid w:val="EE8E8D69"/>
    <w:rsid w:val="EEA2D304"/>
    <w:rsid w:val="EEFCD938"/>
    <w:rsid w:val="EF5A5A66"/>
    <w:rsid w:val="EF6D5AD1"/>
    <w:rsid w:val="EF9E078C"/>
    <w:rsid w:val="EFDF37D9"/>
    <w:rsid w:val="EFF5C1BA"/>
    <w:rsid w:val="EFF6B721"/>
    <w:rsid w:val="EFFF80D0"/>
    <w:rsid w:val="F16E4E04"/>
    <w:rsid w:val="F2EC0A4F"/>
    <w:rsid w:val="F33F6982"/>
    <w:rsid w:val="F3D792FC"/>
    <w:rsid w:val="F3FF2822"/>
    <w:rsid w:val="F3FF5EA9"/>
    <w:rsid w:val="F4BE1451"/>
    <w:rsid w:val="F5BF85E5"/>
    <w:rsid w:val="F5FB9D30"/>
    <w:rsid w:val="F6FF315B"/>
    <w:rsid w:val="F71CE3FC"/>
    <w:rsid w:val="F75E76AA"/>
    <w:rsid w:val="F77E7D80"/>
    <w:rsid w:val="F784B8B2"/>
    <w:rsid w:val="F79FB205"/>
    <w:rsid w:val="F7B3D77B"/>
    <w:rsid w:val="F7CD3DAA"/>
    <w:rsid w:val="F7E52FCB"/>
    <w:rsid w:val="F7F22681"/>
    <w:rsid w:val="F7F33E09"/>
    <w:rsid w:val="F7FF9D73"/>
    <w:rsid w:val="F8A79B39"/>
    <w:rsid w:val="F8D78DAE"/>
    <w:rsid w:val="F8F550D7"/>
    <w:rsid w:val="F929127C"/>
    <w:rsid w:val="F97EEA09"/>
    <w:rsid w:val="F9A11BDE"/>
    <w:rsid w:val="F9A84D57"/>
    <w:rsid w:val="F9B7BCF1"/>
    <w:rsid w:val="FADF9FD9"/>
    <w:rsid w:val="FAF90C4A"/>
    <w:rsid w:val="FAFF1192"/>
    <w:rsid w:val="FB7E0054"/>
    <w:rsid w:val="FB7F6C69"/>
    <w:rsid w:val="FB7FB4B8"/>
    <w:rsid w:val="FBAB45FB"/>
    <w:rsid w:val="FBBBA901"/>
    <w:rsid w:val="FBBF042E"/>
    <w:rsid w:val="FBCFB75E"/>
    <w:rsid w:val="FBCFF6EA"/>
    <w:rsid w:val="FBDAC55E"/>
    <w:rsid w:val="FBDB9A21"/>
    <w:rsid w:val="FBFF6B90"/>
    <w:rsid w:val="FBFF9A3B"/>
    <w:rsid w:val="FC5F3F35"/>
    <w:rsid w:val="FC7F8482"/>
    <w:rsid w:val="FCBD9832"/>
    <w:rsid w:val="FCEFD186"/>
    <w:rsid w:val="FCF57E6A"/>
    <w:rsid w:val="FD3F9F47"/>
    <w:rsid w:val="FD5FB2B6"/>
    <w:rsid w:val="FDB6AF6E"/>
    <w:rsid w:val="FDBC7F96"/>
    <w:rsid w:val="FDF2CA58"/>
    <w:rsid w:val="FDF70F23"/>
    <w:rsid w:val="FDF7315D"/>
    <w:rsid w:val="FDF79E76"/>
    <w:rsid w:val="FDFBD80F"/>
    <w:rsid w:val="FDFF0D9D"/>
    <w:rsid w:val="FDFF1B4E"/>
    <w:rsid w:val="FDFFEBF6"/>
    <w:rsid w:val="FEA6028E"/>
    <w:rsid w:val="FEDA69DF"/>
    <w:rsid w:val="FEDF3E61"/>
    <w:rsid w:val="FEDFC073"/>
    <w:rsid w:val="FEE94E9E"/>
    <w:rsid w:val="FEEB869E"/>
    <w:rsid w:val="FEEECAC7"/>
    <w:rsid w:val="FEEF8464"/>
    <w:rsid w:val="FEF09CF9"/>
    <w:rsid w:val="FEF1C1C3"/>
    <w:rsid w:val="FEFEDD51"/>
    <w:rsid w:val="FF2B14A2"/>
    <w:rsid w:val="FF368467"/>
    <w:rsid w:val="FF3771D2"/>
    <w:rsid w:val="FF459864"/>
    <w:rsid w:val="FF5399A4"/>
    <w:rsid w:val="FF760883"/>
    <w:rsid w:val="FF76A1A5"/>
    <w:rsid w:val="FF88F0CC"/>
    <w:rsid w:val="FF8B5898"/>
    <w:rsid w:val="FF9177FE"/>
    <w:rsid w:val="FF9FB01E"/>
    <w:rsid w:val="FFBD40D7"/>
    <w:rsid w:val="FFBD9C12"/>
    <w:rsid w:val="FFCF5A49"/>
    <w:rsid w:val="FFD56688"/>
    <w:rsid w:val="FFD778FB"/>
    <w:rsid w:val="FFDEA1B7"/>
    <w:rsid w:val="FFDEB46D"/>
    <w:rsid w:val="FFDFC5DF"/>
    <w:rsid w:val="FFDFF975"/>
    <w:rsid w:val="FFE3252A"/>
    <w:rsid w:val="FFE94542"/>
    <w:rsid w:val="FFEB06D5"/>
    <w:rsid w:val="FFF305CD"/>
    <w:rsid w:val="FFF627AC"/>
    <w:rsid w:val="FFF741D7"/>
    <w:rsid w:val="FFF745C5"/>
    <w:rsid w:val="FFF97433"/>
    <w:rsid w:val="FFFE4750"/>
    <w:rsid w:val="FFFE495E"/>
    <w:rsid w:val="FFFF0D8A"/>
    <w:rsid w:val="FFFF6E78"/>
    <w:rsid w:val="00010866"/>
    <w:rsid w:val="00011479"/>
    <w:rsid w:val="0001181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B6D3A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E7323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0C93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47737FA"/>
    <w:rsid w:val="07FACBAA"/>
    <w:rsid w:val="0AF6113E"/>
    <w:rsid w:val="0BEDC89E"/>
    <w:rsid w:val="0BFD85EB"/>
    <w:rsid w:val="0F8FCEB2"/>
    <w:rsid w:val="0FBF026C"/>
    <w:rsid w:val="0FC61CED"/>
    <w:rsid w:val="1BFAA263"/>
    <w:rsid w:val="1EFCEFAC"/>
    <w:rsid w:val="1FEB74A5"/>
    <w:rsid w:val="1FEE9BE6"/>
    <w:rsid w:val="1FFFA92E"/>
    <w:rsid w:val="25BB9435"/>
    <w:rsid w:val="273A587B"/>
    <w:rsid w:val="273B68C0"/>
    <w:rsid w:val="27FFB8AC"/>
    <w:rsid w:val="29B42E62"/>
    <w:rsid w:val="2C7F58C5"/>
    <w:rsid w:val="2CB90593"/>
    <w:rsid w:val="2F7A7FC4"/>
    <w:rsid w:val="2FDC8CED"/>
    <w:rsid w:val="2FEFA007"/>
    <w:rsid w:val="35DBF80D"/>
    <w:rsid w:val="36CFB7D1"/>
    <w:rsid w:val="36EE7056"/>
    <w:rsid w:val="37E5D746"/>
    <w:rsid w:val="37F77578"/>
    <w:rsid w:val="37FF73A8"/>
    <w:rsid w:val="397E7ED6"/>
    <w:rsid w:val="3B774D7C"/>
    <w:rsid w:val="3BDF6640"/>
    <w:rsid w:val="3BE639D2"/>
    <w:rsid w:val="3BF5338C"/>
    <w:rsid w:val="3BFFC414"/>
    <w:rsid w:val="3C73B9B5"/>
    <w:rsid w:val="3CDDC998"/>
    <w:rsid w:val="3D2F59F2"/>
    <w:rsid w:val="3D4FAFE6"/>
    <w:rsid w:val="3DDEF644"/>
    <w:rsid w:val="3DFD4B28"/>
    <w:rsid w:val="3E3961CE"/>
    <w:rsid w:val="3E57139A"/>
    <w:rsid w:val="3E958FA7"/>
    <w:rsid w:val="3EFF758B"/>
    <w:rsid w:val="3F4E81D2"/>
    <w:rsid w:val="3F6D187B"/>
    <w:rsid w:val="3F73B83A"/>
    <w:rsid w:val="3F79860E"/>
    <w:rsid w:val="3F7D888A"/>
    <w:rsid w:val="3FA5F1E2"/>
    <w:rsid w:val="3FBFFF2A"/>
    <w:rsid w:val="3FD77928"/>
    <w:rsid w:val="3FF79C0D"/>
    <w:rsid w:val="3FFD4315"/>
    <w:rsid w:val="3FFF47CE"/>
    <w:rsid w:val="408FFB62"/>
    <w:rsid w:val="451FB6FE"/>
    <w:rsid w:val="4BF31225"/>
    <w:rsid w:val="4F74B45D"/>
    <w:rsid w:val="4FF29A48"/>
    <w:rsid w:val="4FFFC1FF"/>
    <w:rsid w:val="51D785D8"/>
    <w:rsid w:val="55AF1C64"/>
    <w:rsid w:val="55FD1C79"/>
    <w:rsid w:val="567F7FF6"/>
    <w:rsid w:val="56EB99FF"/>
    <w:rsid w:val="57D9FD6A"/>
    <w:rsid w:val="57FD3FD3"/>
    <w:rsid w:val="57FDC241"/>
    <w:rsid w:val="57FFCCAC"/>
    <w:rsid w:val="5AABD8F2"/>
    <w:rsid w:val="5AD1005B"/>
    <w:rsid w:val="5AFFEF11"/>
    <w:rsid w:val="5B790202"/>
    <w:rsid w:val="5BA3A4A1"/>
    <w:rsid w:val="5BB3FEEB"/>
    <w:rsid w:val="5BF23147"/>
    <w:rsid w:val="5BF514C6"/>
    <w:rsid w:val="5C7F360E"/>
    <w:rsid w:val="5D8F4207"/>
    <w:rsid w:val="5DBBFAF2"/>
    <w:rsid w:val="5E77DD08"/>
    <w:rsid w:val="5EAF57CB"/>
    <w:rsid w:val="5EB04CE5"/>
    <w:rsid w:val="5EB5799D"/>
    <w:rsid w:val="5EFE2A9F"/>
    <w:rsid w:val="5EFF6E66"/>
    <w:rsid w:val="5F77C7F7"/>
    <w:rsid w:val="5F7F35D8"/>
    <w:rsid w:val="5F8D99D8"/>
    <w:rsid w:val="5F93246B"/>
    <w:rsid w:val="5FBF1D24"/>
    <w:rsid w:val="5FEAB8A4"/>
    <w:rsid w:val="5FF47C38"/>
    <w:rsid w:val="5FF7CB1B"/>
    <w:rsid w:val="63673F65"/>
    <w:rsid w:val="63EFAF66"/>
    <w:rsid w:val="667F76BC"/>
    <w:rsid w:val="66FD61BF"/>
    <w:rsid w:val="66FF7624"/>
    <w:rsid w:val="6765FFE5"/>
    <w:rsid w:val="67F62715"/>
    <w:rsid w:val="67F7429D"/>
    <w:rsid w:val="67FF579E"/>
    <w:rsid w:val="67FF5898"/>
    <w:rsid w:val="69FEEA26"/>
    <w:rsid w:val="6B7831E3"/>
    <w:rsid w:val="6B7A98AB"/>
    <w:rsid w:val="6BED0E8D"/>
    <w:rsid w:val="6BF7D501"/>
    <w:rsid w:val="6D15D553"/>
    <w:rsid w:val="6E6E8F00"/>
    <w:rsid w:val="6EFB016C"/>
    <w:rsid w:val="6EFD4E34"/>
    <w:rsid w:val="6F738973"/>
    <w:rsid w:val="6F7B7F1C"/>
    <w:rsid w:val="6F7D85D1"/>
    <w:rsid w:val="6F93C5C9"/>
    <w:rsid w:val="6FAFBA48"/>
    <w:rsid w:val="6FB4C3BB"/>
    <w:rsid w:val="6FBE4178"/>
    <w:rsid w:val="6FBFF11C"/>
    <w:rsid w:val="6FFA8243"/>
    <w:rsid w:val="6FFB0F76"/>
    <w:rsid w:val="6FFE6BF8"/>
    <w:rsid w:val="73FDA2E0"/>
    <w:rsid w:val="76FBB27E"/>
    <w:rsid w:val="76FEF941"/>
    <w:rsid w:val="76FF4AEA"/>
    <w:rsid w:val="77768466"/>
    <w:rsid w:val="777EF5D7"/>
    <w:rsid w:val="77BF1FE2"/>
    <w:rsid w:val="77EEB9C0"/>
    <w:rsid w:val="77EF1D9D"/>
    <w:rsid w:val="77FEC1B1"/>
    <w:rsid w:val="78E31FF6"/>
    <w:rsid w:val="7A7F70D3"/>
    <w:rsid w:val="7ACCA0C2"/>
    <w:rsid w:val="7AD60BB7"/>
    <w:rsid w:val="7AFFFFE9"/>
    <w:rsid w:val="7B4F1834"/>
    <w:rsid w:val="7B6F3A1C"/>
    <w:rsid w:val="7BB5A3ED"/>
    <w:rsid w:val="7BDF0B9B"/>
    <w:rsid w:val="7BE642B3"/>
    <w:rsid w:val="7BEC3C14"/>
    <w:rsid w:val="7BEDF104"/>
    <w:rsid w:val="7CDF4E10"/>
    <w:rsid w:val="7CEF7382"/>
    <w:rsid w:val="7CFA8690"/>
    <w:rsid w:val="7D1F100F"/>
    <w:rsid w:val="7D793738"/>
    <w:rsid w:val="7D7E8632"/>
    <w:rsid w:val="7DB5876A"/>
    <w:rsid w:val="7DBE4F35"/>
    <w:rsid w:val="7DDFAC13"/>
    <w:rsid w:val="7DE25E80"/>
    <w:rsid w:val="7DFD7E7D"/>
    <w:rsid w:val="7DFEB03B"/>
    <w:rsid w:val="7DFFB9F4"/>
    <w:rsid w:val="7E7258DA"/>
    <w:rsid w:val="7EA6BF86"/>
    <w:rsid w:val="7EBF60BD"/>
    <w:rsid w:val="7EF7190B"/>
    <w:rsid w:val="7EF76D5E"/>
    <w:rsid w:val="7EF7F277"/>
    <w:rsid w:val="7EFAB9CD"/>
    <w:rsid w:val="7EFDA5EB"/>
    <w:rsid w:val="7EFE9EA5"/>
    <w:rsid w:val="7EFF7DC8"/>
    <w:rsid w:val="7EFF9F3F"/>
    <w:rsid w:val="7F5E0BAB"/>
    <w:rsid w:val="7F6E48D4"/>
    <w:rsid w:val="7F77CC95"/>
    <w:rsid w:val="7F7DCC84"/>
    <w:rsid w:val="7F7E2A48"/>
    <w:rsid w:val="7F7F0865"/>
    <w:rsid w:val="7F7F7C54"/>
    <w:rsid w:val="7F9F7038"/>
    <w:rsid w:val="7FAF8F2B"/>
    <w:rsid w:val="7FBB48C7"/>
    <w:rsid w:val="7FD396B1"/>
    <w:rsid w:val="7FD66C32"/>
    <w:rsid w:val="7FD7AF90"/>
    <w:rsid w:val="7FDFDA37"/>
    <w:rsid w:val="7FE746FE"/>
    <w:rsid w:val="7FEF857B"/>
    <w:rsid w:val="7FF5EB61"/>
    <w:rsid w:val="7FF71A0C"/>
    <w:rsid w:val="7FFBAE22"/>
    <w:rsid w:val="7FFF44D6"/>
    <w:rsid w:val="7F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807FEB"/>
  <w15:docId w15:val="{C0F510E3-C474-4FA3-AB79-9A4CA6DF2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226</Words>
  <Characters>1293</Characters>
  <Application>Microsoft Office Word</Application>
  <DocSecurity>0</DocSecurity>
  <Lines>10</Lines>
  <Paragraphs>3</Paragraphs>
  <ScaleCrop>false</ScaleCrop>
  <Company>2ndSpAcE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2022-03-13T06:13:00Z</cp:lastPrinted>
  <dcterms:created xsi:type="dcterms:W3CDTF">2022-05-24T07:43:00Z</dcterms:created>
  <dcterms:modified xsi:type="dcterms:W3CDTF">2022-05-24T07:43:00Z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