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2A36F" w14:textId="77777777" w:rsidR="008041D5" w:rsidRDefault="00BB03B0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5A547DF6" w14:textId="369798CD" w:rsidR="008041D5" w:rsidRDefault="008041D5">
      <w:pPr>
        <w:rPr>
          <w:b/>
          <w:szCs w:val="21"/>
        </w:rPr>
      </w:pPr>
    </w:p>
    <w:p w14:paraId="76713FC0" w14:textId="43DEA0C5" w:rsidR="008041D5" w:rsidRDefault="008041D5">
      <w:pPr>
        <w:rPr>
          <w:b/>
          <w:szCs w:val="21"/>
        </w:rPr>
      </w:pPr>
    </w:p>
    <w:p w14:paraId="71A797F1" w14:textId="381E08EE" w:rsidR="008041D5" w:rsidRDefault="000A2AAB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05C9645C" wp14:editId="09BB280B">
            <wp:simplePos x="0" y="0"/>
            <wp:positionH relativeFrom="margin">
              <wp:posOffset>3971925</wp:posOffset>
            </wp:positionH>
            <wp:positionV relativeFrom="paragraph">
              <wp:posOffset>26035</wp:posOffset>
            </wp:positionV>
            <wp:extent cx="1424940" cy="1953260"/>
            <wp:effectExtent l="0" t="0" r="3810" b="8890"/>
            <wp:wrapSquare wrapText="bothSides"/>
            <wp:docPr id="4" name="图片 4" descr="截屏2022-06-01 12.58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6-01 12.58.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3B0">
        <w:rPr>
          <w:b/>
          <w:szCs w:val="21"/>
        </w:rPr>
        <w:t>中文书名：《</w:t>
      </w:r>
      <w:r>
        <w:rPr>
          <w:rFonts w:hint="eastAsia"/>
          <w:b/>
          <w:szCs w:val="21"/>
          <w:lang w:eastAsia="zh-Hans"/>
        </w:rPr>
        <w:t>魔女</w:t>
      </w:r>
      <w:r w:rsidR="00BB03B0">
        <w:rPr>
          <w:rFonts w:hint="eastAsia"/>
          <w:b/>
          <w:szCs w:val="21"/>
          <w:lang w:eastAsia="zh-Hans"/>
        </w:rPr>
        <w:t>黑兹尔</w:t>
      </w:r>
      <w:r w:rsidR="00BB03B0">
        <w:rPr>
          <w:b/>
          <w:szCs w:val="21"/>
        </w:rPr>
        <w:t>》</w:t>
      </w:r>
    </w:p>
    <w:p w14:paraId="457CE7AB" w14:textId="77777777" w:rsidR="008041D5" w:rsidRDefault="00BB03B0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bCs/>
          <w:color w:val="000000"/>
          <w:sz w:val="22"/>
          <w:szCs w:val="22"/>
        </w:rPr>
        <w:t>WITCH HAZEL</w:t>
      </w:r>
    </w:p>
    <w:p w14:paraId="63D07358" w14:textId="77777777" w:rsidR="008041D5" w:rsidRDefault="00BB03B0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Molly Idle</w:t>
      </w:r>
    </w:p>
    <w:p w14:paraId="4EE5EA35" w14:textId="77777777" w:rsidR="008041D5" w:rsidRDefault="00BB03B0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Little, Brown Young Readers</w:t>
      </w:r>
    </w:p>
    <w:p w14:paraId="6556DB07" w14:textId="77777777" w:rsidR="008041D5" w:rsidRDefault="00BB03B0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14:paraId="501D8B56" w14:textId="77777777" w:rsidR="008041D5" w:rsidRDefault="00BB03B0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40</w:t>
      </w:r>
      <w:r>
        <w:rPr>
          <w:b/>
          <w:szCs w:val="21"/>
        </w:rPr>
        <w:t>页</w:t>
      </w:r>
    </w:p>
    <w:p w14:paraId="18773C62" w14:textId="77777777" w:rsidR="008041D5" w:rsidRDefault="00BB03B0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2022</w:t>
      </w:r>
      <w:r>
        <w:rPr>
          <w:b/>
          <w:szCs w:val="21"/>
        </w:rPr>
        <w:t>年</w:t>
      </w:r>
      <w:r>
        <w:rPr>
          <w:b/>
          <w:szCs w:val="21"/>
        </w:rPr>
        <w:t>10</w:t>
      </w:r>
      <w:r>
        <w:rPr>
          <w:b/>
          <w:szCs w:val="21"/>
        </w:rPr>
        <w:t>月</w:t>
      </w:r>
    </w:p>
    <w:p w14:paraId="315442C9" w14:textId="77777777" w:rsidR="008041D5" w:rsidRDefault="00BB03B0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0892E1EE" w14:textId="77777777" w:rsidR="008041D5" w:rsidRDefault="00BB03B0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05F210D3" w14:textId="77777777" w:rsidR="008041D5" w:rsidRDefault="00BB03B0">
      <w:pPr>
        <w:tabs>
          <w:tab w:val="left" w:pos="2505"/>
        </w:tabs>
        <w:rPr>
          <w:b/>
          <w:szCs w:val="21"/>
          <w:lang w:eastAsia="zh-Hans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14:paraId="327C2C52" w14:textId="77777777" w:rsidR="008041D5" w:rsidRDefault="008041D5">
      <w:pPr>
        <w:rPr>
          <w:b/>
          <w:bCs/>
          <w:szCs w:val="21"/>
        </w:rPr>
      </w:pPr>
    </w:p>
    <w:p w14:paraId="4F84F6EA" w14:textId="77777777" w:rsidR="008041D5" w:rsidRDefault="00BB03B0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3B0149D2" w14:textId="77777777" w:rsidR="008041D5" w:rsidRDefault="008041D5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14:paraId="3B79DCD3" w14:textId="5F460040" w:rsidR="008041D5" w:rsidRDefault="00BB03B0">
      <w:pPr>
        <w:ind w:right="-1"/>
        <w:rPr>
          <w:rFonts w:ascii="Arial" w:hAnsi="Arial" w:cs="Arial"/>
          <w:color w:val="2E3033"/>
          <w:szCs w:val="21"/>
          <w:shd w:val="clear" w:color="auto" w:fill="FFFFFF"/>
          <w:lang w:eastAsia="zh-Hans"/>
        </w:rPr>
      </w:pPr>
      <w:r>
        <w:rPr>
          <w:rFonts w:ascii="Arial" w:hAnsi="Arial" w:cs="Arial"/>
          <w:color w:val="2E3033"/>
          <w:szCs w:val="21"/>
          <w:shd w:val="clear" w:color="auto" w:fill="FFFFFF"/>
        </w:rPr>
        <w:tab/>
      </w:r>
      <w:r w:rsidR="000A2AAB"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魔女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黑兹尔和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小女孩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希尔达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住在一起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，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一些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神奇的事情发生了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……</w:t>
      </w:r>
    </w:p>
    <w:p w14:paraId="4D1954D5" w14:textId="77777777" w:rsidR="008041D5" w:rsidRDefault="008041D5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14:paraId="5FD84279" w14:textId="4715216F" w:rsidR="008041D5" w:rsidRDefault="00BB03B0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color w:val="2E3033"/>
          <w:szCs w:val="21"/>
          <w:shd w:val="clear" w:color="auto" w:fill="FFFFFF"/>
        </w:rPr>
        <w:tab/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随着季节的流逝，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老</w:t>
      </w:r>
      <w:r w:rsidR="000A2AAB"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魔女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黑兹尔的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魔法</w:t>
      </w:r>
      <w:proofErr w:type="gramStart"/>
      <w:r>
        <w:rPr>
          <w:rFonts w:ascii="Arial" w:hAnsi="Arial" w:cs="Arial" w:hint="eastAsia"/>
          <w:color w:val="2E3033"/>
          <w:szCs w:val="21"/>
          <w:shd w:val="clear" w:color="auto" w:fill="FFFFFF"/>
        </w:rPr>
        <w:t>扫帚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掸走了</w:t>
      </w:r>
      <w:proofErr w:type="gramEnd"/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回忆的灰尘</w:t>
      </w:r>
      <w:r>
        <w:rPr>
          <w:rFonts w:ascii="Arial" w:hAnsi="Arial" w:cs="Arial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带来了栩栩如生的生动回忆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，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而小女孩希尔达对这些回忆充满了好奇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。</w:t>
      </w:r>
    </w:p>
    <w:p w14:paraId="067B06A9" w14:textId="77777777" w:rsidR="008041D5" w:rsidRDefault="008041D5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14:paraId="38BB27AF" w14:textId="77777777" w:rsidR="008041D5" w:rsidRDefault="00BB03B0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color w:val="2E3033"/>
          <w:szCs w:val="21"/>
          <w:shd w:val="clear" w:color="auto" w:fill="FFFFFF"/>
        </w:rPr>
        <w:tab/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但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到底是扫帚的魔力创造了回忆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？还是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无数回忆使得扫帚重新恢复了魔力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？</w:t>
      </w:r>
    </w:p>
    <w:p w14:paraId="7EEE3771" w14:textId="77777777" w:rsidR="008041D5" w:rsidRDefault="008041D5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14:paraId="13D1E636" w14:textId="77777777" w:rsidR="008041D5" w:rsidRDefault="00BB03B0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color w:val="2E3033"/>
          <w:szCs w:val="21"/>
          <w:shd w:val="clear" w:color="auto" w:fill="FFFFFF"/>
        </w:rPr>
        <w:tab/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这个来自卡尔德科特获奖者莫莉·艾德利的故事</w:t>
      </w:r>
      <w:r>
        <w:rPr>
          <w:rFonts w:ascii="Arial" w:hAnsi="Arial" w:cs="Arial"/>
          <w:color w:val="2E3033"/>
          <w:szCs w:val="21"/>
          <w:shd w:val="clear" w:color="auto" w:fill="FFFFFF"/>
        </w:rPr>
        <w:t>，</w:t>
      </w:r>
      <w:proofErr w:type="gramStart"/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带读者</w:t>
      </w:r>
      <w:proofErr w:type="gramEnd"/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开启一段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艺术之旅</w:t>
      </w:r>
      <w:r>
        <w:rPr>
          <w:rFonts w:ascii="Arial" w:hAnsi="Arial" w:cs="Arial"/>
          <w:color w:val="2E3033"/>
          <w:szCs w:val="21"/>
          <w:shd w:val="clear" w:color="auto" w:fill="FFFFFF"/>
        </w:rPr>
        <w:t>，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虽然会有些悲伤</w:t>
      </w:r>
      <w:r>
        <w:rPr>
          <w:rFonts w:ascii="Arial" w:hAnsi="Arial" w:cs="Arial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但它告诉读者我们无法阻止时间流逝</w:t>
      </w:r>
      <w:r>
        <w:rPr>
          <w:rFonts w:ascii="Arial" w:hAnsi="Arial" w:cs="Arial"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Arial" w:hAnsi="Arial" w:cs="Arial" w:hint="eastAsia"/>
          <w:color w:val="2E3033"/>
          <w:szCs w:val="21"/>
          <w:shd w:val="clear" w:color="auto" w:fill="FFFFFF"/>
          <w:lang w:eastAsia="zh-Hans"/>
        </w:rPr>
        <w:t>与他人分享回忆的故事是件令人开心的事情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。</w:t>
      </w:r>
    </w:p>
    <w:p w14:paraId="76795857" w14:textId="77777777" w:rsidR="008041D5" w:rsidRDefault="008041D5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14:paraId="283F00B0" w14:textId="77777777" w:rsidR="008041D5" w:rsidRDefault="008041D5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14:paraId="140A15D0" w14:textId="77777777" w:rsidR="008041D5" w:rsidRDefault="00BB03B0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14:paraId="61F3970A" w14:textId="77777777" w:rsidR="008041D5" w:rsidRDefault="008041D5">
      <w:pPr>
        <w:ind w:right="-1"/>
        <w:rPr>
          <w:color w:val="2E3033"/>
          <w:szCs w:val="21"/>
          <w:shd w:val="clear" w:color="auto" w:fill="FFFFFF"/>
        </w:rPr>
      </w:pPr>
    </w:p>
    <w:p w14:paraId="58F6499A" w14:textId="77777777" w:rsidR="008041D5" w:rsidRDefault="00BB03B0">
      <w:pPr>
        <w:ind w:right="-1"/>
        <w:rPr>
          <w:color w:val="2E3033"/>
          <w:szCs w:val="21"/>
          <w:shd w:val="clear" w:color="auto" w:fill="FFFFFF"/>
        </w:rPr>
      </w:pPr>
      <w:r>
        <w:rPr>
          <w:color w:val="2E3033"/>
          <w:szCs w:val="21"/>
          <w:shd w:val="clear" w:color="auto" w:fill="FFFFFF"/>
        </w:rPr>
        <w:tab/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莫莉·艾德利</w:t>
      </w:r>
      <w:r>
        <w:rPr>
          <w:b/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Molly Idle</w:t>
      </w:r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是许多获奖书籍的作者，包括美人鱼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rFonts w:hint="eastAsia"/>
          <w:color w:val="2E3033"/>
          <w:szCs w:val="21"/>
          <w:shd w:val="clear" w:color="auto" w:fill="FFFFFF"/>
        </w:rPr>
        <w:t>故事</w:t>
      </w:r>
      <w:r>
        <w:rPr>
          <w:color w:val="2E3033"/>
          <w:szCs w:val="21"/>
          <w:shd w:val="clear" w:color="auto" w:fill="FFFFFF"/>
        </w:rPr>
        <w:t>《</w:t>
      </w:r>
      <w:r>
        <w:rPr>
          <w:rFonts w:hint="eastAsia"/>
          <w:color w:val="2E3033"/>
          <w:szCs w:val="21"/>
          <w:shd w:val="clear" w:color="auto" w:fill="FFFFFF"/>
        </w:rPr>
        <w:t>珍珠和珊瑚</w:t>
      </w:r>
      <w:r>
        <w:rPr>
          <w:color w:val="2E3033"/>
          <w:szCs w:val="21"/>
          <w:shd w:val="clear" w:color="auto" w:fill="FFFFFF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>Pearl and Coral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。作为作家兼插画家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</w:rPr>
        <w:t>莫莉的作品还包括</w:t>
      </w:r>
      <w:r>
        <w:rPr>
          <w:color w:val="2E3033"/>
          <w:szCs w:val="21"/>
          <w:shd w:val="clear" w:color="auto" w:fill="FFFFFF"/>
        </w:rPr>
        <w:t>《</w:t>
      </w:r>
      <w:r>
        <w:rPr>
          <w:rFonts w:ascii="宋体" w:hAnsi="宋体" w:cs="宋体" w:hint="eastAsia"/>
          <w:color w:val="2E3033"/>
          <w:szCs w:val="21"/>
          <w:shd w:val="clear" w:color="auto" w:fill="FFFFFF"/>
          <w:lang w:eastAsia="zh-Hans"/>
        </w:rPr>
        <w:t>迪</w:t>
      </w:r>
      <w:r>
        <w:rPr>
          <w:rFonts w:ascii="宋体" w:hAnsi="宋体" w:cs="宋体" w:hint="eastAsia"/>
          <w:color w:val="2E3033"/>
          <w:szCs w:val="21"/>
          <w:shd w:val="clear" w:color="auto" w:fill="FFFFFF"/>
          <w:lang w:eastAsia="zh-Hans"/>
        </w:rPr>
        <w:t>·</w:t>
      </w:r>
      <w:r>
        <w:rPr>
          <w:rFonts w:ascii="宋体" w:hAnsi="宋体" w:cs="宋体" w:hint="eastAsia"/>
          <w:color w:val="2E3033"/>
          <w:szCs w:val="21"/>
          <w:shd w:val="clear" w:color="auto" w:fill="FFFFFF"/>
          <w:lang w:eastAsia="zh-Hans"/>
        </w:rPr>
        <w:t>雷克斯</w:t>
      </w:r>
      <w:r>
        <w:rPr>
          <w:color w:val="2E3033"/>
          <w:szCs w:val="21"/>
          <w:shd w:val="clear" w:color="auto" w:fill="FFFFFF"/>
        </w:rPr>
        <w:t>》</w:t>
      </w:r>
      <w:r>
        <w:rPr>
          <w:rFonts w:hint="eastAsia"/>
          <w:color w:val="2E3033"/>
          <w:szCs w:val="21"/>
          <w:shd w:val="clear" w:color="auto" w:fill="FFFFFF"/>
        </w:rPr>
        <w:t>系列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丛书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Tea Rex</w:t>
      </w:r>
      <w:r>
        <w:rPr>
          <w:color w:val="2E3033"/>
          <w:szCs w:val="21"/>
          <w:shd w:val="clear" w:color="auto" w:fill="FFFFFF"/>
        </w:rPr>
        <w:t>），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以及</w:t>
      </w:r>
      <w:r>
        <w:rPr>
          <w:rFonts w:hint="eastAsia"/>
          <w:color w:val="2E3033"/>
          <w:szCs w:val="21"/>
          <w:shd w:val="clear" w:color="auto" w:fill="FFFFFF"/>
        </w:rPr>
        <w:t>卡尔德科特荣誉书</w:t>
      </w:r>
      <w:r>
        <w:rPr>
          <w:color w:val="2E3033"/>
          <w:szCs w:val="21"/>
          <w:shd w:val="clear" w:color="auto" w:fill="FFFFFF"/>
        </w:rPr>
        <w:t>——</w:t>
      </w:r>
      <w:r>
        <w:rPr>
          <w:color w:val="2E3033"/>
          <w:szCs w:val="21"/>
          <w:shd w:val="clear" w:color="auto" w:fill="FFFFFF"/>
        </w:rPr>
        <w:t>《植物群和火烈鸟》（</w:t>
      </w:r>
      <w:r>
        <w:rPr>
          <w:rFonts w:hint="eastAsia"/>
          <w:color w:val="2E3033"/>
          <w:szCs w:val="21"/>
          <w:shd w:val="clear" w:color="auto" w:fill="FFFFFF"/>
        </w:rPr>
        <w:t>Flora and the Flamingo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莫莉</w:t>
      </w:r>
      <w:r>
        <w:rPr>
          <w:rFonts w:hint="eastAsia"/>
          <w:color w:val="2E3033"/>
          <w:szCs w:val="21"/>
          <w:shd w:val="clear" w:color="auto" w:fill="FFFFFF"/>
        </w:rPr>
        <w:t>和她的家人住在亚利桑那州，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获取更多相关信息请访问</w:t>
      </w:r>
      <w:r>
        <w:rPr>
          <w:rFonts w:hint="eastAsia"/>
          <w:color w:val="2E3033"/>
          <w:szCs w:val="21"/>
          <w:shd w:val="clear" w:color="auto" w:fill="FFFFFF"/>
        </w:rPr>
        <w:t>idleillustration.com</w:t>
      </w:r>
      <w:r>
        <w:rPr>
          <w:rFonts w:hint="eastAsia"/>
          <w:color w:val="2E3033"/>
          <w:szCs w:val="21"/>
          <w:shd w:val="clear" w:color="auto" w:fill="FFFFFF"/>
        </w:rPr>
        <w:t>。</w:t>
      </w:r>
    </w:p>
    <w:p w14:paraId="7B727328" w14:textId="77777777" w:rsidR="008041D5" w:rsidRDefault="008041D5">
      <w:pPr>
        <w:ind w:right="-1" w:firstLineChars="200" w:firstLine="420"/>
        <w:rPr>
          <w:color w:val="2E3033"/>
          <w:szCs w:val="21"/>
          <w:shd w:val="clear" w:color="auto" w:fill="FFFFFF"/>
        </w:rPr>
      </w:pPr>
    </w:p>
    <w:p w14:paraId="70B8BA0B" w14:textId="77777777" w:rsidR="008041D5" w:rsidRDefault="008041D5">
      <w:pPr>
        <w:ind w:right="-1" w:firstLineChars="200" w:firstLine="420"/>
        <w:rPr>
          <w:color w:val="2E3033"/>
          <w:szCs w:val="21"/>
          <w:shd w:val="clear" w:color="auto" w:fill="FFFFFF"/>
        </w:rPr>
      </w:pPr>
    </w:p>
    <w:p w14:paraId="79C62337" w14:textId="77777777" w:rsidR="008041D5" w:rsidRDefault="008041D5">
      <w:pPr>
        <w:ind w:right="-1" w:firstLineChars="200" w:firstLine="420"/>
        <w:rPr>
          <w:color w:val="2E3033"/>
          <w:szCs w:val="21"/>
          <w:shd w:val="clear" w:color="auto" w:fill="FFFFFF"/>
        </w:rPr>
      </w:pPr>
    </w:p>
    <w:p w14:paraId="4141F27C" w14:textId="77777777" w:rsidR="008041D5" w:rsidRDefault="008041D5">
      <w:pPr>
        <w:ind w:right="-1" w:firstLineChars="200" w:firstLine="420"/>
        <w:rPr>
          <w:color w:val="2E3033"/>
          <w:szCs w:val="21"/>
          <w:shd w:val="clear" w:color="auto" w:fill="FFFFFF"/>
        </w:rPr>
      </w:pPr>
    </w:p>
    <w:p w14:paraId="1A00627B" w14:textId="77777777" w:rsidR="008041D5" w:rsidRDefault="008041D5">
      <w:pPr>
        <w:ind w:right="-1" w:firstLineChars="200" w:firstLine="420"/>
        <w:rPr>
          <w:color w:val="2E3033"/>
          <w:szCs w:val="21"/>
          <w:shd w:val="clear" w:color="auto" w:fill="FFFFFF"/>
        </w:rPr>
      </w:pPr>
    </w:p>
    <w:p w14:paraId="1BCEBD96" w14:textId="77777777" w:rsidR="008041D5" w:rsidRDefault="008041D5">
      <w:pPr>
        <w:ind w:right="-1"/>
        <w:rPr>
          <w:color w:val="2E3033"/>
          <w:szCs w:val="21"/>
          <w:shd w:val="clear" w:color="auto" w:fill="FFFFFF"/>
        </w:rPr>
      </w:pPr>
    </w:p>
    <w:p w14:paraId="654BE01B" w14:textId="77777777" w:rsidR="008041D5" w:rsidRDefault="00BB03B0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lastRenderedPageBreak/>
        <w:t>内页插图：</w:t>
      </w:r>
    </w:p>
    <w:p w14:paraId="2AE169FD" w14:textId="77777777" w:rsidR="008041D5" w:rsidRDefault="008041D5">
      <w:pPr>
        <w:ind w:right="-1"/>
      </w:pPr>
    </w:p>
    <w:p w14:paraId="24ABE441" w14:textId="77777777" w:rsidR="008041D5" w:rsidRDefault="00BB03B0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114300" distR="114300" wp14:anchorId="37216520" wp14:editId="17315186">
            <wp:extent cx="5398135" cy="3719195"/>
            <wp:effectExtent l="0" t="0" r="12065" b="14605"/>
            <wp:docPr id="2" name="图片 2" descr="截屏2022-06-01 12.5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6-01 12.58.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672E" w14:textId="77777777" w:rsidR="008041D5" w:rsidRDefault="008041D5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14:paraId="1A633A30" w14:textId="77777777" w:rsidR="008041D5" w:rsidRDefault="00BB03B0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114300" distR="114300" wp14:anchorId="5A112D70" wp14:editId="6008FE86">
            <wp:extent cx="5398135" cy="3719195"/>
            <wp:effectExtent l="0" t="0" r="12065" b="14605"/>
            <wp:docPr id="3" name="图片 3" descr="截屏2022-06-01 12.58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6-01 12.58.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FB42" w14:textId="77777777" w:rsidR="008041D5" w:rsidRDefault="008041D5">
      <w:pPr>
        <w:rPr>
          <w:b/>
          <w:bCs/>
          <w:color w:val="000000"/>
          <w:szCs w:val="21"/>
        </w:rPr>
      </w:pPr>
    </w:p>
    <w:p w14:paraId="25A2F92E" w14:textId="77777777" w:rsidR="008041D5" w:rsidRDefault="00BB03B0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14:paraId="783E2A41" w14:textId="77777777" w:rsidR="008041D5" w:rsidRDefault="00BB03B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14:paraId="03E809EF" w14:textId="77777777" w:rsidR="008041D5" w:rsidRDefault="00BB03B0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14:paraId="77D1D549" w14:textId="77777777" w:rsidR="008041D5" w:rsidRDefault="00BB03B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14:paraId="47F04BF4" w14:textId="77777777" w:rsidR="008041D5" w:rsidRDefault="00BB03B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689EA1FC" w14:textId="77777777" w:rsidR="008041D5" w:rsidRDefault="00BB03B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14:paraId="28B9324A" w14:textId="77777777" w:rsidR="008041D5" w:rsidRDefault="00BB03B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63CB1061" w14:textId="77777777" w:rsidR="008041D5" w:rsidRDefault="00BB03B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14:paraId="00404EBB" w14:textId="77777777" w:rsidR="008041D5" w:rsidRDefault="00BB03B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14:paraId="3E190837" w14:textId="77777777" w:rsidR="008041D5" w:rsidRDefault="00BB03B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14:paraId="615D0D3B" w14:textId="77777777" w:rsidR="008041D5" w:rsidRDefault="00BB03B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14:paraId="49D18433" w14:textId="77777777" w:rsidR="008041D5" w:rsidRDefault="00BB03B0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19368A" wp14:editId="664E407F">
            <wp:simplePos x="0" y="0"/>
            <wp:positionH relativeFrom="margin">
              <wp:posOffset>-13970</wp:posOffset>
            </wp:positionH>
            <wp:positionV relativeFrom="paragraph">
              <wp:posOffset>268605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</w:p>
    <w:sectPr w:rsidR="008041D5">
      <w:headerReference w:type="default" r:id="rId10"/>
      <w:footerReference w:type="default" r:id="rId1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635C1" w14:textId="77777777" w:rsidR="00BB03B0" w:rsidRDefault="00BB03B0">
      <w:r>
        <w:separator/>
      </w:r>
    </w:p>
  </w:endnote>
  <w:endnote w:type="continuationSeparator" w:id="0">
    <w:p w14:paraId="461F9FF2" w14:textId="77777777" w:rsidR="00BB03B0" w:rsidRDefault="00BB0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.萍方-简"/>
    <w:panose1 w:val="020B0604020202020204"/>
    <w:charset w:val="86"/>
    <w:family w:val="swiss"/>
    <w:pitch w:val="default"/>
    <w:sig w:usb0="00000000" w:usb1="00000000" w:usb2="00000000" w:usb3="00000000" w:csb0="003E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521E9" w14:textId="77777777" w:rsidR="008041D5" w:rsidRDefault="008041D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772BCFE" w14:textId="77777777" w:rsidR="008041D5" w:rsidRDefault="00BB03B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57C90B7A" w14:textId="77777777" w:rsidR="008041D5" w:rsidRDefault="00BB03B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56CA31CB" w14:textId="77777777" w:rsidR="008041D5" w:rsidRDefault="00BB03B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25E516DC" w14:textId="77777777" w:rsidR="008041D5" w:rsidRDefault="00BB03B0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D452B" w14:textId="77777777" w:rsidR="00BB03B0" w:rsidRDefault="00BB03B0">
      <w:r>
        <w:separator/>
      </w:r>
    </w:p>
  </w:footnote>
  <w:footnote w:type="continuationSeparator" w:id="0">
    <w:p w14:paraId="63A60235" w14:textId="77777777" w:rsidR="00BB03B0" w:rsidRDefault="00BB0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75A76" w14:textId="77777777" w:rsidR="008041D5" w:rsidRDefault="008041D5">
    <w:pPr>
      <w:jc w:val="right"/>
      <w:rPr>
        <w:rFonts w:eastAsia="黑体"/>
        <w:b/>
        <w:bCs/>
      </w:rPr>
    </w:pPr>
  </w:p>
  <w:p w14:paraId="0AB63C22" w14:textId="77777777" w:rsidR="008041D5" w:rsidRDefault="00BB03B0">
    <w:pPr>
      <w:pStyle w:val="a7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1FCBA417" wp14:editId="6262C931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8FBE7FDD"/>
    <w:rsid w:val="9A3B0FB6"/>
    <w:rsid w:val="A7551CA5"/>
    <w:rsid w:val="A7C8A213"/>
    <w:rsid w:val="AFD3B479"/>
    <w:rsid w:val="AFE7CE08"/>
    <w:rsid w:val="B7DFEF93"/>
    <w:rsid w:val="BABBE949"/>
    <w:rsid w:val="BEDD513D"/>
    <w:rsid w:val="BFDA1028"/>
    <w:rsid w:val="BFF389B0"/>
    <w:rsid w:val="C6958D8B"/>
    <w:rsid w:val="D7F5648D"/>
    <w:rsid w:val="DA9F10A0"/>
    <w:rsid w:val="DE6F1EBC"/>
    <w:rsid w:val="DF7F006B"/>
    <w:rsid w:val="E3F494FE"/>
    <w:rsid w:val="E8879491"/>
    <w:rsid w:val="EABF7E82"/>
    <w:rsid w:val="EC33871D"/>
    <w:rsid w:val="EFEEA906"/>
    <w:rsid w:val="F11F1184"/>
    <w:rsid w:val="F21D00EC"/>
    <w:rsid w:val="F47B192D"/>
    <w:rsid w:val="F7DF9380"/>
    <w:rsid w:val="F7EF41C1"/>
    <w:rsid w:val="F7FC170D"/>
    <w:rsid w:val="F7FF0EE3"/>
    <w:rsid w:val="F8FE8C44"/>
    <w:rsid w:val="F99F5733"/>
    <w:rsid w:val="F9FFD6C3"/>
    <w:rsid w:val="FDD30926"/>
    <w:rsid w:val="FDFF40FC"/>
    <w:rsid w:val="FEF7F13F"/>
    <w:rsid w:val="FF7B6894"/>
    <w:rsid w:val="FFB8F485"/>
    <w:rsid w:val="FFDFD95A"/>
    <w:rsid w:val="FFFC80AD"/>
    <w:rsid w:val="FFFD5752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AAB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41D5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03B0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C3C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17DFF0D8"/>
    <w:rsid w:val="1DCFD514"/>
    <w:rsid w:val="27DC9406"/>
    <w:rsid w:val="2B5F0953"/>
    <w:rsid w:val="32FE890B"/>
    <w:rsid w:val="357EBE6D"/>
    <w:rsid w:val="3BFF480C"/>
    <w:rsid w:val="3DF9DA4E"/>
    <w:rsid w:val="3EFD82EB"/>
    <w:rsid w:val="3FF9F978"/>
    <w:rsid w:val="3FFEE342"/>
    <w:rsid w:val="4CFF8E60"/>
    <w:rsid w:val="4F7F4FCD"/>
    <w:rsid w:val="4FF783B9"/>
    <w:rsid w:val="4FFE5314"/>
    <w:rsid w:val="577FD029"/>
    <w:rsid w:val="5A7FEE71"/>
    <w:rsid w:val="5ADD8D62"/>
    <w:rsid w:val="5EDA7AF3"/>
    <w:rsid w:val="62FE5840"/>
    <w:rsid w:val="64FF5C57"/>
    <w:rsid w:val="67BE85DF"/>
    <w:rsid w:val="68C48E66"/>
    <w:rsid w:val="6BE97CB1"/>
    <w:rsid w:val="6BF7AE1A"/>
    <w:rsid w:val="6EEEC6C0"/>
    <w:rsid w:val="6EF54493"/>
    <w:rsid w:val="6FFB9AB7"/>
    <w:rsid w:val="73FA4875"/>
    <w:rsid w:val="76BEBD46"/>
    <w:rsid w:val="77EF3B35"/>
    <w:rsid w:val="77F92C93"/>
    <w:rsid w:val="77FECB27"/>
    <w:rsid w:val="7BEBE750"/>
    <w:rsid w:val="7D589B4A"/>
    <w:rsid w:val="7D748F69"/>
    <w:rsid w:val="7D7E4951"/>
    <w:rsid w:val="7DAD38AB"/>
    <w:rsid w:val="7DEF56ED"/>
    <w:rsid w:val="7DFF22D9"/>
    <w:rsid w:val="7EFD565F"/>
    <w:rsid w:val="7F6B73A1"/>
    <w:rsid w:val="7FB073A4"/>
    <w:rsid w:val="7FFE2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5D881B3"/>
  <w15:docId w15:val="{7473FC24-9694-4DC8-8E53-F111805E1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0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60">
    <w:name w:val="标题 6 字符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132</Words>
  <Characters>759</Characters>
  <Application>Microsoft Office Word</Application>
  <DocSecurity>0</DocSecurity>
  <Lines>6</Lines>
  <Paragraphs>1</Paragraphs>
  <ScaleCrop>false</ScaleCrop>
  <Company>2ndSpAcE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2</cp:revision>
  <cp:lastPrinted>2022-03-09T22:13:00Z</cp:lastPrinted>
  <dcterms:created xsi:type="dcterms:W3CDTF">2022-06-01T09:55:00Z</dcterms:created>
  <dcterms:modified xsi:type="dcterms:W3CDTF">2022-06-01T09:55:00Z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302DD13BDBD253961CED966244A77347</vt:lpwstr>
  </property>
</Properties>
</file>