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65" w:rsidRDefault="00AE570A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1B7865" w:rsidRDefault="001B7865">
      <w:pPr>
        <w:rPr>
          <w:b/>
          <w:szCs w:val="21"/>
        </w:rPr>
      </w:pPr>
    </w:p>
    <w:p w:rsidR="001B7865" w:rsidRDefault="001B7865">
      <w:pPr>
        <w:rPr>
          <w:b/>
          <w:szCs w:val="21"/>
        </w:rPr>
      </w:pPr>
    </w:p>
    <w:p w:rsidR="001B7865" w:rsidRDefault="009F2634">
      <w:pPr>
        <w:tabs>
          <w:tab w:val="left" w:pos="2100"/>
        </w:tabs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943100" cy="1943100"/>
            <wp:effectExtent l="0" t="0" r="0" b="0"/>
            <wp:wrapSquare wrapText="bothSides"/>
            <wp:docPr id="7" name="图片 7" descr="strong and tough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trong and tough封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70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80" cy="508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E570A">
        <w:rPr>
          <w:b/>
          <w:szCs w:val="21"/>
        </w:rPr>
        <w:t>中文书名：《</w:t>
      </w:r>
      <w:r w:rsidR="00AE570A">
        <w:rPr>
          <w:rFonts w:hint="eastAsia"/>
          <w:b/>
          <w:szCs w:val="21"/>
          <w:lang w:eastAsia="zh-Hans"/>
        </w:rPr>
        <w:t>强壮又勇敢</w:t>
      </w:r>
      <w:r w:rsidR="00AE570A">
        <w:rPr>
          <w:b/>
          <w:szCs w:val="21"/>
        </w:rPr>
        <w:t>》</w:t>
      </w:r>
    </w:p>
    <w:p w:rsidR="001B7865" w:rsidRDefault="00AE570A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STRONG AND TOUGH</w:t>
      </w:r>
    </w:p>
    <w:p w:rsidR="001B7865" w:rsidRDefault="00AE570A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>Rico Hinson-King and Nick Sharratt</w:t>
      </w:r>
    </w:p>
    <w:p w:rsidR="001B7865" w:rsidRDefault="00AE570A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BLOOMSBURY</w:t>
      </w:r>
    </w:p>
    <w:p w:rsidR="001B7865" w:rsidRDefault="00AE570A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ANA/Emily Xu</w:t>
      </w:r>
    </w:p>
    <w:p w:rsidR="001B7865" w:rsidRDefault="00AE570A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32</w:t>
      </w:r>
      <w:r>
        <w:rPr>
          <w:b/>
          <w:szCs w:val="21"/>
        </w:rPr>
        <w:t>页</w:t>
      </w:r>
    </w:p>
    <w:p w:rsidR="001B7865" w:rsidRDefault="00AE570A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2022</w:t>
      </w:r>
      <w:r>
        <w:rPr>
          <w:b/>
          <w:szCs w:val="21"/>
        </w:rPr>
        <w:t>年</w:t>
      </w:r>
      <w:r>
        <w:rPr>
          <w:b/>
          <w:szCs w:val="21"/>
        </w:rPr>
        <w:t>8</w:t>
      </w:r>
      <w:r>
        <w:rPr>
          <w:b/>
          <w:szCs w:val="21"/>
        </w:rPr>
        <w:t>月</w:t>
      </w:r>
    </w:p>
    <w:p w:rsidR="001B7865" w:rsidRDefault="00AE570A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B7865" w:rsidRDefault="00AE570A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B7865" w:rsidRDefault="00AE570A">
      <w:pPr>
        <w:tabs>
          <w:tab w:val="left" w:pos="2505"/>
        </w:tabs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  <w:lang w:eastAsia="zh-Hans"/>
        </w:rPr>
        <w:t>故事绘本</w:t>
      </w:r>
    </w:p>
    <w:p w:rsidR="001B7865" w:rsidRDefault="001B7865">
      <w:pPr>
        <w:rPr>
          <w:b/>
          <w:bCs/>
          <w:szCs w:val="21"/>
        </w:rPr>
      </w:pPr>
    </w:p>
    <w:p w:rsidR="001B7865" w:rsidRDefault="00AE570A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1B7865" w:rsidRDefault="001B7865">
      <w:pPr>
        <w:ind w:right="-1"/>
        <w:rPr>
          <w:szCs w:val="21"/>
        </w:rPr>
      </w:pPr>
    </w:p>
    <w:p w:rsidR="001B7865" w:rsidRDefault="00AE570A">
      <w:pPr>
        <w:ind w:right="-1"/>
        <w:rPr>
          <w:b/>
          <w:bCs/>
          <w:szCs w:val="21"/>
        </w:rPr>
      </w:pPr>
      <w:r>
        <w:rPr>
          <w:szCs w:val="21"/>
        </w:rPr>
        <w:tab/>
      </w:r>
      <w:r>
        <w:rPr>
          <w:b/>
          <w:bCs/>
          <w:szCs w:val="21"/>
        </w:rPr>
        <w:t>十岁的里科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欣森</w:t>
      </w:r>
      <w:r>
        <w:rPr>
          <w:b/>
          <w:bCs/>
          <w:szCs w:val="21"/>
        </w:rPr>
        <w:t>-</w:t>
      </w:r>
      <w:r>
        <w:rPr>
          <w:b/>
          <w:bCs/>
          <w:szCs w:val="21"/>
        </w:rPr>
        <w:t>金（</w:t>
      </w:r>
      <w:r>
        <w:rPr>
          <w:b/>
          <w:bCs/>
          <w:szCs w:val="21"/>
        </w:rPr>
        <w:t>Rico Hinson-King</w:t>
      </w:r>
      <w:r>
        <w:rPr>
          <w:b/>
          <w:bCs/>
          <w:szCs w:val="21"/>
        </w:rPr>
        <w:t>）</w:t>
      </w:r>
      <w:r>
        <w:rPr>
          <w:rFonts w:hint="eastAsia"/>
          <w:b/>
          <w:bCs/>
          <w:szCs w:val="21"/>
          <w:lang w:eastAsia="zh-Hans"/>
        </w:rPr>
        <w:t>创作的一个被收养小孩的故事</w:t>
      </w:r>
      <w:r>
        <w:rPr>
          <w:b/>
          <w:bCs/>
          <w:szCs w:val="21"/>
        </w:rPr>
        <w:t>，由屡获殊荣的尼克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沙拉特（</w:t>
      </w:r>
      <w:r>
        <w:rPr>
          <w:b/>
          <w:bCs/>
          <w:szCs w:val="21"/>
        </w:rPr>
        <w:t xml:space="preserve">Nick </w:t>
      </w:r>
      <w:r>
        <w:rPr>
          <w:b/>
          <w:bCs/>
          <w:szCs w:val="21"/>
        </w:rPr>
        <w:t>Sharratt</w:t>
      </w:r>
      <w:r>
        <w:rPr>
          <w:b/>
          <w:bCs/>
          <w:szCs w:val="21"/>
        </w:rPr>
        <w:t>）</w:t>
      </w:r>
      <w:r>
        <w:rPr>
          <w:rFonts w:hint="eastAsia"/>
          <w:b/>
          <w:bCs/>
          <w:szCs w:val="21"/>
          <w:lang w:eastAsia="zh-Hans"/>
        </w:rPr>
        <w:t>绘制插图</w:t>
      </w:r>
      <w:r>
        <w:rPr>
          <w:b/>
          <w:bCs/>
          <w:szCs w:val="21"/>
          <w:lang w:eastAsia="zh-Hans"/>
        </w:rPr>
        <w:t>。</w:t>
      </w:r>
    </w:p>
    <w:p w:rsidR="001B7865" w:rsidRDefault="001B7865">
      <w:pPr>
        <w:ind w:right="-1"/>
        <w:rPr>
          <w:szCs w:val="21"/>
        </w:rPr>
      </w:pPr>
    </w:p>
    <w:p w:rsidR="001B7865" w:rsidRDefault="00AE570A">
      <w:pPr>
        <w:ind w:right="-1"/>
        <w:rPr>
          <w:szCs w:val="21"/>
        </w:rPr>
      </w:pPr>
      <w:r>
        <w:rPr>
          <w:szCs w:val="21"/>
        </w:rPr>
        <w:tab/>
      </w:r>
      <w:r>
        <w:rPr>
          <w:szCs w:val="21"/>
        </w:rPr>
        <w:t>英国儿童文学桂冠杰奎琳</w:t>
      </w:r>
      <w:r>
        <w:rPr>
          <w:szCs w:val="21"/>
        </w:rPr>
        <w:t>·</w:t>
      </w:r>
      <w:r>
        <w:rPr>
          <w:szCs w:val="21"/>
        </w:rPr>
        <w:t>威尔逊（</w:t>
      </w:r>
      <w:r>
        <w:rPr>
          <w:szCs w:val="21"/>
        </w:rPr>
        <w:t>Jacqueline Wilson</w:t>
      </w:r>
      <w:r>
        <w:rPr>
          <w:szCs w:val="21"/>
        </w:rPr>
        <w:t>）</w:t>
      </w:r>
      <w:r>
        <w:rPr>
          <w:rFonts w:hint="eastAsia"/>
          <w:szCs w:val="21"/>
          <w:lang w:eastAsia="zh-Hans"/>
        </w:rPr>
        <w:t>评论道</w:t>
      </w:r>
      <w:r>
        <w:rPr>
          <w:szCs w:val="21"/>
          <w:lang w:eastAsia="zh-Hans"/>
        </w:rPr>
        <w:t>：</w:t>
      </w:r>
      <w:r>
        <w:rPr>
          <w:rFonts w:hint="eastAsia"/>
          <w:szCs w:val="21"/>
          <w:lang w:eastAsia="zh-Hans"/>
        </w:rPr>
        <w:t>扣人心弦而又真诚</w:t>
      </w:r>
      <w:r>
        <w:rPr>
          <w:szCs w:val="21"/>
        </w:rPr>
        <w:t>的故事</w:t>
      </w:r>
      <w:r>
        <w:rPr>
          <w:rFonts w:hint="eastAsia"/>
          <w:szCs w:val="21"/>
          <w:lang w:eastAsia="zh-Hans"/>
        </w:rPr>
        <w:t>……</w:t>
      </w:r>
      <w:r>
        <w:rPr>
          <w:rFonts w:hint="eastAsia"/>
          <w:szCs w:val="21"/>
          <w:lang w:eastAsia="zh-Hans"/>
        </w:rPr>
        <w:t>里科</w:t>
      </w:r>
      <w:r>
        <w:rPr>
          <w:szCs w:val="21"/>
        </w:rPr>
        <w:t>和</w:t>
      </w:r>
      <w:r>
        <w:rPr>
          <w:rFonts w:hint="eastAsia"/>
          <w:szCs w:val="21"/>
          <w:lang w:eastAsia="zh-Hans"/>
        </w:rPr>
        <w:t>尼克的组合是无与伦比的</w:t>
      </w:r>
      <w:r>
        <w:rPr>
          <w:szCs w:val="21"/>
        </w:rPr>
        <w:t>！</w:t>
      </w:r>
    </w:p>
    <w:p w:rsidR="001B7865" w:rsidRDefault="001B7865">
      <w:pPr>
        <w:ind w:right="-1"/>
        <w:rPr>
          <w:szCs w:val="21"/>
        </w:rPr>
      </w:pPr>
    </w:p>
    <w:p w:rsidR="001B7865" w:rsidRDefault="00AE570A">
      <w:pPr>
        <w:ind w:right="-1"/>
        <w:rPr>
          <w:szCs w:val="21"/>
        </w:rPr>
      </w:pPr>
      <w:r>
        <w:rPr>
          <w:szCs w:val="21"/>
        </w:rPr>
        <w:tab/>
      </w:r>
      <w:r>
        <w:rPr>
          <w:szCs w:val="21"/>
        </w:rPr>
        <w:t>有一个叫查理</w:t>
      </w:r>
      <w:r>
        <w:rPr>
          <w:rFonts w:hint="eastAsia"/>
          <w:szCs w:val="21"/>
          <w:lang w:eastAsia="zh-Hans"/>
        </w:rPr>
        <w:t>的小孩</w:t>
      </w:r>
      <w:r>
        <w:rPr>
          <w:szCs w:val="21"/>
        </w:rPr>
        <w:t>。</w:t>
      </w:r>
    </w:p>
    <w:p w:rsidR="001B7865" w:rsidRDefault="001B7865">
      <w:pPr>
        <w:ind w:right="-1"/>
        <w:rPr>
          <w:szCs w:val="21"/>
        </w:rPr>
      </w:pPr>
    </w:p>
    <w:p w:rsidR="001B7865" w:rsidRDefault="00AE570A">
      <w:pPr>
        <w:ind w:right="-1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  <w:lang w:eastAsia="zh-Hans"/>
        </w:rPr>
        <w:t>他</w:t>
      </w:r>
      <w:r>
        <w:rPr>
          <w:szCs w:val="21"/>
        </w:rPr>
        <w:t>从外表上看，</w:t>
      </w:r>
      <w:r>
        <w:rPr>
          <w:rFonts w:hint="eastAsia"/>
          <w:szCs w:val="21"/>
          <w:lang w:eastAsia="zh-Hans"/>
        </w:rPr>
        <w:t>和</w:t>
      </w:r>
      <w:r>
        <w:rPr>
          <w:szCs w:val="21"/>
        </w:rPr>
        <w:t>他这个年龄的其他</w:t>
      </w:r>
      <w:r>
        <w:rPr>
          <w:rFonts w:hint="eastAsia"/>
          <w:szCs w:val="21"/>
          <w:lang w:eastAsia="zh-Hans"/>
        </w:rPr>
        <w:t>疯狂迷恋足球的</w:t>
      </w:r>
      <w:r>
        <w:rPr>
          <w:szCs w:val="21"/>
        </w:rPr>
        <w:t>男孩</w:t>
      </w:r>
      <w:r>
        <w:rPr>
          <w:rFonts w:hint="eastAsia"/>
          <w:szCs w:val="21"/>
          <w:lang w:eastAsia="zh-Hans"/>
        </w:rPr>
        <w:t>们没什么区别</w:t>
      </w:r>
      <w:r>
        <w:rPr>
          <w:szCs w:val="21"/>
        </w:rPr>
        <w:t>，但</w:t>
      </w:r>
      <w:r>
        <w:rPr>
          <w:rFonts w:hint="eastAsia"/>
          <w:szCs w:val="21"/>
          <w:lang w:eastAsia="zh-Hans"/>
        </w:rPr>
        <w:t>其实</w:t>
      </w:r>
      <w:r>
        <w:rPr>
          <w:rFonts w:hint="eastAsia"/>
          <w:szCs w:val="21"/>
          <w:lang w:eastAsia="zh-Hans"/>
        </w:rPr>
        <w:t>……</w:t>
      </w:r>
    </w:p>
    <w:p w:rsidR="001B7865" w:rsidRDefault="001B7865">
      <w:pPr>
        <w:ind w:right="-1"/>
        <w:rPr>
          <w:szCs w:val="21"/>
        </w:rPr>
      </w:pPr>
    </w:p>
    <w:p w:rsidR="001B7865" w:rsidRDefault="00AE570A">
      <w:pPr>
        <w:ind w:right="-1"/>
        <w:rPr>
          <w:szCs w:val="21"/>
        </w:rPr>
      </w:pPr>
      <w:r>
        <w:rPr>
          <w:szCs w:val="21"/>
        </w:rPr>
        <w:tab/>
      </w:r>
      <w:r>
        <w:rPr>
          <w:szCs w:val="21"/>
        </w:rPr>
        <w:t>这本图画</w:t>
      </w:r>
      <w:r>
        <w:rPr>
          <w:rFonts w:hint="eastAsia"/>
          <w:szCs w:val="21"/>
          <w:lang w:eastAsia="zh-Hans"/>
        </w:rPr>
        <w:t>书以温柔但又振奋的语气</w:t>
      </w:r>
      <w:r>
        <w:rPr>
          <w:szCs w:val="21"/>
        </w:rPr>
        <w:t>讲述了一个关于希望和</w:t>
      </w:r>
      <w:r>
        <w:rPr>
          <w:rFonts w:hint="eastAsia"/>
          <w:szCs w:val="21"/>
          <w:lang w:eastAsia="zh-Hans"/>
        </w:rPr>
        <w:t>坚韧</w:t>
      </w:r>
      <w:r>
        <w:rPr>
          <w:szCs w:val="21"/>
        </w:rPr>
        <w:t>的故事</w:t>
      </w:r>
      <w:r>
        <w:rPr>
          <w:szCs w:val="21"/>
        </w:rPr>
        <w:t>——</w:t>
      </w:r>
      <w:r>
        <w:rPr>
          <w:szCs w:val="21"/>
        </w:rPr>
        <w:t>查理的故事。查理是一个小男孩，在很小的时候就被</w:t>
      </w:r>
      <w:r>
        <w:rPr>
          <w:rFonts w:hint="eastAsia"/>
          <w:szCs w:val="21"/>
          <w:lang w:eastAsia="zh-Hans"/>
        </w:rPr>
        <w:t>收养</w:t>
      </w:r>
      <w:r>
        <w:rPr>
          <w:szCs w:val="21"/>
        </w:rPr>
        <w:t>了。查理</w:t>
      </w:r>
      <w:r>
        <w:rPr>
          <w:rFonts w:hint="eastAsia"/>
          <w:szCs w:val="21"/>
          <w:lang w:eastAsia="zh-Hans"/>
        </w:rPr>
        <w:t>的</w:t>
      </w:r>
      <w:r>
        <w:rPr>
          <w:szCs w:val="21"/>
        </w:rPr>
        <w:t>梦想</w:t>
      </w:r>
      <w:r>
        <w:rPr>
          <w:rFonts w:hint="eastAsia"/>
          <w:szCs w:val="21"/>
          <w:lang w:eastAsia="zh-Hans"/>
        </w:rPr>
        <w:t>是拥有属于自己的家</w:t>
      </w:r>
      <w:r>
        <w:rPr>
          <w:szCs w:val="21"/>
        </w:rPr>
        <w:t>，</w:t>
      </w:r>
      <w:r>
        <w:rPr>
          <w:rFonts w:hint="eastAsia"/>
          <w:szCs w:val="21"/>
          <w:lang w:eastAsia="zh-Hans"/>
        </w:rPr>
        <w:t>和他的姐姐住在一起</w:t>
      </w:r>
      <w:r>
        <w:rPr>
          <w:szCs w:val="21"/>
        </w:rPr>
        <w:t>。</w:t>
      </w:r>
      <w:r>
        <w:rPr>
          <w:rFonts w:hint="eastAsia"/>
          <w:szCs w:val="21"/>
          <w:lang w:eastAsia="zh-Hans"/>
        </w:rPr>
        <w:t>被收养后</w:t>
      </w:r>
      <w:r>
        <w:rPr>
          <w:szCs w:val="21"/>
        </w:rPr>
        <w:t>有时他会感到害怕，有时他想尖叫和哭泣（他确实</w:t>
      </w:r>
      <w:r>
        <w:rPr>
          <w:rFonts w:hint="eastAsia"/>
          <w:szCs w:val="21"/>
          <w:lang w:eastAsia="zh-Hans"/>
        </w:rPr>
        <w:t>这么做了</w:t>
      </w:r>
      <w:r>
        <w:rPr>
          <w:szCs w:val="21"/>
        </w:rPr>
        <w:t>，</w:t>
      </w:r>
      <w:r>
        <w:rPr>
          <w:rFonts w:hint="eastAsia"/>
          <w:szCs w:val="21"/>
          <w:lang w:eastAsia="zh-Hans"/>
        </w:rPr>
        <w:t>虽然只是很小声的</w:t>
      </w:r>
      <w:r>
        <w:rPr>
          <w:szCs w:val="21"/>
        </w:rPr>
        <w:t>）。但他</w:t>
      </w:r>
      <w:r>
        <w:rPr>
          <w:rFonts w:hint="eastAsia"/>
          <w:szCs w:val="21"/>
          <w:lang w:eastAsia="zh-Hans"/>
        </w:rPr>
        <w:t>一直</w:t>
      </w:r>
      <w:r>
        <w:rPr>
          <w:szCs w:val="21"/>
        </w:rPr>
        <w:t>很坚强，</w:t>
      </w:r>
      <w:r>
        <w:rPr>
          <w:rFonts w:hint="eastAsia"/>
          <w:szCs w:val="21"/>
          <w:lang w:eastAsia="zh-Hans"/>
        </w:rPr>
        <w:t>很勇敢</w:t>
      </w:r>
      <w:r>
        <w:rPr>
          <w:szCs w:val="21"/>
        </w:rPr>
        <w:t>。</w:t>
      </w:r>
    </w:p>
    <w:p w:rsidR="001B7865" w:rsidRDefault="001B7865">
      <w:pPr>
        <w:ind w:right="-1"/>
        <w:rPr>
          <w:szCs w:val="21"/>
        </w:rPr>
      </w:pPr>
    </w:p>
    <w:p w:rsidR="001B7865" w:rsidRDefault="00AE570A">
      <w:pPr>
        <w:ind w:right="-1"/>
        <w:rPr>
          <w:szCs w:val="21"/>
        </w:rPr>
      </w:pPr>
      <w:r>
        <w:rPr>
          <w:szCs w:val="21"/>
        </w:rPr>
        <w:tab/>
      </w:r>
      <w:r>
        <w:rPr>
          <w:szCs w:val="21"/>
        </w:rPr>
        <w:t>《</w:t>
      </w:r>
      <w:r>
        <w:rPr>
          <w:rFonts w:hint="eastAsia"/>
          <w:szCs w:val="21"/>
          <w:lang w:eastAsia="zh-Hans"/>
        </w:rPr>
        <w:t>强壮又勇敢</w:t>
      </w:r>
      <w:r>
        <w:rPr>
          <w:szCs w:val="21"/>
        </w:rPr>
        <w:t>》的作者是才华横溢的十岁少年里科</w:t>
      </w:r>
      <w:r>
        <w:rPr>
          <w:szCs w:val="21"/>
        </w:rPr>
        <w:t>·</w:t>
      </w:r>
      <w:r>
        <w:rPr>
          <w:szCs w:val="21"/>
        </w:rPr>
        <w:t>欣森</w:t>
      </w:r>
      <w:r>
        <w:rPr>
          <w:szCs w:val="21"/>
        </w:rPr>
        <w:t>-</w:t>
      </w:r>
      <w:r>
        <w:rPr>
          <w:szCs w:val="21"/>
        </w:rPr>
        <w:t>金（</w:t>
      </w:r>
      <w:r>
        <w:rPr>
          <w:szCs w:val="21"/>
        </w:rPr>
        <w:t>Rico Hinson-King</w:t>
      </w:r>
      <w:r>
        <w:rPr>
          <w:szCs w:val="21"/>
        </w:rPr>
        <w:t>）。像查理一样，</w:t>
      </w:r>
      <w:r>
        <w:rPr>
          <w:rFonts w:hint="eastAsia"/>
          <w:szCs w:val="21"/>
          <w:lang w:eastAsia="zh-Hans"/>
        </w:rPr>
        <w:t>里科</w:t>
      </w:r>
      <w:r>
        <w:rPr>
          <w:szCs w:val="21"/>
        </w:rPr>
        <w:t>在寻找家人的旅程中</w:t>
      </w:r>
      <w:r>
        <w:rPr>
          <w:rFonts w:hint="eastAsia"/>
          <w:szCs w:val="21"/>
          <w:lang w:eastAsia="zh-Hans"/>
        </w:rPr>
        <w:t>变得强壮和勇敢</w:t>
      </w:r>
      <w:r>
        <w:rPr>
          <w:szCs w:val="21"/>
        </w:rPr>
        <w:t>。（在此</w:t>
      </w:r>
      <w:r>
        <w:rPr>
          <w:rFonts w:hint="eastAsia"/>
          <w:szCs w:val="21"/>
          <w:lang w:eastAsia="zh-Hans"/>
        </w:rPr>
        <w:t>期间参加了很多场足球赛</w:t>
      </w:r>
      <w:r>
        <w:rPr>
          <w:szCs w:val="21"/>
        </w:rPr>
        <w:t>！）</w:t>
      </w:r>
      <w:r>
        <w:rPr>
          <w:rFonts w:hint="eastAsia"/>
          <w:szCs w:val="21"/>
          <w:lang w:eastAsia="zh-Hans"/>
        </w:rPr>
        <w:t>里科</w:t>
      </w:r>
      <w:r>
        <w:rPr>
          <w:szCs w:val="21"/>
        </w:rPr>
        <w:t>是一名英超青年足球运动员，他</w:t>
      </w:r>
      <w:r>
        <w:rPr>
          <w:rFonts w:hint="eastAsia"/>
          <w:szCs w:val="21"/>
          <w:lang w:eastAsia="zh-Hans"/>
        </w:rPr>
        <w:t>也非常擅长写作</w:t>
      </w:r>
      <w:r>
        <w:rPr>
          <w:szCs w:val="21"/>
        </w:rPr>
        <w:t>，</w:t>
      </w:r>
      <w:r>
        <w:rPr>
          <w:rFonts w:hint="eastAsia"/>
          <w:szCs w:val="21"/>
          <w:lang w:eastAsia="zh-Hans"/>
        </w:rPr>
        <w:t>讲述自己的故事</w:t>
      </w:r>
      <w:r>
        <w:rPr>
          <w:szCs w:val="21"/>
        </w:rPr>
        <w:t>，让其他经历类似情况的孩子感到不那么孤独，并</w:t>
      </w:r>
      <w:r>
        <w:rPr>
          <w:rFonts w:hint="eastAsia"/>
          <w:szCs w:val="21"/>
          <w:lang w:eastAsia="zh-Hans"/>
        </w:rPr>
        <w:t>学会同情他人的遭遇</w:t>
      </w:r>
      <w:r>
        <w:rPr>
          <w:szCs w:val="21"/>
        </w:rPr>
        <w:t>。</w:t>
      </w:r>
    </w:p>
    <w:p w:rsidR="001B7865" w:rsidRDefault="001B7865">
      <w:pPr>
        <w:ind w:right="-1"/>
        <w:rPr>
          <w:szCs w:val="21"/>
        </w:rPr>
      </w:pPr>
    </w:p>
    <w:p w:rsidR="001B7865" w:rsidRDefault="00AE570A">
      <w:pPr>
        <w:ind w:right="-1"/>
        <w:rPr>
          <w:bCs/>
          <w:color w:val="2E3033"/>
          <w:szCs w:val="21"/>
          <w:shd w:val="clear" w:color="auto" w:fill="FFFFFF"/>
        </w:rPr>
      </w:pPr>
      <w:r>
        <w:rPr>
          <w:szCs w:val="21"/>
        </w:rPr>
        <w:tab/>
      </w:r>
      <w:r>
        <w:rPr>
          <w:szCs w:val="21"/>
        </w:rPr>
        <w:t>里科</w:t>
      </w:r>
      <w:r>
        <w:rPr>
          <w:szCs w:val="21"/>
        </w:rPr>
        <w:t>·</w:t>
      </w:r>
      <w:r>
        <w:rPr>
          <w:szCs w:val="21"/>
        </w:rPr>
        <w:t>欣森</w:t>
      </w:r>
      <w:r>
        <w:rPr>
          <w:szCs w:val="21"/>
        </w:rPr>
        <w:t>-</w:t>
      </w:r>
      <w:r>
        <w:rPr>
          <w:szCs w:val="21"/>
        </w:rPr>
        <w:t>金（</w:t>
      </w:r>
      <w:r>
        <w:rPr>
          <w:szCs w:val="21"/>
        </w:rPr>
        <w:t>Rico Hinson-King</w:t>
      </w:r>
      <w:r>
        <w:rPr>
          <w:szCs w:val="21"/>
        </w:rPr>
        <w:t>）动人而有力的</w:t>
      </w:r>
      <w:r>
        <w:rPr>
          <w:rFonts w:hint="eastAsia"/>
          <w:szCs w:val="21"/>
          <w:lang w:eastAsia="zh-Hans"/>
        </w:rPr>
        <w:t>叙述</w:t>
      </w:r>
      <w:r>
        <w:rPr>
          <w:szCs w:val="21"/>
        </w:rPr>
        <w:t>与屡获殊荣的尼克</w:t>
      </w:r>
      <w:r>
        <w:rPr>
          <w:szCs w:val="21"/>
        </w:rPr>
        <w:t>·</w:t>
      </w:r>
      <w:r>
        <w:rPr>
          <w:szCs w:val="21"/>
        </w:rPr>
        <w:t>沙拉特（</w:t>
      </w:r>
      <w:r>
        <w:rPr>
          <w:szCs w:val="21"/>
        </w:rPr>
        <w:t>Nick Sharratt</w:t>
      </w:r>
      <w:r>
        <w:rPr>
          <w:szCs w:val="21"/>
        </w:rPr>
        <w:t>）的</w:t>
      </w:r>
      <w:r>
        <w:rPr>
          <w:rFonts w:hint="eastAsia"/>
          <w:szCs w:val="21"/>
          <w:lang w:eastAsia="zh-Hans"/>
        </w:rPr>
        <w:t>充满</w:t>
      </w:r>
      <w:r>
        <w:rPr>
          <w:szCs w:val="21"/>
        </w:rPr>
        <w:t>热情</w:t>
      </w:r>
      <w:r>
        <w:rPr>
          <w:rFonts w:hint="eastAsia"/>
          <w:szCs w:val="21"/>
          <w:lang w:eastAsia="zh-Hans"/>
        </w:rPr>
        <w:t>和友善</w:t>
      </w:r>
      <w:r>
        <w:rPr>
          <w:szCs w:val="21"/>
        </w:rPr>
        <w:t>的</w:t>
      </w:r>
      <w:r>
        <w:rPr>
          <w:rFonts w:hint="eastAsia"/>
          <w:szCs w:val="21"/>
          <w:lang w:eastAsia="zh-Hans"/>
        </w:rPr>
        <w:t>插画</w:t>
      </w:r>
      <w:r>
        <w:rPr>
          <w:szCs w:val="21"/>
        </w:rPr>
        <w:t>相得益彰，后者为杰奎琳</w:t>
      </w:r>
      <w:r>
        <w:rPr>
          <w:szCs w:val="21"/>
        </w:rPr>
        <w:t>·</w:t>
      </w:r>
      <w:r>
        <w:rPr>
          <w:szCs w:val="21"/>
        </w:rPr>
        <w:t>威尔逊（</w:t>
      </w:r>
      <w:r>
        <w:rPr>
          <w:szCs w:val="21"/>
        </w:rPr>
        <w:t>Jacqueline Wilson</w:t>
      </w:r>
      <w:r>
        <w:rPr>
          <w:szCs w:val="21"/>
        </w:rPr>
        <w:t>）的许多著名书籍绘制了插图，包括特雷西</w:t>
      </w:r>
      <w:r>
        <w:rPr>
          <w:szCs w:val="21"/>
        </w:rPr>
        <w:t>·</w:t>
      </w:r>
      <w:r>
        <w:rPr>
          <w:szCs w:val="21"/>
        </w:rPr>
        <w:t>比克（</w:t>
      </w:r>
      <w:r>
        <w:rPr>
          <w:szCs w:val="21"/>
        </w:rPr>
        <w:t>Tracy Beaker</w:t>
      </w:r>
      <w:r>
        <w:rPr>
          <w:szCs w:val="21"/>
        </w:rPr>
        <w:t>）系列</w:t>
      </w:r>
      <w:r>
        <w:rPr>
          <w:rFonts w:hint="eastAsia"/>
          <w:szCs w:val="21"/>
          <w:lang w:eastAsia="zh-Hans"/>
        </w:rPr>
        <w:t>丛书</w:t>
      </w:r>
      <w:r>
        <w:rPr>
          <w:szCs w:val="21"/>
        </w:rPr>
        <w:t>。</w:t>
      </w:r>
    </w:p>
    <w:p w:rsidR="001B7865" w:rsidRDefault="001B7865">
      <w:pPr>
        <w:ind w:right="-1"/>
        <w:rPr>
          <w:b/>
          <w:color w:val="2E3033"/>
          <w:szCs w:val="21"/>
          <w:shd w:val="clear" w:color="auto" w:fill="FFFFFF"/>
        </w:rPr>
      </w:pPr>
    </w:p>
    <w:p w:rsidR="001B7865" w:rsidRDefault="001B7865">
      <w:pPr>
        <w:ind w:right="-1"/>
        <w:rPr>
          <w:b/>
          <w:color w:val="2E3033"/>
          <w:szCs w:val="21"/>
          <w:shd w:val="clear" w:color="auto" w:fill="FFFFFF"/>
        </w:rPr>
      </w:pPr>
    </w:p>
    <w:p w:rsidR="001B7865" w:rsidRDefault="001B7865">
      <w:pPr>
        <w:ind w:right="-1"/>
        <w:rPr>
          <w:b/>
          <w:color w:val="2E3033"/>
          <w:szCs w:val="21"/>
          <w:shd w:val="clear" w:color="auto" w:fill="FFFFFF"/>
        </w:rPr>
      </w:pPr>
    </w:p>
    <w:p w:rsidR="001B7865" w:rsidRDefault="00AE570A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:rsidR="001B7865" w:rsidRDefault="001B7865">
      <w:pPr>
        <w:ind w:right="-1"/>
        <w:rPr>
          <w:b/>
          <w:color w:val="2E3033"/>
          <w:szCs w:val="21"/>
          <w:shd w:val="clear" w:color="auto" w:fill="FFFFFF"/>
        </w:rPr>
      </w:pPr>
    </w:p>
    <w:p w:rsidR="001B7865" w:rsidRDefault="00AE570A">
      <w:pPr>
        <w:ind w:right="-1"/>
        <w:rPr>
          <w:color w:val="2E3033"/>
          <w:szCs w:val="21"/>
          <w:shd w:val="clear" w:color="auto" w:fill="FFFFFF"/>
        </w:rPr>
      </w:pPr>
      <w:r>
        <w:rPr>
          <w:b/>
          <w:bCs/>
          <w:noProof/>
          <w:color w:val="2E3033"/>
          <w:szCs w:val="21"/>
          <w:shd w:val="clear" w:color="auto" w:fill="FFFFFF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55880</wp:posOffset>
            </wp:positionV>
            <wp:extent cx="1141730" cy="1141730"/>
            <wp:effectExtent l="0" t="0" r="1270" b="1270"/>
            <wp:wrapSquare wrapText="bothSides"/>
            <wp:docPr id="1" name="图片 1" descr="strong and tough作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trong and tough作者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33"/>
          <w:szCs w:val="21"/>
          <w:shd w:val="clear" w:color="auto" w:fill="FFFFFF"/>
        </w:rPr>
        <w:tab/>
      </w:r>
      <w:r>
        <w:rPr>
          <w:b/>
          <w:bCs/>
          <w:color w:val="2E3033"/>
          <w:szCs w:val="21"/>
          <w:shd w:val="clear" w:color="auto" w:fill="FFFFFF"/>
        </w:rPr>
        <w:t>里</w:t>
      </w:r>
      <w:r>
        <w:rPr>
          <w:rFonts w:hint="eastAsia"/>
          <w:b/>
          <w:bCs/>
          <w:color w:val="2E3033"/>
          <w:szCs w:val="21"/>
          <w:shd w:val="clear" w:color="auto" w:fill="FFFFFF"/>
          <w:lang w:eastAsia="zh-Hans"/>
        </w:rPr>
        <w:t>科</w:t>
      </w:r>
      <w:r>
        <w:rPr>
          <w:b/>
          <w:bCs/>
          <w:color w:val="2E3033"/>
          <w:szCs w:val="21"/>
          <w:shd w:val="clear" w:color="auto" w:fill="FFFFFF"/>
        </w:rPr>
        <w:t>·</w:t>
      </w:r>
      <w:r>
        <w:rPr>
          <w:b/>
          <w:bCs/>
          <w:color w:val="2E3033"/>
          <w:szCs w:val="21"/>
          <w:shd w:val="clear" w:color="auto" w:fill="FFFFFF"/>
        </w:rPr>
        <w:t>欣森</w:t>
      </w:r>
      <w:r>
        <w:rPr>
          <w:b/>
          <w:bCs/>
          <w:color w:val="2E3033"/>
          <w:szCs w:val="21"/>
          <w:shd w:val="clear" w:color="auto" w:fill="FFFFFF"/>
        </w:rPr>
        <w:t>-</w:t>
      </w:r>
      <w:r>
        <w:rPr>
          <w:b/>
          <w:bCs/>
          <w:color w:val="2E3033"/>
          <w:szCs w:val="21"/>
          <w:shd w:val="clear" w:color="auto" w:fill="FFFFFF"/>
        </w:rPr>
        <w:t>金（</w:t>
      </w:r>
      <w:r>
        <w:rPr>
          <w:b/>
          <w:bCs/>
          <w:color w:val="2E3033"/>
          <w:szCs w:val="21"/>
          <w:shd w:val="clear" w:color="auto" w:fill="FFFFFF"/>
        </w:rPr>
        <w:t>Rico Hinson-King</w:t>
      </w:r>
      <w:r>
        <w:rPr>
          <w:b/>
          <w:bCs/>
          <w:color w:val="2E3033"/>
          <w:szCs w:val="21"/>
          <w:shd w:val="clear" w:color="auto" w:fill="FFFFFF"/>
        </w:rPr>
        <w:t>）</w:t>
      </w:r>
      <w:r>
        <w:rPr>
          <w:color w:val="2E3033"/>
          <w:szCs w:val="21"/>
          <w:shd w:val="clear" w:color="auto" w:fill="FFFFFF"/>
        </w:rPr>
        <w:t>只有</w:t>
      </w:r>
      <w:r>
        <w:rPr>
          <w:color w:val="2E3033"/>
          <w:szCs w:val="21"/>
          <w:shd w:val="clear" w:color="auto" w:fill="FFFFFF"/>
        </w:rPr>
        <w:t>10</w:t>
      </w:r>
      <w:r>
        <w:rPr>
          <w:color w:val="2E3033"/>
          <w:szCs w:val="21"/>
          <w:shd w:val="clear" w:color="auto" w:fill="FFFFFF"/>
        </w:rPr>
        <w:t>岁。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从婴儿时期开始们，他在社会抚养体系下长大</w:t>
      </w:r>
      <w:r>
        <w:rPr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直到找到</w:t>
      </w:r>
      <w:r>
        <w:rPr>
          <w:color w:val="2E3033"/>
          <w:szCs w:val="21"/>
          <w:shd w:val="clear" w:color="auto" w:fill="FFFFFF"/>
        </w:rPr>
        <w:t>他</w:t>
      </w:r>
      <w:r>
        <w:rPr>
          <w:color w:val="2E3033"/>
          <w:szCs w:val="21"/>
          <w:shd w:val="clear" w:color="auto" w:fill="FFFFFF"/>
        </w:rPr>
        <w:t>“</w:t>
      </w:r>
      <w:r>
        <w:rPr>
          <w:color w:val="2E3033"/>
          <w:szCs w:val="21"/>
          <w:shd w:val="clear" w:color="auto" w:fill="FFFFFF"/>
        </w:rPr>
        <w:t>永远的家人</w:t>
      </w:r>
      <w:r>
        <w:rPr>
          <w:color w:val="2E3033"/>
          <w:szCs w:val="21"/>
          <w:shd w:val="clear" w:color="auto" w:fill="FFFFFF"/>
        </w:rPr>
        <w:t>”</w:t>
      </w:r>
      <w:r>
        <w:rPr>
          <w:color w:val="2E3033"/>
          <w:szCs w:val="21"/>
          <w:shd w:val="clear" w:color="auto" w:fill="FFFFFF"/>
        </w:rPr>
        <w:t>。现在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里科</w:t>
      </w:r>
      <w:r>
        <w:rPr>
          <w:color w:val="2E3033"/>
          <w:szCs w:val="21"/>
          <w:shd w:val="clear" w:color="auto" w:fill="FFFFFF"/>
        </w:rPr>
        <w:t>和他的两个爸爸、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姐姐和妹妹</w:t>
      </w:r>
      <w:r>
        <w:rPr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还有</w:t>
      </w:r>
      <w:r>
        <w:rPr>
          <w:color w:val="2E3033"/>
          <w:szCs w:val="21"/>
          <w:shd w:val="clear" w:color="auto" w:fill="FFFFFF"/>
        </w:rPr>
        <w:t>他们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养的</w:t>
      </w:r>
      <w:r>
        <w:rPr>
          <w:color w:val="2E3033"/>
          <w:szCs w:val="21"/>
          <w:shd w:val="clear" w:color="auto" w:fill="FFFFFF"/>
        </w:rPr>
        <w:t>狗在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英格兰</w:t>
      </w:r>
      <w:r>
        <w:rPr>
          <w:color w:val="2E3033"/>
          <w:szCs w:val="21"/>
          <w:shd w:val="clear" w:color="auto" w:fill="FFFFFF"/>
        </w:rPr>
        <w:t>柴郡（</w:t>
      </w:r>
      <w:r>
        <w:rPr>
          <w:color w:val="2E3033"/>
          <w:szCs w:val="21"/>
          <w:shd w:val="clear" w:color="auto" w:fill="FFFFFF"/>
        </w:rPr>
        <w:t>Cheshire</w:t>
      </w:r>
      <w:r>
        <w:rPr>
          <w:color w:val="2E3033"/>
          <w:szCs w:val="21"/>
          <w:shd w:val="clear" w:color="auto" w:fill="FFFFFF"/>
        </w:rPr>
        <w:t>）过着幸福的生活。他是一名狂热的足球运动员，曾效力于利物浦足球俱乐部、曼联和曼城。他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现在读</w:t>
      </w:r>
      <w:r>
        <w:rPr>
          <w:color w:val="2E3033"/>
          <w:szCs w:val="21"/>
          <w:shd w:val="clear" w:color="auto" w:fill="FFFFFF"/>
        </w:rPr>
        <w:t>6</w:t>
      </w:r>
      <w:r>
        <w:rPr>
          <w:color w:val="2E3033"/>
          <w:szCs w:val="21"/>
          <w:shd w:val="clear" w:color="auto" w:fill="FFFFFF"/>
        </w:rPr>
        <w:t>年级，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虽然</w:t>
      </w:r>
      <w:r>
        <w:rPr>
          <w:color w:val="2E3033"/>
          <w:szCs w:val="21"/>
          <w:shd w:val="clear" w:color="auto" w:fill="FFFFFF"/>
        </w:rPr>
        <w:t>大部分时间都在踢足球，但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他</w:t>
      </w:r>
      <w:r>
        <w:rPr>
          <w:color w:val="2E3033"/>
          <w:szCs w:val="21"/>
          <w:shd w:val="clear" w:color="auto" w:fill="FFFFFF"/>
        </w:rPr>
        <w:t>喜欢所有的运动。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里科</w:t>
      </w:r>
      <w:r>
        <w:rPr>
          <w:color w:val="2E3033"/>
          <w:szCs w:val="21"/>
          <w:shd w:val="clear" w:color="auto" w:fill="FFFFFF"/>
        </w:rPr>
        <w:t>梦想有一天能成为一名职业足球运动员，就像他的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偶像</w:t>
      </w:r>
      <w:r>
        <w:rPr>
          <w:color w:val="2E3033"/>
          <w:szCs w:val="21"/>
          <w:shd w:val="clear" w:color="auto" w:fill="FFFFFF"/>
        </w:rPr>
        <w:t>拉希姆</w:t>
      </w:r>
      <w:r>
        <w:rPr>
          <w:color w:val="2E3033"/>
          <w:szCs w:val="21"/>
          <w:shd w:val="clear" w:color="auto" w:fill="FFFFFF"/>
        </w:rPr>
        <w:t>·</w:t>
      </w:r>
      <w:r>
        <w:rPr>
          <w:color w:val="2E3033"/>
          <w:szCs w:val="21"/>
          <w:shd w:val="clear" w:color="auto" w:fill="FFFFFF"/>
        </w:rPr>
        <w:t>斯特林（</w:t>
      </w:r>
      <w:r>
        <w:rPr>
          <w:color w:val="2E3033"/>
          <w:szCs w:val="21"/>
          <w:shd w:val="clear" w:color="auto" w:fill="FFFFFF"/>
        </w:rPr>
        <w:t>Raheem Sterling</w:t>
      </w:r>
      <w:r>
        <w:rPr>
          <w:color w:val="2E3033"/>
          <w:szCs w:val="21"/>
          <w:shd w:val="clear" w:color="auto" w:fill="FFFFFF"/>
        </w:rPr>
        <w:t>）、菲尔</w:t>
      </w:r>
      <w:r>
        <w:rPr>
          <w:color w:val="2E3033"/>
          <w:szCs w:val="21"/>
          <w:shd w:val="clear" w:color="auto" w:fill="FFFFFF"/>
        </w:rPr>
        <w:t>·</w:t>
      </w:r>
      <w:r>
        <w:rPr>
          <w:color w:val="2E3033"/>
          <w:szCs w:val="21"/>
          <w:shd w:val="clear" w:color="auto" w:fill="FFFFFF"/>
        </w:rPr>
        <w:t>福登（</w:t>
      </w:r>
      <w:r>
        <w:rPr>
          <w:color w:val="2E3033"/>
          <w:szCs w:val="21"/>
          <w:shd w:val="clear" w:color="auto" w:fill="FFFFFF"/>
        </w:rPr>
        <w:t>Phil Foden</w:t>
      </w:r>
      <w:r>
        <w:rPr>
          <w:color w:val="2E3033"/>
          <w:szCs w:val="21"/>
          <w:shd w:val="clear" w:color="auto" w:fill="FFFFFF"/>
        </w:rPr>
        <w:t>）和马库斯</w:t>
      </w:r>
      <w:r>
        <w:rPr>
          <w:color w:val="2E3033"/>
          <w:szCs w:val="21"/>
          <w:shd w:val="clear" w:color="auto" w:fill="FFFFFF"/>
        </w:rPr>
        <w:t>·</w:t>
      </w:r>
      <w:r>
        <w:rPr>
          <w:color w:val="2E3033"/>
          <w:szCs w:val="21"/>
          <w:shd w:val="clear" w:color="auto" w:fill="FFFFFF"/>
        </w:rPr>
        <w:t>拉什福德（</w:t>
      </w:r>
      <w:r>
        <w:rPr>
          <w:color w:val="2E3033"/>
          <w:szCs w:val="21"/>
          <w:shd w:val="clear" w:color="auto" w:fill="FFFFFF"/>
        </w:rPr>
        <w:t>Marcus Rashford</w:t>
      </w:r>
      <w:r>
        <w:rPr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那</w:t>
      </w:r>
      <w:r>
        <w:rPr>
          <w:color w:val="2E3033"/>
          <w:szCs w:val="21"/>
          <w:shd w:val="clear" w:color="auto" w:fill="FFFFFF"/>
        </w:rPr>
        <w:t>样。</w:t>
      </w:r>
    </w:p>
    <w:p w:rsidR="001B7865" w:rsidRDefault="001B7865">
      <w:pPr>
        <w:ind w:right="-1"/>
        <w:rPr>
          <w:color w:val="2E3033"/>
          <w:szCs w:val="21"/>
          <w:shd w:val="clear" w:color="auto" w:fill="FFFFFF"/>
        </w:rPr>
      </w:pPr>
    </w:p>
    <w:p w:rsidR="001B7865" w:rsidRDefault="00AE570A">
      <w:pPr>
        <w:ind w:right="-1"/>
        <w:rPr>
          <w:color w:val="2E3033"/>
          <w:szCs w:val="21"/>
          <w:shd w:val="clear" w:color="auto" w:fill="FFFFFF"/>
        </w:rPr>
      </w:pPr>
      <w:r>
        <w:rPr>
          <w:rFonts w:hint="eastAsia"/>
          <w:noProof/>
          <w:color w:val="2E3033"/>
          <w:szCs w:val="21"/>
          <w:shd w:val="clear" w:color="auto" w:fill="FFFFFF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107950</wp:posOffset>
            </wp:positionV>
            <wp:extent cx="1127125" cy="1127125"/>
            <wp:effectExtent l="0" t="0" r="15875" b="15875"/>
            <wp:wrapSquare wrapText="bothSides"/>
            <wp:docPr id="2" name="图片 2" descr="strong and tough插画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trong and tough插画家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33"/>
          <w:szCs w:val="21"/>
          <w:shd w:val="clear" w:color="auto" w:fill="FFFFFF"/>
        </w:rPr>
        <w:tab/>
      </w:r>
      <w:r>
        <w:rPr>
          <w:rFonts w:hint="eastAsia"/>
          <w:color w:val="2E3033"/>
          <w:szCs w:val="21"/>
          <w:shd w:val="clear" w:color="auto" w:fill="FFFFFF"/>
        </w:rPr>
        <w:t>作家兼插画家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尼克</w:t>
      </w:r>
      <w:r>
        <w:rPr>
          <w:b/>
          <w:bCs/>
          <w:color w:val="2E3033"/>
          <w:szCs w:val="21"/>
          <w:shd w:val="clear" w:color="auto" w:fill="FFFFFF"/>
        </w:rPr>
        <w:t>·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沙拉特（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Nick Sharratt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为</w:t>
      </w:r>
      <w:r>
        <w:rPr>
          <w:rFonts w:hint="eastAsia"/>
          <w:color w:val="2E3033"/>
          <w:szCs w:val="21"/>
          <w:shd w:val="clear" w:color="auto" w:fill="FFFFFF"/>
        </w:rPr>
        <w:t>300</w:t>
      </w:r>
      <w:r>
        <w:rPr>
          <w:rFonts w:hint="eastAsia"/>
          <w:color w:val="2E3033"/>
          <w:szCs w:val="21"/>
          <w:shd w:val="clear" w:color="auto" w:fill="FFFFFF"/>
        </w:rPr>
        <w:t>多本书创作了插图。除了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自己</w:t>
      </w:r>
      <w:r>
        <w:rPr>
          <w:rFonts w:hint="eastAsia"/>
          <w:color w:val="2E3033"/>
          <w:szCs w:val="21"/>
          <w:shd w:val="clear" w:color="auto" w:fill="FFFFFF"/>
        </w:rPr>
        <w:t>创作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的</w:t>
      </w:r>
      <w:r>
        <w:rPr>
          <w:rFonts w:hint="eastAsia"/>
          <w:color w:val="2E3033"/>
          <w:szCs w:val="21"/>
          <w:shd w:val="clear" w:color="auto" w:fill="FFFFFF"/>
        </w:rPr>
        <w:t>约六十本作品外，他还与包括朱莉娅</w:t>
      </w:r>
      <w:r>
        <w:rPr>
          <w:color w:val="2E3033"/>
          <w:szCs w:val="21"/>
          <w:shd w:val="clear" w:color="auto" w:fill="FFFFFF"/>
        </w:rPr>
        <w:t>·</w:t>
      </w:r>
      <w:r>
        <w:rPr>
          <w:rFonts w:hint="eastAsia"/>
          <w:color w:val="2E3033"/>
          <w:szCs w:val="21"/>
          <w:shd w:val="clear" w:color="auto" w:fill="FFFFFF"/>
        </w:rPr>
        <w:t>唐纳森（</w:t>
      </w:r>
      <w:r>
        <w:rPr>
          <w:rFonts w:hint="eastAsia"/>
          <w:color w:val="2E3033"/>
          <w:szCs w:val="21"/>
          <w:shd w:val="clear" w:color="auto" w:fill="FFFFFF"/>
        </w:rPr>
        <w:t>Julia Donaldson</w:t>
      </w:r>
      <w:r>
        <w:rPr>
          <w:rFonts w:hint="eastAsia"/>
          <w:color w:val="2E3033"/>
          <w:szCs w:val="21"/>
          <w:shd w:val="clear" w:color="auto" w:fill="FFFFFF"/>
        </w:rPr>
        <w:t>）、迈克尔</w:t>
      </w:r>
      <w:r>
        <w:rPr>
          <w:color w:val="2E3033"/>
          <w:szCs w:val="21"/>
          <w:shd w:val="clear" w:color="auto" w:fill="FFFFFF"/>
        </w:rPr>
        <w:t>·</w:t>
      </w:r>
      <w:r>
        <w:rPr>
          <w:rFonts w:hint="eastAsia"/>
          <w:color w:val="2E3033"/>
          <w:szCs w:val="21"/>
          <w:shd w:val="clear" w:color="auto" w:fill="FFFFFF"/>
        </w:rPr>
        <w:t>罗森（</w:t>
      </w:r>
      <w:r>
        <w:rPr>
          <w:rFonts w:hint="eastAsia"/>
          <w:color w:val="2E3033"/>
          <w:szCs w:val="21"/>
          <w:shd w:val="clear" w:color="auto" w:fill="FFFFFF"/>
        </w:rPr>
        <w:t>Michael Rosen</w:t>
      </w:r>
      <w:r>
        <w:rPr>
          <w:rFonts w:hint="eastAsia"/>
          <w:color w:val="2E3033"/>
          <w:szCs w:val="21"/>
          <w:shd w:val="clear" w:color="auto" w:fill="FFFFFF"/>
        </w:rPr>
        <w:t>）和杰奎琳</w:t>
      </w:r>
      <w:r>
        <w:rPr>
          <w:color w:val="2E3033"/>
          <w:szCs w:val="21"/>
          <w:shd w:val="clear" w:color="auto" w:fill="FFFFFF"/>
        </w:rPr>
        <w:t>·</w:t>
      </w:r>
      <w:r>
        <w:rPr>
          <w:rFonts w:hint="eastAsia"/>
          <w:color w:val="2E3033"/>
          <w:szCs w:val="21"/>
          <w:shd w:val="clear" w:color="auto" w:fill="FFFFFF"/>
        </w:rPr>
        <w:t>威尔逊（</w:t>
      </w:r>
      <w:r>
        <w:rPr>
          <w:rFonts w:hint="eastAsia"/>
          <w:color w:val="2E3033"/>
          <w:szCs w:val="21"/>
          <w:shd w:val="clear" w:color="auto" w:fill="FFFFFF"/>
        </w:rPr>
        <w:t>Jacqueline Wilson</w:t>
      </w:r>
      <w:r>
        <w:rPr>
          <w:rFonts w:hint="eastAsia"/>
          <w:color w:val="2E3033"/>
          <w:szCs w:val="21"/>
          <w:shd w:val="clear" w:color="auto" w:fill="FFFFFF"/>
        </w:rPr>
        <w:t>）在内的众多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知名</w:t>
      </w:r>
      <w:r>
        <w:rPr>
          <w:rFonts w:hint="eastAsia"/>
          <w:color w:val="2E3033"/>
          <w:szCs w:val="21"/>
          <w:shd w:val="clear" w:color="auto" w:fill="FFFFFF"/>
        </w:rPr>
        <w:t>作家合作，为他</w:t>
      </w:r>
      <w:r>
        <w:rPr>
          <w:rFonts w:hint="eastAsia"/>
          <w:color w:val="2E3033"/>
          <w:szCs w:val="21"/>
          <w:shd w:val="clear" w:color="auto" w:fill="FFFFFF"/>
        </w:rPr>
        <w:t>们绘制了五十多部小说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的插图</w:t>
      </w:r>
      <w:r>
        <w:rPr>
          <w:rFonts w:hint="eastAsia"/>
          <w:color w:val="2E3033"/>
          <w:szCs w:val="21"/>
          <w:shd w:val="clear" w:color="auto" w:fill="FFFFFF"/>
        </w:rPr>
        <w:t>。他的书包括</w:t>
      </w:r>
      <w:r>
        <w:rPr>
          <w:color w:val="2E3033"/>
          <w:szCs w:val="21"/>
          <w:shd w:val="clear" w:color="auto" w:fill="FFFFFF"/>
        </w:rPr>
        <w:t>《</w:t>
      </w:r>
      <w:r>
        <w:rPr>
          <w:rFonts w:hint="eastAsia"/>
          <w:color w:val="2E3033"/>
          <w:szCs w:val="21"/>
          <w:shd w:val="clear" w:color="auto" w:fill="FFFFFF"/>
        </w:rPr>
        <w:t>番茄酱在你的玉米片上</w:t>
      </w:r>
      <w:r>
        <w:rPr>
          <w:color w:val="2E3033"/>
          <w:szCs w:val="21"/>
          <w:shd w:val="clear" w:color="auto" w:fill="FFFFFF"/>
        </w:rPr>
        <w:t>》（</w:t>
      </w:r>
      <w:r>
        <w:rPr>
          <w:color w:val="2E3033"/>
          <w:szCs w:val="21"/>
          <w:shd w:val="clear" w:color="auto" w:fill="FFFFFF"/>
        </w:rPr>
        <w:t>Ketchup on Your Cornflakes?</w:t>
      </w:r>
      <w:r>
        <w:rPr>
          <w:color w:val="2E3033"/>
          <w:szCs w:val="21"/>
          <w:shd w:val="clear" w:color="auto" w:fill="FFFFFF"/>
        </w:rPr>
        <w:t>）、《</w:t>
      </w:r>
      <w:r>
        <w:rPr>
          <w:rFonts w:hint="eastAsia"/>
          <w:color w:val="2E3033"/>
          <w:szCs w:val="21"/>
          <w:shd w:val="clear" w:color="auto" w:fill="FFFFFF"/>
        </w:rPr>
        <w:t>公园里的鲨鱼</w:t>
      </w:r>
      <w:r>
        <w:rPr>
          <w:color w:val="2E3033"/>
          <w:szCs w:val="21"/>
          <w:shd w:val="clear" w:color="auto" w:fill="FFFFFF"/>
        </w:rPr>
        <w:t>》（</w:t>
      </w:r>
      <w:r>
        <w:rPr>
          <w:color w:val="2E3033"/>
          <w:szCs w:val="21"/>
          <w:shd w:val="clear" w:color="auto" w:fill="FFFFFF"/>
        </w:rPr>
        <w:t>Shark in the Park</w:t>
      </w:r>
      <w:r>
        <w:rPr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以及</w:t>
      </w:r>
      <w:r>
        <w:rPr>
          <w:color w:val="2E3033"/>
          <w:szCs w:val="21"/>
          <w:shd w:val="clear" w:color="auto" w:fill="FFFFFF"/>
        </w:rPr>
        <w:t>《</w:t>
      </w:r>
      <w:r>
        <w:rPr>
          <w:rFonts w:hint="eastAsia"/>
          <w:color w:val="2E3033"/>
          <w:szCs w:val="21"/>
          <w:shd w:val="clear" w:color="auto" w:fill="FFFFFF"/>
        </w:rPr>
        <w:t>百万销量</w:t>
      </w:r>
      <w:r>
        <w:rPr>
          <w:color w:val="2E3033"/>
          <w:szCs w:val="21"/>
          <w:shd w:val="clear" w:color="auto" w:fill="FFFFFF"/>
        </w:rPr>
        <w:t>，</w:t>
      </w:r>
      <w:r>
        <w:rPr>
          <w:rFonts w:hint="eastAsia"/>
          <w:color w:val="2E3033"/>
          <w:szCs w:val="21"/>
          <w:shd w:val="clear" w:color="auto" w:fill="FFFFFF"/>
        </w:rPr>
        <w:t>你的选择</w:t>
      </w:r>
      <w:r>
        <w:rPr>
          <w:color w:val="2E3033"/>
          <w:szCs w:val="21"/>
          <w:shd w:val="clear" w:color="auto" w:fill="FFFFFF"/>
        </w:rPr>
        <w:t>》（</w:t>
      </w:r>
      <w:r>
        <w:rPr>
          <w:color w:val="2E3033"/>
          <w:szCs w:val="21"/>
          <w:shd w:val="clear" w:color="auto" w:fill="FFFFFF"/>
        </w:rPr>
        <w:t>the million-selling You Choose</w:t>
      </w:r>
      <w:r>
        <w:rPr>
          <w:color w:val="2E3033"/>
          <w:szCs w:val="21"/>
          <w:shd w:val="clear" w:color="auto" w:fill="FFFFFF"/>
        </w:rPr>
        <w:t>）。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尼克曾获得</w:t>
      </w:r>
      <w:r>
        <w:rPr>
          <w:rFonts w:hint="eastAsia"/>
          <w:color w:val="2E3033"/>
          <w:szCs w:val="21"/>
          <w:shd w:val="clear" w:color="auto" w:fill="FFFFFF"/>
        </w:rPr>
        <w:t>许多国家和地区图书奖，包括儿童图书奖，是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“</w:t>
      </w:r>
      <w:r>
        <w:rPr>
          <w:rFonts w:hint="eastAsia"/>
          <w:color w:val="2E3033"/>
          <w:szCs w:val="21"/>
          <w:shd w:val="clear" w:color="auto" w:fill="FFFFFF"/>
        </w:rPr>
        <w:t>世界图书日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”</w:t>
      </w:r>
      <w:r>
        <w:rPr>
          <w:rFonts w:hint="eastAsia"/>
          <w:color w:val="2E3033"/>
          <w:szCs w:val="21"/>
          <w:shd w:val="clear" w:color="auto" w:fill="FFFFFF"/>
        </w:rPr>
        <w:t>的官方插图画家。</w:t>
      </w:r>
    </w:p>
    <w:p w:rsidR="001B7865" w:rsidRDefault="001B7865">
      <w:pPr>
        <w:ind w:right="-1"/>
        <w:rPr>
          <w:color w:val="2E3033"/>
          <w:szCs w:val="21"/>
          <w:shd w:val="clear" w:color="auto" w:fill="FFFFFF"/>
        </w:rPr>
      </w:pPr>
    </w:p>
    <w:p w:rsidR="001B7865" w:rsidRDefault="001B7865">
      <w:pPr>
        <w:ind w:right="-1"/>
        <w:rPr>
          <w:color w:val="2E3033"/>
          <w:szCs w:val="21"/>
          <w:shd w:val="clear" w:color="auto" w:fill="FFFFFF"/>
        </w:rPr>
      </w:pPr>
    </w:p>
    <w:p w:rsidR="001B7865" w:rsidRDefault="00AE570A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内页插图：</w:t>
      </w:r>
    </w:p>
    <w:p w:rsidR="001B7865" w:rsidRDefault="001B7865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:rsidR="001B7865" w:rsidRDefault="00AE570A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b/>
          <w:noProof/>
          <w:color w:val="2E3033"/>
          <w:szCs w:val="21"/>
          <w:shd w:val="clear" w:color="auto" w:fill="FFFFFF"/>
        </w:rPr>
        <w:drawing>
          <wp:inline distT="0" distB="0" distL="114300" distR="114300">
            <wp:extent cx="5340350" cy="2722880"/>
            <wp:effectExtent l="0" t="0" r="19050" b="20320"/>
            <wp:docPr id="8" name="图片 8" descr="strong and toug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trong and tough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865" w:rsidRDefault="001B7865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:rsidR="001B7865" w:rsidRDefault="00AE570A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bookmarkStart w:id="0" w:name="_GoBack"/>
      <w:r>
        <w:rPr>
          <w:rFonts w:ascii="Arial" w:hAnsi="Arial" w:cs="Arial" w:hint="eastAsia"/>
          <w:b/>
          <w:noProof/>
          <w:color w:val="2E3033"/>
          <w:szCs w:val="21"/>
          <w:shd w:val="clear" w:color="auto" w:fill="FFFFFF"/>
        </w:rPr>
        <w:lastRenderedPageBreak/>
        <w:drawing>
          <wp:inline distT="0" distB="0" distL="114300" distR="114300">
            <wp:extent cx="5363845" cy="2734945"/>
            <wp:effectExtent l="0" t="0" r="20955" b="8255"/>
            <wp:docPr id="9" name="图片 9" descr="strong and toug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trong and tough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7865" w:rsidRDefault="001B7865">
      <w:pPr>
        <w:jc w:val="center"/>
        <w:rPr>
          <w:b/>
          <w:bCs/>
          <w:color w:val="000000"/>
          <w:szCs w:val="21"/>
        </w:rPr>
      </w:pPr>
    </w:p>
    <w:p w:rsidR="001B7865" w:rsidRDefault="001B7865">
      <w:pPr>
        <w:rPr>
          <w:b/>
          <w:bCs/>
          <w:color w:val="000000"/>
          <w:szCs w:val="21"/>
        </w:rPr>
      </w:pPr>
    </w:p>
    <w:p w:rsidR="001B7865" w:rsidRDefault="001B7865">
      <w:pPr>
        <w:jc w:val="center"/>
        <w:rPr>
          <w:b/>
          <w:bCs/>
          <w:color w:val="000000"/>
          <w:szCs w:val="21"/>
        </w:rPr>
      </w:pPr>
    </w:p>
    <w:p w:rsidR="001B7865" w:rsidRDefault="001B7865">
      <w:pPr>
        <w:rPr>
          <w:b/>
          <w:bCs/>
          <w:color w:val="000000"/>
          <w:szCs w:val="21"/>
        </w:rPr>
      </w:pPr>
    </w:p>
    <w:p w:rsidR="001B7865" w:rsidRDefault="001B7865">
      <w:pPr>
        <w:rPr>
          <w:b/>
          <w:bCs/>
          <w:color w:val="000000"/>
          <w:szCs w:val="21"/>
        </w:rPr>
      </w:pPr>
    </w:p>
    <w:p w:rsidR="001B7865" w:rsidRDefault="001B7865">
      <w:pPr>
        <w:rPr>
          <w:b/>
          <w:bCs/>
          <w:color w:val="000000"/>
          <w:szCs w:val="21"/>
        </w:rPr>
      </w:pPr>
    </w:p>
    <w:p w:rsidR="001B7865" w:rsidRDefault="001B7865">
      <w:pPr>
        <w:rPr>
          <w:b/>
          <w:bCs/>
          <w:color w:val="000000"/>
          <w:szCs w:val="21"/>
        </w:rPr>
      </w:pPr>
    </w:p>
    <w:p w:rsidR="001B7865" w:rsidRDefault="00AE570A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:rsidR="001B7865" w:rsidRDefault="00AE570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:rsidR="001B7865" w:rsidRDefault="00AE570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徐书凝</w:t>
      </w:r>
      <w:r>
        <w:rPr>
          <w:b/>
          <w:bCs/>
          <w:color w:val="000000"/>
          <w:szCs w:val="21"/>
        </w:rPr>
        <w:t xml:space="preserve"> (Emily Xu)</w:t>
      </w:r>
    </w:p>
    <w:p w:rsidR="001B7865" w:rsidRDefault="00AE57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:rsidR="001B7865" w:rsidRDefault="00AE57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1B7865" w:rsidRDefault="00AE57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:rsidR="001B7865" w:rsidRDefault="00AE57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1B7865" w:rsidRDefault="00AE57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:rsidR="001B7865" w:rsidRDefault="00AE57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:rsidR="001B7865" w:rsidRDefault="00AE57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:rsidR="001B7865" w:rsidRDefault="00AE57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:rsidR="001B7865" w:rsidRDefault="00AE570A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微信订阅号：安德鲁书讯</w: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B78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0A" w:rsidRDefault="00AE570A">
      <w:r>
        <w:separator/>
      </w:r>
    </w:p>
  </w:endnote>
  <w:endnote w:type="continuationSeparator" w:id="0">
    <w:p w:rsidR="00AE570A" w:rsidRDefault="00AE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865" w:rsidRDefault="001B786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B7865" w:rsidRDefault="00AE57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B7865" w:rsidRDefault="00AE57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B7865" w:rsidRDefault="00AE570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B7865" w:rsidRDefault="00AE570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F263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0A" w:rsidRDefault="00AE570A">
      <w:r>
        <w:separator/>
      </w:r>
    </w:p>
  </w:footnote>
  <w:footnote w:type="continuationSeparator" w:id="0">
    <w:p w:rsidR="00AE570A" w:rsidRDefault="00AE5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865" w:rsidRDefault="001B7865">
    <w:pPr>
      <w:jc w:val="right"/>
      <w:rPr>
        <w:rFonts w:eastAsia="黑体"/>
        <w:b/>
        <w:bCs/>
      </w:rPr>
    </w:pPr>
  </w:p>
  <w:p w:rsidR="001B7865" w:rsidRDefault="00AE570A">
    <w:pPr>
      <w:pStyle w:val="a6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8BEA46F9"/>
    <w:rsid w:val="8D6D2C32"/>
    <w:rsid w:val="8EDFB829"/>
    <w:rsid w:val="8EFE725E"/>
    <w:rsid w:val="95D71EEA"/>
    <w:rsid w:val="975B96FC"/>
    <w:rsid w:val="9AE1BCAF"/>
    <w:rsid w:val="9CF6C04F"/>
    <w:rsid w:val="9DFF6E7C"/>
    <w:rsid w:val="9EE7876F"/>
    <w:rsid w:val="9EF78222"/>
    <w:rsid w:val="9F9420DD"/>
    <w:rsid w:val="9FB756D4"/>
    <w:rsid w:val="9FBBF92B"/>
    <w:rsid w:val="9FD537BE"/>
    <w:rsid w:val="9FFC1EAF"/>
    <w:rsid w:val="9FFF4FBF"/>
    <w:rsid w:val="A1DFCCF0"/>
    <w:rsid w:val="AD5C6956"/>
    <w:rsid w:val="ADEF59E8"/>
    <w:rsid w:val="AE9B2E31"/>
    <w:rsid w:val="AF5D999B"/>
    <w:rsid w:val="AF7DA196"/>
    <w:rsid w:val="AFB56956"/>
    <w:rsid w:val="B1FE0E4C"/>
    <w:rsid w:val="B2F1E377"/>
    <w:rsid w:val="B3DE4DE7"/>
    <w:rsid w:val="B579B8E0"/>
    <w:rsid w:val="B63D462B"/>
    <w:rsid w:val="B6DBA4B2"/>
    <w:rsid w:val="B6FF2F79"/>
    <w:rsid w:val="B73F9AB0"/>
    <w:rsid w:val="B9F9ABAC"/>
    <w:rsid w:val="BAFADE80"/>
    <w:rsid w:val="BC7DBFD7"/>
    <w:rsid w:val="BCFF5480"/>
    <w:rsid w:val="BD5B5E5F"/>
    <w:rsid w:val="BDB7EE24"/>
    <w:rsid w:val="BDDF085B"/>
    <w:rsid w:val="BDF7DBED"/>
    <w:rsid w:val="BDFF5A46"/>
    <w:rsid w:val="BDFFB2AA"/>
    <w:rsid w:val="BED73B5E"/>
    <w:rsid w:val="BEDE9D89"/>
    <w:rsid w:val="BF5F4CA8"/>
    <w:rsid w:val="BF7B86EB"/>
    <w:rsid w:val="BF7F2E45"/>
    <w:rsid w:val="BFB8BA3C"/>
    <w:rsid w:val="BFBED9FE"/>
    <w:rsid w:val="BFBF3305"/>
    <w:rsid w:val="BFEF10CB"/>
    <w:rsid w:val="BFF72452"/>
    <w:rsid w:val="BFFBC174"/>
    <w:rsid w:val="BFFC873C"/>
    <w:rsid w:val="C63A8187"/>
    <w:rsid w:val="CB3BE82F"/>
    <w:rsid w:val="CB7A8187"/>
    <w:rsid w:val="CDDA892B"/>
    <w:rsid w:val="CDF1E515"/>
    <w:rsid w:val="CDFB700A"/>
    <w:rsid w:val="CEBE178E"/>
    <w:rsid w:val="CEF61F29"/>
    <w:rsid w:val="CFA7135F"/>
    <w:rsid w:val="CFCDD9AC"/>
    <w:rsid w:val="CFEE7049"/>
    <w:rsid w:val="CFEF4BF9"/>
    <w:rsid w:val="CFFF22AA"/>
    <w:rsid w:val="CFFFAFE3"/>
    <w:rsid w:val="D0DE6BEA"/>
    <w:rsid w:val="D3FD31AB"/>
    <w:rsid w:val="D5FE2C4D"/>
    <w:rsid w:val="D5FF4A30"/>
    <w:rsid w:val="D6DF3C2C"/>
    <w:rsid w:val="D77FCE67"/>
    <w:rsid w:val="DC773D0B"/>
    <w:rsid w:val="DCBF2746"/>
    <w:rsid w:val="DCFB4B59"/>
    <w:rsid w:val="DD6F2E9B"/>
    <w:rsid w:val="DDB5CCD1"/>
    <w:rsid w:val="DE7B4BDD"/>
    <w:rsid w:val="DEEACE52"/>
    <w:rsid w:val="DF4F08EC"/>
    <w:rsid w:val="DF8E0178"/>
    <w:rsid w:val="DF9FE5BC"/>
    <w:rsid w:val="DFB66CDE"/>
    <w:rsid w:val="DFB97877"/>
    <w:rsid w:val="DFBD4235"/>
    <w:rsid w:val="DFBF5C49"/>
    <w:rsid w:val="DFBFA141"/>
    <w:rsid w:val="DFDF0BDB"/>
    <w:rsid w:val="DFEE6758"/>
    <w:rsid w:val="DFFA5B9D"/>
    <w:rsid w:val="DFFF265D"/>
    <w:rsid w:val="DFFF542F"/>
    <w:rsid w:val="DFFFB927"/>
    <w:rsid w:val="E0FF2B80"/>
    <w:rsid w:val="E16D9769"/>
    <w:rsid w:val="E25B24D8"/>
    <w:rsid w:val="E3BAD1BD"/>
    <w:rsid w:val="E4EF0D2C"/>
    <w:rsid w:val="E5BF9E0B"/>
    <w:rsid w:val="E67C5FAA"/>
    <w:rsid w:val="E73311B6"/>
    <w:rsid w:val="E77F7EF3"/>
    <w:rsid w:val="E7B73CB9"/>
    <w:rsid w:val="E7CEB7CC"/>
    <w:rsid w:val="E7DECF40"/>
    <w:rsid w:val="E7EEF2B3"/>
    <w:rsid w:val="E7FB5374"/>
    <w:rsid w:val="E970983C"/>
    <w:rsid w:val="E97DD0B0"/>
    <w:rsid w:val="E9C7922F"/>
    <w:rsid w:val="E9EB14ED"/>
    <w:rsid w:val="E9EFEF3C"/>
    <w:rsid w:val="E9F5D0FE"/>
    <w:rsid w:val="EB3AF5C7"/>
    <w:rsid w:val="ED99BE96"/>
    <w:rsid w:val="EE76124E"/>
    <w:rsid w:val="EEF44519"/>
    <w:rsid w:val="EF67AD9A"/>
    <w:rsid w:val="EF7FB45A"/>
    <w:rsid w:val="EFBC27D7"/>
    <w:rsid w:val="EFBC88DB"/>
    <w:rsid w:val="EFBF5267"/>
    <w:rsid w:val="EFBFEFA7"/>
    <w:rsid w:val="EFCF5125"/>
    <w:rsid w:val="EFCFBD8A"/>
    <w:rsid w:val="EFD5FD2D"/>
    <w:rsid w:val="EFDDFF25"/>
    <w:rsid w:val="EFDFB146"/>
    <w:rsid w:val="EFDFC383"/>
    <w:rsid w:val="EFF36839"/>
    <w:rsid w:val="EFF4E547"/>
    <w:rsid w:val="EFF733F0"/>
    <w:rsid w:val="EFF757E1"/>
    <w:rsid w:val="EFFEAC28"/>
    <w:rsid w:val="F1275A9B"/>
    <w:rsid w:val="F2BAA232"/>
    <w:rsid w:val="F2FDC0F8"/>
    <w:rsid w:val="F3BA5D98"/>
    <w:rsid w:val="F3BEF10A"/>
    <w:rsid w:val="F3EB5253"/>
    <w:rsid w:val="F3FFCEEC"/>
    <w:rsid w:val="F4FA322B"/>
    <w:rsid w:val="F5ED7F69"/>
    <w:rsid w:val="F5FE0876"/>
    <w:rsid w:val="F5FF27EE"/>
    <w:rsid w:val="F64F0428"/>
    <w:rsid w:val="F65FF020"/>
    <w:rsid w:val="F6669CDB"/>
    <w:rsid w:val="F6D39229"/>
    <w:rsid w:val="F6DDD36D"/>
    <w:rsid w:val="F6FF569F"/>
    <w:rsid w:val="F7176B3A"/>
    <w:rsid w:val="F75E94A0"/>
    <w:rsid w:val="F76E65CD"/>
    <w:rsid w:val="F76EEE28"/>
    <w:rsid w:val="F77D0955"/>
    <w:rsid w:val="F77FF8E1"/>
    <w:rsid w:val="F7CE3ED7"/>
    <w:rsid w:val="F7D9853F"/>
    <w:rsid w:val="F7DF6C43"/>
    <w:rsid w:val="F7DF9F4D"/>
    <w:rsid w:val="F7DFB9A0"/>
    <w:rsid w:val="F7FF19AD"/>
    <w:rsid w:val="F7FF1C57"/>
    <w:rsid w:val="F89766CC"/>
    <w:rsid w:val="F8DF24C6"/>
    <w:rsid w:val="F96FA4BD"/>
    <w:rsid w:val="F97B5FB3"/>
    <w:rsid w:val="F99DC653"/>
    <w:rsid w:val="F9AA548D"/>
    <w:rsid w:val="F9B484EF"/>
    <w:rsid w:val="F9E2F67A"/>
    <w:rsid w:val="F9FF2A94"/>
    <w:rsid w:val="FA1F3FA7"/>
    <w:rsid w:val="FA5D248E"/>
    <w:rsid w:val="FA7708D0"/>
    <w:rsid w:val="FABB1BF3"/>
    <w:rsid w:val="FAE373C6"/>
    <w:rsid w:val="FAED84F5"/>
    <w:rsid w:val="FAF79C75"/>
    <w:rsid w:val="FB7B694E"/>
    <w:rsid w:val="FBA721BC"/>
    <w:rsid w:val="FBDB265A"/>
    <w:rsid w:val="FBFB9064"/>
    <w:rsid w:val="FCDFC69A"/>
    <w:rsid w:val="FD3F546D"/>
    <w:rsid w:val="FD6781A5"/>
    <w:rsid w:val="FDD33471"/>
    <w:rsid w:val="FDDF7319"/>
    <w:rsid w:val="FDF79F00"/>
    <w:rsid w:val="FDFFF8AA"/>
    <w:rsid w:val="FE774C2F"/>
    <w:rsid w:val="FE7F8DC8"/>
    <w:rsid w:val="FEAD770F"/>
    <w:rsid w:val="FEEF33D4"/>
    <w:rsid w:val="FEF70F17"/>
    <w:rsid w:val="FEFDD34E"/>
    <w:rsid w:val="FF17AFC9"/>
    <w:rsid w:val="FF2BB229"/>
    <w:rsid w:val="FF37B962"/>
    <w:rsid w:val="FF792113"/>
    <w:rsid w:val="FF7F608D"/>
    <w:rsid w:val="FF9FF64F"/>
    <w:rsid w:val="FFB38FDC"/>
    <w:rsid w:val="FFB77C3A"/>
    <w:rsid w:val="FFBF0845"/>
    <w:rsid w:val="FFCD19C5"/>
    <w:rsid w:val="FFCD2ACF"/>
    <w:rsid w:val="FFCF91FE"/>
    <w:rsid w:val="FFD39EE1"/>
    <w:rsid w:val="FFDF2B5F"/>
    <w:rsid w:val="FFDFB3D6"/>
    <w:rsid w:val="FFE71E66"/>
    <w:rsid w:val="FFEBF568"/>
    <w:rsid w:val="FFEDEB66"/>
    <w:rsid w:val="FFEE49A1"/>
    <w:rsid w:val="FFF16B33"/>
    <w:rsid w:val="FFF22153"/>
    <w:rsid w:val="FFF48667"/>
    <w:rsid w:val="FFF5C55F"/>
    <w:rsid w:val="FFF6D207"/>
    <w:rsid w:val="FFF722B2"/>
    <w:rsid w:val="FFF75423"/>
    <w:rsid w:val="FFF78B7C"/>
    <w:rsid w:val="FFF9EAD7"/>
    <w:rsid w:val="FFFCCA5A"/>
    <w:rsid w:val="FFFF112C"/>
    <w:rsid w:val="FFFF2B35"/>
    <w:rsid w:val="FFFFF9BD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B7865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2634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E570A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75DD74D"/>
    <w:rsid w:val="07F4A2A9"/>
    <w:rsid w:val="0D71BE5A"/>
    <w:rsid w:val="0DFDF6CD"/>
    <w:rsid w:val="0F2F7DE8"/>
    <w:rsid w:val="15F37B4D"/>
    <w:rsid w:val="16FF71F7"/>
    <w:rsid w:val="17FF9976"/>
    <w:rsid w:val="19FE2995"/>
    <w:rsid w:val="1B16B6A9"/>
    <w:rsid w:val="1BFFA339"/>
    <w:rsid w:val="1CBB7E80"/>
    <w:rsid w:val="1DDFFA88"/>
    <w:rsid w:val="1DEBF48C"/>
    <w:rsid w:val="1DF75CCB"/>
    <w:rsid w:val="1E56897F"/>
    <w:rsid w:val="1EE320FE"/>
    <w:rsid w:val="1EFB466B"/>
    <w:rsid w:val="1EFFB561"/>
    <w:rsid w:val="1F7B6170"/>
    <w:rsid w:val="1F7D6AB7"/>
    <w:rsid w:val="237C0CE7"/>
    <w:rsid w:val="26EBC7EB"/>
    <w:rsid w:val="277F5988"/>
    <w:rsid w:val="27CB700C"/>
    <w:rsid w:val="2AEB31C3"/>
    <w:rsid w:val="2B730CA5"/>
    <w:rsid w:val="2BFC9F28"/>
    <w:rsid w:val="2E6CA45A"/>
    <w:rsid w:val="2ECE6912"/>
    <w:rsid w:val="2EEF3923"/>
    <w:rsid w:val="2EFB7B13"/>
    <w:rsid w:val="2F7FFA2F"/>
    <w:rsid w:val="2FFF6F7B"/>
    <w:rsid w:val="30FBBC9D"/>
    <w:rsid w:val="3673C30F"/>
    <w:rsid w:val="373D0894"/>
    <w:rsid w:val="37EFBEB8"/>
    <w:rsid w:val="37F71ACB"/>
    <w:rsid w:val="37F769F0"/>
    <w:rsid w:val="37FFA74F"/>
    <w:rsid w:val="37FFF279"/>
    <w:rsid w:val="387D7933"/>
    <w:rsid w:val="3AC72D2A"/>
    <w:rsid w:val="3B6FF29D"/>
    <w:rsid w:val="3BB38471"/>
    <w:rsid w:val="3BBFFF12"/>
    <w:rsid w:val="3C9926B8"/>
    <w:rsid w:val="3CFEBE72"/>
    <w:rsid w:val="3DB37C20"/>
    <w:rsid w:val="3DDE13F1"/>
    <w:rsid w:val="3DEF66B2"/>
    <w:rsid w:val="3DF505D5"/>
    <w:rsid w:val="3DFFDF1E"/>
    <w:rsid w:val="3E1F99EB"/>
    <w:rsid w:val="3E2D329A"/>
    <w:rsid w:val="3E9FD788"/>
    <w:rsid w:val="3EF7CF62"/>
    <w:rsid w:val="3EFD60C5"/>
    <w:rsid w:val="3EFFE186"/>
    <w:rsid w:val="3F6FC2F4"/>
    <w:rsid w:val="3FA64C60"/>
    <w:rsid w:val="3FAF2C5B"/>
    <w:rsid w:val="3FAF8A13"/>
    <w:rsid w:val="3FB69A7B"/>
    <w:rsid w:val="3FCFD1C2"/>
    <w:rsid w:val="3FDF0F89"/>
    <w:rsid w:val="3FF41A01"/>
    <w:rsid w:val="3FF78A04"/>
    <w:rsid w:val="3FFEAA5E"/>
    <w:rsid w:val="3FFF0343"/>
    <w:rsid w:val="3FFF574B"/>
    <w:rsid w:val="46DF9435"/>
    <w:rsid w:val="47FA9996"/>
    <w:rsid w:val="4A95B251"/>
    <w:rsid w:val="4BED95BA"/>
    <w:rsid w:val="4BFF8B21"/>
    <w:rsid w:val="4DEBCE9B"/>
    <w:rsid w:val="4EFEF24E"/>
    <w:rsid w:val="4F9F2A0F"/>
    <w:rsid w:val="4FEFF2A0"/>
    <w:rsid w:val="4FFF2290"/>
    <w:rsid w:val="53EE0EDF"/>
    <w:rsid w:val="55E1A133"/>
    <w:rsid w:val="55FF88A6"/>
    <w:rsid w:val="5697E066"/>
    <w:rsid w:val="56F94F8E"/>
    <w:rsid w:val="579686DA"/>
    <w:rsid w:val="5797EA0A"/>
    <w:rsid w:val="57BE0FB5"/>
    <w:rsid w:val="57DD4426"/>
    <w:rsid w:val="57F6BFD0"/>
    <w:rsid w:val="57FFB579"/>
    <w:rsid w:val="57FFF626"/>
    <w:rsid w:val="5B7F8D5E"/>
    <w:rsid w:val="5B971DC3"/>
    <w:rsid w:val="5BB915C9"/>
    <w:rsid w:val="5BDD6A42"/>
    <w:rsid w:val="5BDFE73B"/>
    <w:rsid w:val="5BE9D3F3"/>
    <w:rsid w:val="5BFC6A3F"/>
    <w:rsid w:val="5D6A57E8"/>
    <w:rsid w:val="5D6E47B7"/>
    <w:rsid w:val="5D8FF511"/>
    <w:rsid w:val="5D9ACC14"/>
    <w:rsid w:val="5DA72569"/>
    <w:rsid w:val="5DAFAB9B"/>
    <w:rsid w:val="5DFD7F79"/>
    <w:rsid w:val="5EB9A046"/>
    <w:rsid w:val="5EBD9304"/>
    <w:rsid w:val="5F2DE77B"/>
    <w:rsid w:val="5F4910C1"/>
    <w:rsid w:val="5F7EE578"/>
    <w:rsid w:val="5FB758CE"/>
    <w:rsid w:val="5FBFDE85"/>
    <w:rsid w:val="5FEE84D3"/>
    <w:rsid w:val="5FF7ACE6"/>
    <w:rsid w:val="5FFB079B"/>
    <w:rsid w:val="61EBC09B"/>
    <w:rsid w:val="63DF35FC"/>
    <w:rsid w:val="65CCFC87"/>
    <w:rsid w:val="66DE6288"/>
    <w:rsid w:val="6715BF67"/>
    <w:rsid w:val="677F985E"/>
    <w:rsid w:val="679FC4B0"/>
    <w:rsid w:val="67BFBEE0"/>
    <w:rsid w:val="67DEABCE"/>
    <w:rsid w:val="69E7A6E5"/>
    <w:rsid w:val="69F6B7D1"/>
    <w:rsid w:val="6BF53A7F"/>
    <w:rsid w:val="6BF6B0D8"/>
    <w:rsid w:val="6BF833F2"/>
    <w:rsid w:val="6CAF0328"/>
    <w:rsid w:val="6DB96376"/>
    <w:rsid w:val="6E3702A4"/>
    <w:rsid w:val="6EDD1C85"/>
    <w:rsid w:val="6EF467CA"/>
    <w:rsid w:val="6F6E8F41"/>
    <w:rsid w:val="6F9FCEAB"/>
    <w:rsid w:val="6FAA8E7F"/>
    <w:rsid w:val="6FBF8F9F"/>
    <w:rsid w:val="6FDFEE3F"/>
    <w:rsid w:val="6FEB09F6"/>
    <w:rsid w:val="6FF76BBC"/>
    <w:rsid w:val="6FFB7110"/>
    <w:rsid w:val="6FFD294F"/>
    <w:rsid w:val="6FFF54D8"/>
    <w:rsid w:val="70F6A1A5"/>
    <w:rsid w:val="71EB1DE7"/>
    <w:rsid w:val="71F237BD"/>
    <w:rsid w:val="723BCA63"/>
    <w:rsid w:val="72CCFB25"/>
    <w:rsid w:val="72E625CF"/>
    <w:rsid w:val="73E75D09"/>
    <w:rsid w:val="73ED9861"/>
    <w:rsid w:val="73F756DD"/>
    <w:rsid w:val="73F76746"/>
    <w:rsid w:val="73F9E813"/>
    <w:rsid w:val="73FF0BBF"/>
    <w:rsid w:val="750F6CCE"/>
    <w:rsid w:val="75FF394B"/>
    <w:rsid w:val="764D7797"/>
    <w:rsid w:val="767BF221"/>
    <w:rsid w:val="767E9D48"/>
    <w:rsid w:val="76B5CC9F"/>
    <w:rsid w:val="76CB7274"/>
    <w:rsid w:val="76DD0F7F"/>
    <w:rsid w:val="776F2F0A"/>
    <w:rsid w:val="7777EE3F"/>
    <w:rsid w:val="779B3E55"/>
    <w:rsid w:val="77B6703E"/>
    <w:rsid w:val="77BE546F"/>
    <w:rsid w:val="77DFB8C0"/>
    <w:rsid w:val="77FFA21C"/>
    <w:rsid w:val="77FFC693"/>
    <w:rsid w:val="79BE5264"/>
    <w:rsid w:val="79CE0EBC"/>
    <w:rsid w:val="79DB6C5B"/>
    <w:rsid w:val="79DED8AC"/>
    <w:rsid w:val="79E7C7FB"/>
    <w:rsid w:val="79F7DC5C"/>
    <w:rsid w:val="7A529C21"/>
    <w:rsid w:val="7AFFAEE4"/>
    <w:rsid w:val="7B4F2739"/>
    <w:rsid w:val="7B7EAD3C"/>
    <w:rsid w:val="7BBFC453"/>
    <w:rsid w:val="7BDA8195"/>
    <w:rsid w:val="7BE2A1E7"/>
    <w:rsid w:val="7BE7B0E0"/>
    <w:rsid w:val="7BEBBE37"/>
    <w:rsid w:val="7BFB97D2"/>
    <w:rsid w:val="7BFD9B6E"/>
    <w:rsid w:val="7BFFE366"/>
    <w:rsid w:val="7C5E9BE6"/>
    <w:rsid w:val="7C64363E"/>
    <w:rsid w:val="7C792186"/>
    <w:rsid w:val="7C9974D1"/>
    <w:rsid w:val="7D3E6547"/>
    <w:rsid w:val="7D6B076B"/>
    <w:rsid w:val="7DA53423"/>
    <w:rsid w:val="7DBDEF8C"/>
    <w:rsid w:val="7DDB1FEE"/>
    <w:rsid w:val="7DDD21C2"/>
    <w:rsid w:val="7DED578A"/>
    <w:rsid w:val="7DFD9487"/>
    <w:rsid w:val="7E380F43"/>
    <w:rsid w:val="7E3D95E5"/>
    <w:rsid w:val="7E3F0638"/>
    <w:rsid w:val="7E77A0C1"/>
    <w:rsid w:val="7E958485"/>
    <w:rsid w:val="7EBBD17B"/>
    <w:rsid w:val="7ED753C2"/>
    <w:rsid w:val="7EEBD582"/>
    <w:rsid w:val="7EEF9269"/>
    <w:rsid w:val="7EF34902"/>
    <w:rsid w:val="7EF84844"/>
    <w:rsid w:val="7EFF1F3E"/>
    <w:rsid w:val="7F1EB641"/>
    <w:rsid w:val="7F2BAA34"/>
    <w:rsid w:val="7F2DBAB6"/>
    <w:rsid w:val="7F2FD18F"/>
    <w:rsid w:val="7F3EBFEB"/>
    <w:rsid w:val="7F6813E0"/>
    <w:rsid w:val="7F7288D5"/>
    <w:rsid w:val="7F7886F4"/>
    <w:rsid w:val="7F7BDA07"/>
    <w:rsid w:val="7F7C75FE"/>
    <w:rsid w:val="7F7ED27A"/>
    <w:rsid w:val="7F967EDB"/>
    <w:rsid w:val="7F97B5A8"/>
    <w:rsid w:val="7F9DA5D3"/>
    <w:rsid w:val="7F9EEE08"/>
    <w:rsid w:val="7FBF2201"/>
    <w:rsid w:val="7FBF3B39"/>
    <w:rsid w:val="7FBF409A"/>
    <w:rsid w:val="7FC7C428"/>
    <w:rsid w:val="7FCBEB51"/>
    <w:rsid w:val="7FCD9E62"/>
    <w:rsid w:val="7FCFA199"/>
    <w:rsid w:val="7FDDA286"/>
    <w:rsid w:val="7FDEE757"/>
    <w:rsid w:val="7FDF9318"/>
    <w:rsid w:val="7FE31B97"/>
    <w:rsid w:val="7FEB4533"/>
    <w:rsid w:val="7FF54CA2"/>
    <w:rsid w:val="7FF70B04"/>
    <w:rsid w:val="7FF7D502"/>
    <w:rsid w:val="7FFA1BB0"/>
    <w:rsid w:val="7FFBACD3"/>
    <w:rsid w:val="7FFBD606"/>
    <w:rsid w:val="7FFCC1C4"/>
    <w:rsid w:val="7FFE3FD7"/>
    <w:rsid w:val="7FFE556B"/>
    <w:rsid w:val="7FFEDA91"/>
    <w:rsid w:val="7FFF5CC0"/>
    <w:rsid w:val="7FFF5FEB"/>
    <w:rsid w:val="7FFF6B06"/>
    <w:rsid w:val="7FFF8FA4"/>
    <w:rsid w:val="7FFFA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8AF89B6-3D6D-431A-A02F-0001DA76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>2ndSpAcE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2022-03-13T14:13:00Z</cp:lastPrinted>
  <dcterms:created xsi:type="dcterms:W3CDTF">2022-06-06T07:25:00Z</dcterms:created>
  <dcterms:modified xsi:type="dcterms:W3CDTF">2022-06-06T07:25:00Z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