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2AB" w:rsidRDefault="000D2448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DE22AB" w:rsidRDefault="00DE22AB">
      <w:pPr>
        <w:rPr>
          <w:b/>
          <w:szCs w:val="21"/>
        </w:rPr>
      </w:pPr>
    </w:p>
    <w:p w:rsidR="00DE22AB" w:rsidRDefault="00DE22AB">
      <w:pPr>
        <w:rPr>
          <w:b/>
          <w:szCs w:val="21"/>
        </w:rPr>
      </w:pPr>
    </w:p>
    <w:p w:rsidR="00DE22AB" w:rsidRDefault="001430C0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45945" cy="2133600"/>
            <wp:effectExtent l="0" t="0" r="1905" b="0"/>
            <wp:wrapSquare wrapText="bothSides"/>
            <wp:docPr id="3" name="图片 3" descr="截屏2022-06-04 14.39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6-04 14.39.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448">
        <w:rPr>
          <w:b/>
          <w:szCs w:val="21"/>
        </w:rPr>
        <w:t>中文书名：《</w:t>
      </w:r>
      <w:r w:rsidR="000D2448">
        <w:rPr>
          <w:rFonts w:hint="eastAsia"/>
          <w:b/>
          <w:szCs w:val="21"/>
          <w:lang w:eastAsia="zh-Hans"/>
        </w:rPr>
        <w:t>超级英雄速成指南</w:t>
      </w:r>
      <w:r w:rsidR="000D2448">
        <w:rPr>
          <w:b/>
          <w:szCs w:val="21"/>
        </w:rPr>
        <w:t>》</w:t>
      </w:r>
    </w:p>
    <w:p w:rsidR="00DE22AB" w:rsidRDefault="000D2448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HOW TO BECOME A SUPERHERO</w:t>
      </w:r>
    </w:p>
    <w:p w:rsidR="00DE22AB" w:rsidRDefault="000D2448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proofErr w:type="spellStart"/>
      <w:r>
        <w:rPr>
          <w:rFonts w:hint="eastAsia"/>
          <w:b/>
          <w:szCs w:val="21"/>
        </w:rPr>
        <w:t>Davide</w:t>
      </w:r>
      <w:proofErr w:type="spellEnd"/>
      <w:r>
        <w:rPr>
          <w:rFonts w:hint="eastAsia"/>
          <w:b/>
          <w:szCs w:val="21"/>
        </w:rPr>
        <w:t xml:space="preserve"> Cali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</w:t>
      </w:r>
      <w:r>
        <w:rPr>
          <w:b/>
          <w:szCs w:val="21"/>
          <w:lang w:eastAsia="zh-Hans"/>
        </w:rPr>
        <w:t xml:space="preserve">d </w:t>
      </w:r>
      <w:r>
        <w:rPr>
          <w:rFonts w:hint="eastAsia"/>
          <w:b/>
          <w:szCs w:val="21"/>
        </w:rPr>
        <w:t>G</w:t>
      </w:r>
      <w:r>
        <w:rPr>
          <w:rFonts w:hint="eastAsia"/>
          <w:b/>
          <w:szCs w:val="21"/>
        </w:rPr>
        <w:t>ó</w:t>
      </w:r>
      <w:proofErr w:type="spellStart"/>
      <w:r>
        <w:rPr>
          <w:rFonts w:hint="eastAsia"/>
          <w:b/>
          <w:szCs w:val="21"/>
        </w:rPr>
        <w:t>mez</w:t>
      </w:r>
      <w:proofErr w:type="spellEnd"/>
    </w:p>
    <w:p w:rsidR="00DE22AB" w:rsidRDefault="000D2448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proofErr w:type="spellStart"/>
      <w:r>
        <w:rPr>
          <w:rFonts w:hint="eastAsia"/>
          <w:b/>
          <w:szCs w:val="21"/>
        </w:rPr>
        <w:t>Nubeocho</w:t>
      </w:r>
      <w:proofErr w:type="spellEnd"/>
    </w:p>
    <w:p w:rsidR="00DE22AB" w:rsidRDefault="000D2448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DE22AB" w:rsidRDefault="000D2448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52</w:t>
      </w:r>
      <w:r>
        <w:rPr>
          <w:b/>
          <w:szCs w:val="21"/>
        </w:rPr>
        <w:t>页</w:t>
      </w:r>
    </w:p>
    <w:p w:rsidR="00DE22AB" w:rsidRDefault="000D2448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:rsidR="00DE22AB" w:rsidRDefault="000D2448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DE22AB" w:rsidRDefault="000D2448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DE22AB" w:rsidRDefault="000D2448">
      <w:pPr>
        <w:tabs>
          <w:tab w:val="left" w:pos="2505"/>
        </w:tabs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1430C0" w:rsidRPr="001430C0" w:rsidRDefault="001430C0">
      <w:pPr>
        <w:tabs>
          <w:tab w:val="left" w:pos="2505"/>
        </w:tabs>
        <w:rPr>
          <w:b/>
          <w:color w:val="FF0000"/>
          <w:szCs w:val="21"/>
          <w:lang w:eastAsia="zh-Hans"/>
        </w:rPr>
      </w:pPr>
      <w:r w:rsidRPr="001430C0">
        <w:rPr>
          <w:b/>
          <w:color w:val="FF0000"/>
          <w:szCs w:val="21"/>
          <w:lang w:eastAsia="zh-Hans"/>
        </w:rPr>
        <w:t>版权已授</w:t>
      </w:r>
      <w:r w:rsidRPr="001430C0">
        <w:rPr>
          <w:rFonts w:hint="eastAsia"/>
          <w:b/>
          <w:color w:val="FF0000"/>
          <w:szCs w:val="21"/>
        </w:rPr>
        <w:t>：</w:t>
      </w:r>
      <w:r w:rsidR="00D55DAE">
        <w:rPr>
          <w:rFonts w:hint="eastAsia"/>
          <w:b/>
          <w:color w:val="FF0000"/>
          <w:szCs w:val="21"/>
        </w:rPr>
        <w:t>英国、美国、</w:t>
      </w:r>
      <w:r w:rsidRPr="001430C0">
        <w:rPr>
          <w:b/>
          <w:color w:val="FF0000"/>
          <w:szCs w:val="21"/>
          <w:lang w:eastAsia="zh-Hans"/>
        </w:rPr>
        <w:t>韩国</w:t>
      </w:r>
      <w:r w:rsidR="00D55DAE">
        <w:rPr>
          <w:rFonts w:hint="eastAsia"/>
          <w:b/>
          <w:color w:val="FF0000"/>
          <w:szCs w:val="21"/>
        </w:rPr>
        <w:t>、</w:t>
      </w:r>
      <w:r w:rsidR="00D55DAE">
        <w:rPr>
          <w:b/>
          <w:color w:val="FF0000"/>
          <w:szCs w:val="21"/>
          <w:lang w:eastAsia="zh-Hans"/>
        </w:rPr>
        <w:t>意大利</w:t>
      </w:r>
      <w:bookmarkStart w:id="0" w:name="_GoBack"/>
      <w:bookmarkEnd w:id="0"/>
    </w:p>
    <w:p w:rsidR="00DE22AB" w:rsidRDefault="00DE22AB">
      <w:pPr>
        <w:rPr>
          <w:b/>
          <w:bCs/>
          <w:szCs w:val="21"/>
        </w:rPr>
      </w:pPr>
    </w:p>
    <w:p w:rsidR="00DE22AB" w:rsidRDefault="000D2448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DE22AB" w:rsidRDefault="00DE22AB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DE22AB" w:rsidRDefault="000D2448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你想阻止一颗即将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坠落在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地球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上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的流星吗？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你想阻止一场即将发生的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火车事故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吗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？有了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这本指南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，你可以成为一个伟大的超级英雄。</w:t>
      </w:r>
    </w:p>
    <w:p w:rsidR="00DE22AB" w:rsidRDefault="00DE22AB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DE22AB" w:rsidRDefault="000D2448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想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要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成为超级英雄吗？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虽然这个过程是比较困难的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，但有了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这本指南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有了它的指导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成为超级英雄会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容易得多。</w:t>
      </w:r>
    </w:p>
    <w:p w:rsidR="00DE22AB" w:rsidRDefault="00DE22AB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DE22AB" w:rsidRDefault="000D2448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这本指南能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帮助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读者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选择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他们自己的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超级宇宙，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或者选择最强大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的超级大国。你可能想知道如何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组成一支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超级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团队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，或者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选择哪里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作为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超级英雄的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秘密基地更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安全……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在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这本书里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你能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找到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成为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超级英雄所需的一切，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实现一直以来想要成为超级英雄的愿望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</w:p>
    <w:p w:rsidR="00DE22AB" w:rsidRDefault="00DE22AB">
      <w:pPr>
        <w:ind w:right="-1"/>
        <w:rPr>
          <w:b/>
          <w:color w:val="2E3033"/>
          <w:szCs w:val="21"/>
          <w:shd w:val="clear" w:color="auto" w:fill="FFFFFF"/>
        </w:rPr>
      </w:pPr>
    </w:p>
    <w:p w:rsidR="00DE22AB" w:rsidRDefault="000D2448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DE22AB" w:rsidRDefault="00DE22AB">
      <w:pPr>
        <w:ind w:right="-1"/>
        <w:rPr>
          <w:color w:val="2E3033"/>
          <w:szCs w:val="21"/>
          <w:shd w:val="clear" w:color="auto" w:fill="FFFFFF"/>
        </w:rPr>
      </w:pPr>
    </w:p>
    <w:p w:rsidR="00DE22AB" w:rsidRDefault="001430C0">
      <w:pPr>
        <w:ind w:right="-1"/>
        <w:rPr>
          <w:color w:val="2E3033"/>
          <w:szCs w:val="21"/>
          <w:shd w:val="clear" w:color="auto" w:fill="FFFFFF"/>
        </w:rPr>
      </w:pPr>
      <w:r>
        <w:rPr>
          <w:rFonts w:hint="eastAsia"/>
          <w:b/>
          <w:bCs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806450" cy="971550"/>
            <wp:effectExtent l="0" t="0" r="0" b="0"/>
            <wp:wrapSquare wrapText="bothSides"/>
            <wp:docPr id="4" name="图片 4" descr="截屏2022-06-04 14.48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6-04 14.48.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6950" cy="97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448">
        <w:rPr>
          <w:color w:val="2E3033"/>
          <w:szCs w:val="21"/>
          <w:shd w:val="clear" w:color="auto" w:fill="FFFFFF"/>
        </w:rPr>
        <w:tab/>
      </w:r>
      <w:r w:rsidR="000D2448">
        <w:rPr>
          <w:rFonts w:hint="eastAsia"/>
          <w:b/>
          <w:bCs/>
          <w:color w:val="2E3033"/>
          <w:szCs w:val="21"/>
          <w:shd w:val="clear" w:color="auto" w:fill="FFFFFF"/>
        </w:rPr>
        <w:t>大卫·卡利</w:t>
      </w:r>
      <w:r w:rsidR="000D2448">
        <w:rPr>
          <w:b/>
          <w:bCs/>
          <w:color w:val="2E3033"/>
          <w:szCs w:val="21"/>
          <w:shd w:val="clear" w:color="auto" w:fill="FFFFFF"/>
        </w:rPr>
        <w:t>（</w:t>
      </w:r>
      <w:proofErr w:type="spellStart"/>
      <w:r w:rsidR="000D2448">
        <w:rPr>
          <w:rFonts w:hint="eastAsia"/>
          <w:b/>
          <w:bCs/>
          <w:color w:val="2E3033"/>
          <w:szCs w:val="21"/>
          <w:shd w:val="clear" w:color="auto" w:fill="FFFFFF"/>
        </w:rPr>
        <w:t>Davide</w:t>
      </w:r>
      <w:proofErr w:type="spellEnd"/>
      <w:r w:rsidR="000D2448">
        <w:rPr>
          <w:rFonts w:hint="eastAsia"/>
          <w:b/>
          <w:bCs/>
          <w:color w:val="2E3033"/>
          <w:szCs w:val="21"/>
          <w:shd w:val="clear" w:color="auto" w:fill="FFFFFF"/>
        </w:rPr>
        <w:t xml:space="preserve"> Cali</w:t>
      </w:r>
      <w:r w:rsidR="000D2448">
        <w:rPr>
          <w:b/>
          <w:bCs/>
          <w:color w:val="2E3033"/>
          <w:szCs w:val="21"/>
          <w:shd w:val="clear" w:color="auto" w:fill="FFFFFF"/>
        </w:rPr>
        <w:t>）</w:t>
      </w:r>
      <w:r w:rsidR="000D2448">
        <w:rPr>
          <w:rFonts w:hint="eastAsia"/>
          <w:color w:val="2E3033"/>
          <w:szCs w:val="21"/>
          <w:shd w:val="clear" w:color="auto" w:fill="FFFFFF"/>
          <w:lang w:eastAsia="zh-Hans"/>
        </w:rPr>
        <w:t>在</w:t>
      </w:r>
      <w:r w:rsidR="000D2448">
        <w:rPr>
          <w:rFonts w:hint="eastAsia"/>
          <w:color w:val="2E3033"/>
          <w:szCs w:val="21"/>
          <w:shd w:val="clear" w:color="auto" w:fill="FFFFFF"/>
        </w:rPr>
        <w:t>儿童和青少年文学</w:t>
      </w:r>
      <w:r w:rsidR="000D2448">
        <w:rPr>
          <w:rFonts w:hint="eastAsia"/>
          <w:color w:val="2E3033"/>
          <w:szCs w:val="21"/>
          <w:shd w:val="clear" w:color="auto" w:fill="FFFFFF"/>
          <w:lang w:eastAsia="zh-Hans"/>
        </w:rPr>
        <w:t>届都有很强的影响力</w:t>
      </w:r>
      <w:r w:rsidR="000D2448">
        <w:rPr>
          <w:rFonts w:hint="eastAsia"/>
          <w:color w:val="2E3033"/>
          <w:szCs w:val="21"/>
          <w:shd w:val="clear" w:color="auto" w:fill="FFFFFF"/>
        </w:rPr>
        <w:t>。他的职业生涯始于</w:t>
      </w:r>
      <w:r w:rsidR="000D2448">
        <w:rPr>
          <w:rFonts w:hint="eastAsia"/>
          <w:color w:val="2E3033"/>
          <w:szCs w:val="21"/>
          <w:shd w:val="clear" w:color="auto" w:fill="FFFFFF"/>
        </w:rPr>
        <w:t>1994</w:t>
      </w:r>
      <w:r w:rsidR="000D2448">
        <w:rPr>
          <w:rFonts w:hint="eastAsia"/>
          <w:color w:val="2E3033"/>
          <w:szCs w:val="21"/>
          <w:shd w:val="clear" w:color="auto" w:fill="FFFFFF"/>
        </w:rPr>
        <w:t>年，是意大利杂志</w:t>
      </w:r>
      <w:r w:rsidR="000D2448">
        <w:rPr>
          <w:color w:val="2E3033"/>
          <w:szCs w:val="21"/>
          <w:shd w:val="clear" w:color="auto" w:fill="FFFFFF"/>
        </w:rPr>
        <w:t>《</w:t>
      </w:r>
      <w:r w:rsidR="000D2448">
        <w:rPr>
          <w:rFonts w:hint="eastAsia"/>
          <w:color w:val="2E3033"/>
          <w:szCs w:val="21"/>
          <w:shd w:val="clear" w:color="auto" w:fill="FFFFFF"/>
        </w:rPr>
        <w:t>Linus</w:t>
      </w:r>
      <w:r w:rsidR="000D2448">
        <w:rPr>
          <w:color w:val="2E3033"/>
          <w:szCs w:val="21"/>
          <w:shd w:val="clear" w:color="auto" w:fill="FFFFFF"/>
        </w:rPr>
        <w:t>》</w:t>
      </w:r>
      <w:r w:rsidR="000D2448">
        <w:rPr>
          <w:rFonts w:hint="eastAsia"/>
          <w:color w:val="2E3033"/>
          <w:szCs w:val="21"/>
          <w:shd w:val="clear" w:color="auto" w:fill="FFFFFF"/>
        </w:rPr>
        <w:t>的撰稿人</w:t>
      </w:r>
      <w:r w:rsidR="000D2448">
        <w:rPr>
          <w:color w:val="2E3033"/>
          <w:szCs w:val="21"/>
          <w:shd w:val="clear" w:color="auto" w:fill="FFFFFF"/>
        </w:rPr>
        <w:t>，</w:t>
      </w:r>
      <w:r w:rsidR="000D2448">
        <w:rPr>
          <w:rFonts w:hint="eastAsia"/>
          <w:color w:val="2E3033"/>
          <w:szCs w:val="21"/>
          <w:shd w:val="clear" w:color="auto" w:fill="FFFFFF"/>
        </w:rPr>
        <w:t>他</w:t>
      </w:r>
      <w:r w:rsidR="000D2448">
        <w:rPr>
          <w:rFonts w:hint="eastAsia"/>
          <w:color w:val="2E3033"/>
          <w:szCs w:val="21"/>
          <w:shd w:val="clear" w:color="auto" w:fill="FFFFFF"/>
          <w:lang w:eastAsia="zh-Hans"/>
        </w:rPr>
        <w:t>曾</w:t>
      </w:r>
      <w:r w:rsidR="000D2448">
        <w:rPr>
          <w:rFonts w:hint="eastAsia"/>
          <w:color w:val="2E3033"/>
          <w:szCs w:val="21"/>
          <w:shd w:val="clear" w:color="auto" w:fill="FFFFFF"/>
        </w:rPr>
        <w:t>以</w:t>
      </w:r>
      <w:r w:rsidR="000D2448">
        <w:rPr>
          <w:rFonts w:hint="eastAsia"/>
          <w:color w:val="2E3033"/>
          <w:szCs w:val="21"/>
          <w:shd w:val="clear" w:color="auto" w:fill="FFFFFF"/>
          <w:lang w:eastAsia="zh-Hans"/>
        </w:rPr>
        <w:t>“</w:t>
      </w:r>
      <w:r w:rsidR="000D2448">
        <w:rPr>
          <w:rFonts w:hint="eastAsia"/>
          <w:color w:val="2E3033"/>
          <w:szCs w:val="21"/>
          <w:shd w:val="clear" w:color="auto" w:fill="FFFFFF"/>
        </w:rPr>
        <w:t>宫泽</w:t>
      </w:r>
      <w:proofErr w:type="gramStart"/>
      <w:r w:rsidR="000D2448">
        <w:rPr>
          <w:rFonts w:hint="eastAsia"/>
          <w:color w:val="2E3033"/>
          <w:szCs w:val="21"/>
          <w:shd w:val="clear" w:color="auto" w:fill="FFFFFF"/>
        </w:rPr>
        <w:t>太</w:t>
      </w:r>
      <w:proofErr w:type="gramEnd"/>
      <w:r w:rsidR="000D2448">
        <w:rPr>
          <w:rFonts w:hint="eastAsia"/>
          <w:color w:val="2E3033"/>
          <w:szCs w:val="21"/>
          <w:shd w:val="clear" w:color="auto" w:fill="FFFFFF"/>
        </w:rPr>
        <w:t>郎</w:t>
      </w:r>
      <w:r w:rsidR="000D2448">
        <w:rPr>
          <w:rFonts w:hint="eastAsia"/>
          <w:color w:val="2E3033"/>
          <w:szCs w:val="21"/>
          <w:shd w:val="clear" w:color="auto" w:fill="FFFFFF"/>
          <w:lang w:eastAsia="zh-Hans"/>
        </w:rPr>
        <w:t>”</w:t>
      </w:r>
      <w:r w:rsidR="000D2448">
        <w:rPr>
          <w:rFonts w:hint="eastAsia"/>
          <w:color w:val="2E3033"/>
          <w:szCs w:val="21"/>
          <w:shd w:val="clear" w:color="auto" w:fill="FFFFFF"/>
        </w:rPr>
        <w:t>和</w:t>
      </w:r>
      <w:r w:rsidR="000D2448">
        <w:rPr>
          <w:rFonts w:hint="eastAsia"/>
          <w:color w:val="2E3033"/>
          <w:szCs w:val="21"/>
          <w:shd w:val="clear" w:color="auto" w:fill="FFFFFF"/>
          <w:lang w:eastAsia="zh-Hans"/>
        </w:rPr>
        <w:t>“</w:t>
      </w:r>
      <w:r w:rsidR="000D2448">
        <w:rPr>
          <w:rFonts w:hint="eastAsia"/>
          <w:bCs/>
          <w:color w:val="2E3033"/>
          <w:szCs w:val="21"/>
          <w:shd w:val="clear" w:color="auto" w:fill="FFFFFF"/>
        </w:rPr>
        <w:t>戴孔</w:t>
      </w:r>
      <w:r w:rsidR="000D2448"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”这两个</w:t>
      </w:r>
      <w:r w:rsidR="000D2448">
        <w:rPr>
          <w:rFonts w:hint="eastAsia"/>
          <w:color w:val="2E3033"/>
          <w:szCs w:val="21"/>
          <w:shd w:val="clear" w:color="auto" w:fill="FFFFFF"/>
        </w:rPr>
        <w:t>笔名写作。</w:t>
      </w:r>
      <w:r w:rsidR="000D2448">
        <w:rPr>
          <w:rFonts w:hint="eastAsia"/>
          <w:color w:val="2E3033"/>
          <w:szCs w:val="21"/>
          <w:shd w:val="clear" w:color="auto" w:fill="FFFFFF"/>
          <w:lang w:eastAsia="zh-Hans"/>
        </w:rPr>
        <w:t>目前现居</w:t>
      </w:r>
      <w:r w:rsidR="000D2448">
        <w:rPr>
          <w:rFonts w:hint="eastAsia"/>
          <w:color w:val="2E3033"/>
          <w:szCs w:val="21"/>
          <w:shd w:val="clear" w:color="auto" w:fill="FFFFFF"/>
        </w:rPr>
        <w:t>意大利热那亚。他的插图</w:t>
      </w:r>
      <w:r w:rsidR="000D2448">
        <w:rPr>
          <w:rFonts w:hint="eastAsia"/>
          <w:color w:val="2E3033"/>
          <w:szCs w:val="21"/>
          <w:shd w:val="clear" w:color="auto" w:fill="FFFFFF"/>
          <w:lang w:eastAsia="zh-Hans"/>
        </w:rPr>
        <w:t>作品</w:t>
      </w:r>
      <w:r w:rsidR="000D2448">
        <w:rPr>
          <w:rFonts w:hint="eastAsia"/>
          <w:color w:val="2E3033"/>
          <w:szCs w:val="21"/>
          <w:shd w:val="clear" w:color="auto" w:fill="FFFFFF"/>
        </w:rPr>
        <w:t>和图画小说已在超过二十五个国家出版。他获得了</w:t>
      </w:r>
      <w:r w:rsidR="000D2448">
        <w:rPr>
          <w:rFonts w:hint="eastAsia"/>
          <w:color w:val="2E3033"/>
          <w:szCs w:val="21"/>
          <w:shd w:val="clear" w:color="auto" w:fill="FFFFFF"/>
          <w:lang w:eastAsia="zh-Hans"/>
        </w:rPr>
        <w:t>很多</w:t>
      </w:r>
      <w:r w:rsidR="000D2448">
        <w:rPr>
          <w:rFonts w:hint="eastAsia"/>
          <w:color w:val="2E3033"/>
          <w:szCs w:val="21"/>
          <w:shd w:val="clear" w:color="auto" w:fill="FFFFFF"/>
        </w:rPr>
        <w:t>世界儿童读物</w:t>
      </w:r>
      <w:proofErr w:type="gramStart"/>
      <w:r w:rsidR="000D2448">
        <w:rPr>
          <w:rFonts w:hint="eastAsia"/>
          <w:color w:val="2E3033"/>
          <w:szCs w:val="21"/>
          <w:shd w:val="clear" w:color="auto" w:fill="FFFFFF"/>
        </w:rPr>
        <w:t>界重要</w:t>
      </w:r>
      <w:proofErr w:type="gramEnd"/>
      <w:r w:rsidR="000D2448">
        <w:rPr>
          <w:rFonts w:hint="eastAsia"/>
          <w:color w:val="2E3033"/>
          <w:szCs w:val="21"/>
          <w:shd w:val="clear" w:color="auto" w:fill="FFFFFF"/>
        </w:rPr>
        <w:t>奖项</w:t>
      </w:r>
      <w:r w:rsidR="000D2448">
        <w:rPr>
          <w:color w:val="2E3033"/>
          <w:szCs w:val="21"/>
          <w:shd w:val="clear" w:color="auto" w:fill="FFFFFF"/>
        </w:rPr>
        <w:t>——</w:t>
      </w:r>
      <w:r w:rsidR="000D2448">
        <w:rPr>
          <w:rFonts w:hint="eastAsia"/>
          <w:color w:val="2E3033"/>
          <w:szCs w:val="21"/>
          <w:shd w:val="clear" w:color="auto" w:fill="FFFFFF"/>
        </w:rPr>
        <w:t>比利时</w:t>
      </w:r>
      <w:proofErr w:type="spellStart"/>
      <w:r w:rsidR="000D2448">
        <w:rPr>
          <w:rFonts w:hint="eastAsia"/>
          <w:color w:val="2E3033"/>
          <w:szCs w:val="21"/>
          <w:shd w:val="clear" w:color="auto" w:fill="FFFFFF"/>
        </w:rPr>
        <w:t>Libbylit</w:t>
      </w:r>
      <w:proofErr w:type="spellEnd"/>
      <w:r w:rsidR="000D2448">
        <w:rPr>
          <w:rFonts w:hint="eastAsia"/>
          <w:color w:val="2E3033"/>
          <w:szCs w:val="21"/>
          <w:shd w:val="clear" w:color="auto" w:fill="FFFFFF"/>
        </w:rPr>
        <w:t>奖</w:t>
      </w:r>
      <w:r w:rsidR="000D2448">
        <w:rPr>
          <w:color w:val="2E3033"/>
          <w:szCs w:val="21"/>
          <w:shd w:val="clear" w:color="auto" w:fill="FFFFFF"/>
        </w:rPr>
        <w:t>、</w:t>
      </w:r>
      <w:r w:rsidR="000D2448">
        <w:rPr>
          <w:rFonts w:hint="eastAsia"/>
          <w:color w:val="2E3033"/>
          <w:szCs w:val="21"/>
          <w:shd w:val="clear" w:color="auto" w:fill="FFFFFF"/>
        </w:rPr>
        <w:t>博洛尼亚</w:t>
      </w:r>
      <w:proofErr w:type="spellStart"/>
      <w:r w:rsidR="000D2448">
        <w:rPr>
          <w:rFonts w:hint="eastAsia"/>
          <w:color w:val="2E3033"/>
          <w:szCs w:val="21"/>
          <w:shd w:val="clear" w:color="auto" w:fill="FFFFFF"/>
        </w:rPr>
        <w:t>Ragazzi</w:t>
      </w:r>
      <w:proofErr w:type="spellEnd"/>
      <w:r w:rsidR="000D2448">
        <w:rPr>
          <w:rFonts w:hint="eastAsia"/>
          <w:color w:val="2E3033"/>
          <w:szCs w:val="21"/>
          <w:shd w:val="clear" w:color="auto" w:fill="FFFFFF"/>
        </w:rPr>
        <w:t>特别奖和法国</w:t>
      </w:r>
      <w:r w:rsidR="000D2448">
        <w:rPr>
          <w:rFonts w:hint="eastAsia"/>
          <w:color w:val="2E3033"/>
          <w:szCs w:val="21"/>
          <w:shd w:val="clear" w:color="auto" w:fill="FFFFFF"/>
        </w:rPr>
        <w:t>SNCF</w:t>
      </w:r>
      <w:r w:rsidR="000D2448">
        <w:rPr>
          <w:rFonts w:hint="eastAsia"/>
          <w:color w:val="2E3033"/>
          <w:szCs w:val="21"/>
          <w:shd w:val="clear" w:color="auto" w:fill="FFFFFF"/>
        </w:rPr>
        <w:t>奖。</w:t>
      </w:r>
    </w:p>
    <w:p w:rsidR="00DE22AB" w:rsidRDefault="00DE22AB">
      <w:pPr>
        <w:ind w:right="-1"/>
        <w:rPr>
          <w:color w:val="2E3033"/>
          <w:szCs w:val="21"/>
          <w:shd w:val="clear" w:color="auto" w:fill="FFFFFF"/>
        </w:rPr>
      </w:pPr>
    </w:p>
    <w:p w:rsidR="00DE22AB" w:rsidRDefault="000D2448">
      <w:pPr>
        <w:ind w:right="-1"/>
        <w:rPr>
          <w:b/>
          <w:bCs/>
          <w:color w:val="2E3033"/>
          <w:szCs w:val="21"/>
          <w:shd w:val="clear" w:color="auto" w:fill="FFFFFF"/>
        </w:rPr>
      </w:pPr>
      <w:r>
        <w:rPr>
          <w:b/>
          <w:bCs/>
          <w:noProof/>
          <w:color w:val="2E3033"/>
          <w:szCs w:val="21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14605</wp:posOffset>
            </wp:positionV>
            <wp:extent cx="814070" cy="981075"/>
            <wp:effectExtent l="0" t="0" r="24130" b="9525"/>
            <wp:wrapSquare wrapText="bothSides"/>
            <wp:docPr id="5" name="图片 5" descr="截屏2022-06-04 14.49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6-04 14.49.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2E3033"/>
          <w:szCs w:val="21"/>
          <w:shd w:val="clear" w:color="auto" w:fill="FFFFFF"/>
        </w:rPr>
        <w:tab/>
      </w:r>
    </w:p>
    <w:p w:rsidR="00DE22AB" w:rsidRDefault="000D2448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tab/>
      </w:r>
      <w:r>
        <w:rPr>
          <w:b/>
          <w:bCs/>
          <w:color w:val="2E3033"/>
          <w:szCs w:val="21"/>
          <w:shd w:val="clear" w:color="auto" w:fill="FFFFFF"/>
        </w:rPr>
        <w:t>戈麦斯（</w:t>
      </w:r>
      <w:r>
        <w:rPr>
          <w:rFonts w:hint="eastAsia"/>
          <w:b/>
          <w:szCs w:val="21"/>
        </w:rPr>
        <w:t>G</w:t>
      </w:r>
      <w:r>
        <w:rPr>
          <w:rFonts w:hint="eastAsia"/>
          <w:b/>
          <w:szCs w:val="21"/>
        </w:rPr>
        <w:t>ó</w:t>
      </w:r>
      <w:proofErr w:type="spellStart"/>
      <w:r>
        <w:rPr>
          <w:rFonts w:hint="eastAsia"/>
          <w:b/>
          <w:szCs w:val="21"/>
        </w:rPr>
        <w:t>mez</w:t>
      </w:r>
      <w:proofErr w:type="spellEnd"/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毕业于</w:t>
      </w:r>
      <w:r>
        <w:rPr>
          <w:color w:val="2E3033"/>
          <w:szCs w:val="21"/>
          <w:shd w:val="clear" w:color="auto" w:fill="FFFFFF"/>
        </w:rPr>
        <w:t>著名的萨拉曼卡大学（西班牙）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color w:val="2E3033"/>
          <w:szCs w:val="21"/>
          <w:shd w:val="clear" w:color="auto" w:fill="FFFFFF"/>
        </w:rPr>
        <w:t>美术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专业</w:t>
      </w:r>
      <w:r>
        <w:rPr>
          <w:color w:val="2E3033"/>
          <w:szCs w:val="21"/>
          <w:shd w:val="clear" w:color="auto" w:fill="FFFFFF"/>
        </w:rPr>
        <w:t>。作为一名新人，她曾在欧洲的几家出版社工作，如西班牙的</w:t>
      </w:r>
      <w:r>
        <w:rPr>
          <w:color w:val="2E3033"/>
          <w:szCs w:val="21"/>
          <w:shd w:val="clear" w:color="auto" w:fill="FFFFFF"/>
        </w:rPr>
        <w:t>SM</w:t>
      </w:r>
      <w:r>
        <w:rPr>
          <w:color w:val="2E3033"/>
          <w:szCs w:val="21"/>
          <w:shd w:val="clear" w:color="auto" w:fill="FFFFFF"/>
        </w:rPr>
        <w:t>、法国的</w:t>
      </w:r>
      <w:r>
        <w:rPr>
          <w:color w:val="2E3033"/>
          <w:szCs w:val="21"/>
          <w:shd w:val="clear" w:color="auto" w:fill="FFFFFF"/>
        </w:rPr>
        <w:t xml:space="preserve">Le Petit </w:t>
      </w:r>
      <w:proofErr w:type="spellStart"/>
      <w:r>
        <w:rPr>
          <w:color w:val="2E3033"/>
          <w:szCs w:val="21"/>
          <w:shd w:val="clear" w:color="auto" w:fill="FFFFFF"/>
        </w:rPr>
        <w:t>Bulles</w:t>
      </w:r>
      <w:proofErr w:type="spellEnd"/>
      <w:r>
        <w:rPr>
          <w:color w:val="2E3033"/>
          <w:szCs w:val="21"/>
          <w:shd w:val="clear" w:color="auto" w:fill="FFFFFF"/>
        </w:rPr>
        <w:t xml:space="preserve"> Edition</w:t>
      </w:r>
      <w:r>
        <w:rPr>
          <w:color w:val="2E3033"/>
          <w:szCs w:val="21"/>
          <w:shd w:val="clear" w:color="auto" w:fill="FFFFFF"/>
        </w:rPr>
        <w:t>以及美国的</w:t>
      </w:r>
      <w:r>
        <w:rPr>
          <w:color w:val="2E3033"/>
          <w:szCs w:val="21"/>
          <w:shd w:val="clear" w:color="auto" w:fill="FFFFFF"/>
        </w:rPr>
        <w:t>Scholastics</w:t>
      </w:r>
      <w:r>
        <w:rPr>
          <w:color w:val="2E3033"/>
          <w:szCs w:val="21"/>
          <w:shd w:val="clear" w:color="auto" w:fill="FFFFFF"/>
        </w:rPr>
        <w:t>和</w:t>
      </w:r>
      <w:r>
        <w:rPr>
          <w:color w:val="2E3033"/>
          <w:szCs w:val="21"/>
          <w:shd w:val="clear" w:color="auto" w:fill="FFFFFF"/>
        </w:rPr>
        <w:t>Sterling</w:t>
      </w:r>
      <w:r>
        <w:rPr>
          <w:color w:val="2E3033"/>
          <w:szCs w:val="21"/>
          <w:shd w:val="clear" w:color="auto" w:fill="FFFFFF"/>
        </w:rPr>
        <w:t>。她的书《刺猬和兔子》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和</w:t>
      </w:r>
      <w:r>
        <w:rPr>
          <w:color w:val="2E3033"/>
          <w:szCs w:val="21"/>
          <w:shd w:val="clear" w:color="auto" w:fill="FFFFFF"/>
        </w:rPr>
        <w:t>《可怕的风》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都入选了青少年图书指南的最佳图书</w:t>
      </w:r>
      <w:r>
        <w:rPr>
          <w:color w:val="2E3033"/>
          <w:szCs w:val="21"/>
          <w:shd w:val="clear" w:color="auto" w:fill="FFFFFF"/>
        </w:rPr>
        <w:t>。</w:t>
      </w:r>
    </w:p>
    <w:p w:rsidR="00DE22AB" w:rsidRDefault="00DE22AB">
      <w:pPr>
        <w:ind w:right="-1"/>
        <w:rPr>
          <w:color w:val="2E3033"/>
          <w:szCs w:val="21"/>
          <w:shd w:val="clear" w:color="auto" w:fill="FFFFFF"/>
        </w:rPr>
      </w:pPr>
    </w:p>
    <w:p w:rsidR="00DE22AB" w:rsidRDefault="00DE22AB">
      <w:pPr>
        <w:ind w:right="-1"/>
        <w:rPr>
          <w:color w:val="2E3033"/>
          <w:szCs w:val="21"/>
          <w:shd w:val="clear" w:color="auto" w:fill="FFFFFF"/>
        </w:rPr>
      </w:pPr>
    </w:p>
    <w:p w:rsidR="00DE22AB" w:rsidRDefault="000D2448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DE22AB" w:rsidRDefault="00DE22AB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DE22AB" w:rsidRDefault="000D2448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6230" cy="3103245"/>
            <wp:effectExtent l="0" t="0" r="13970" b="20955"/>
            <wp:docPr id="1" name="图片 1" descr="截屏2022-06-04 14.40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6-04 14.40.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2AB" w:rsidRDefault="000D2448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6230" cy="3103245"/>
            <wp:effectExtent l="0" t="0" r="13970" b="20955"/>
            <wp:docPr id="2" name="图片 2" descr="截屏2022-06-04 14.40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6-04 14.40.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2AB" w:rsidRDefault="000D2448">
      <w:pPr>
        <w:rPr>
          <w:b/>
          <w:szCs w:val="21"/>
        </w:rPr>
      </w:pPr>
      <w:r>
        <w:rPr>
          <w:b/>
          <w:bCs/>
          <w:color w:val="000000"/>
          <w:szCs w:val="21"/>
        </w:rPr>
        <w:lastRenderedPageBreak/>
        <w:t>谢谢您的阅读！</w:t>
      </w:r>
    </w:p>
    <w:p w:rsidR="00DE22AB" w:rsidRDefault="000D244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DE22AB" w:rsidRDefault="000D2448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:rsidR="00DE22AB" w:rsidRDefault="000D244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DE22AB" w:rsidRDefault="000D244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DE22AB" w:rsidRDefault="000D244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DE22AB" w:rsidRDefault="000D244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DE22AB" w:rsidRDefault="000D244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DE22AB" w:rsidRDefault="000D244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DE22AB" w:rsidRDefault="000D244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DE22AB" w:rsidRDefault="000D244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DE22AB" w:rsidRDefault="000D2448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-24130</wp:posOffset>
            </wp:positionH>
            <wp:positionV relativeFrom="paragraph">
              <wp:posOffset>243205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</w:p>
    <w:sectPr w:rsidR="00DE22AB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C42" w:rsidRDefault="006E0C42">
      <w:r>
        <w:separator/>
      </w:r>
    </w:p>
  </w:endnote>
  <w:endnote w:type="continuationSeparator" w:id="0">
    <w:p w:rsidR="006E0C42" w:rsidRDefault="006E0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2AB" w:rsidRDefault="00DE22A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E22AB" w:rsidRDefault="000D244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DE22AB" w:rsidRDefault="000D244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DE22AB" w:rsidRDefault="000D244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DE22AB" w:rsidRDefault="000D2448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55DAE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C42" w:rsidRDefault="006E0C42">
      <w:r>
        <w:separator/>
      </w:r>
    </w:p>
  </w:footnote>
  <w:footnote w:type="continuationSeparator" w:id="0">
    <w:p w:rsidR="006E0C42" w:rsidRDefault="006E0C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2AB" w:rsidRDefault="00DE22AB">
    <w:pPr>
      <w:jc w:val="right"/>
      <w:rPr>
        <w:rFonts w:eastAsia="黑体"/>
        <w:b/>
        <w:bCs/>
      </w:rPr>
    </w:pPr>
  </w:p>
  <w:p w:rsidR="00DE22AB" w:rsidRDefault="000D2448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BFABD72"/>
    <w:rsid w:val="935F8D9A"/>
    <w:rsid w:val="9D3F5ED7"/>
    <w:rsid w:val="9DDFFA8A"/>
    <w:rsid w:val="9E75450E"/>
    <w:rsid w:val="9F06D11C"/>
    <w:rsid w:val="A04C08D0"/>
    <w:rsid w:val="A5FB1A39"/>
    <w:rsid w:val="AB0F4BC9"/>
    <w:rsid w:val="AD2FB661"/>
    <w:rsid w:val="ADFB565F"/>
    <w:rsid w:val="AEFDC7F5"/>
    <w:rsid w:val="AFE7CA3A"/>
    <w:rsid w:val="B3FF3B69"/>
    <w:rsid w:val="B4766A30"/>
    <w:rsid w:val="B4CA9D71"/>
    <w:rsid w:val="B51A389C"/>
    <w:rsid w:val="B57B0253"/>
    <w:rsid w:val="B7D39B7B"/>
    <w:rsid w:val="B7DFD51A"/>
    <w:rsid w:val="B7FFA412"/>
    <w:rsid w:val="B8DFA9C0"/>
    <w:rsid w:val="B9B65321"/>
    <w:rsid w:val="B9DB0B96"/>
    <w:rsid w:val="B9DE15F5"/>
    <w:rsid w:val="BBA3B95D"/>
    <w:rsid w:val="BBD56B84"/>
    <w:rsid w:val="BBE3ADCE"/>
    <w:rsid w:val="BBE9D369"/>
    <w:rsid w:val="BC7F5C8F"/>
    <w:rsid w:val="BD7F0567"/>
    <w:rsid w:val="BDF976D9"/>
    <w:rsid w:val="BE6FC0D8"/>
    <w:rsid w:val="BEBC34AA"/>
    <w:rsid w:val="BEF5456B"/>
    <w:rsid w:val="BF971158"/>
    <w:rsid w:val="BFFDDBD6"/>
    <w:rsid w:val="BFFFF8DA"/>
    <w:rsid w:val="C36FC513"/>
    <w:rsid w:val="C77E203A"/>
    <w:rsid w:val="C92C21AF"/>
    <w:rsid w:val="CEFA9CAB"/>
    <w:rsid w:val="CFDE567B"/>
    <w:rsid w:val="CFF7564C"/>
    <w:rsid w:val="D17F7307"/>
    <w:rsid w:val="D26093E1"/>
    <w:rsid w:val="D67D4CC0"/>
    <w:rsid w:val="D6C9461E"/>
    <w:rsid w:val="D7FE40B7"/>
    <w:rsid w:val="DADB2997"/>
    <w:rsid w:val="DBAE6E87"/>
    <w:rsid w:val="DCDF3DF1"/>
    <w:rsid w:val="DDBF793E"/>
    <w:rsid w:val="DE2B799B"/>
    <w:rsid w:val="DEBD9599"/>
    <w:rsid w:val="DEDC04EA"/>
    <w:rsid w:val="DF3D5131"/>
    <w:rsid w:val="DF6DC7EA"/>
    <w:rsid w:val="DFA52B41"/>
    <w:rsid w:val="DFBD2212"/>
    <w:rsid w:val="DFBF727D"/>
    <w:rsid w:val="DFDF4BC6"/>
    <w:rsid w:val="DFE31015"/>
    <w:rsid w:val="E3DE4EB7"/>
    <w:rsid w:val="E7D07E85"/>
    <w:rsid w:val="E7D7123B"/>
    <w:rsid w:val="E7F31731"/>
    <w:rsid w:val="E8BED0D2"/>
    <w:rsid w:val="EBFFD803"/>
    <w:rsid w:val="ECF63CD0"/>
    <w:rsid w:val="ECFD917A"/>
    <w:rsid w:val="ED3E19FB"/>
    <w:rsid w:val="EF0F8F0A"/>
    <w:rsid w:val="EFB798C2"/>
    <w:rsid w:val="EFDEEDDE"/>
    <w:rsid w:val="EFE79E16"/>
    <w:rsid w:val="EFEB4492"/>
    <w:rsid w:val="EFEF55FF"/>
    <w:rsid w:val="F2FFE0F8"/>
    <w:rsid w:val="F37F2463"/>
    <w:rsid w:val="F3A3F1B9"/>
    <w:rsid w:val="F4C709B2"/>
    <w:rsid w:val="F5FF7224"/>
    <w:rsid w:val="F67A0E5B"/>
    <w:rsid w:val="F6EE3484"/>
    <w:rsid w:val="F75F011B"/>
    <w:rsid w:val="F770475B"/>
    <w:rsid w:val="F7BDBE4A"/>
    <w:rsid w:val="F7DBA61D"/>
    <w:rsid w:val="F7FF975E"/>
    <w:rsid w:val="F8FD335B"/>
    <w:rsid w:val="F9E665A3"/>
    <w:rsid w:val="F9FDCF41"/>
    <w:rsid w:val="FABE4B6F"/>
    <w:rsid w:val="FAF7E099"/>
    <w:rsid w:val="FBFF96F6"/>
    <w:rsid w:val="FCF32964"/>
    <w:rsid w:val="FD3FC187"/>
    <w:rsid w:val="FD7FD2FC"/>
    <w:rsid w:val="FDD91B3B"/>
    <w:rsid w:val="FDFF1A6D"/>
    <w:rsid w:val="FE732C13"/>
    <w:rsid w:val="FEDDBDF0"/>
    <w:rsid w:val="FEEF0CF4"/>
    <w:rsid w:val="FF3F1FF6"/>
    <w:rsid w:val="FF5FCA91"/>
    <w:rsid w:val="FF6628EC"/>
    <w:rsid w:val="FF6F75B8"/>
    <w:rsid w:val="FF77BCDE"/>
    <w:rsid w:val="FF7B60D9"/>
    <w:rsid w:val="FFBD409C"/>
    <w:rsid w:val="FFD70931"/>
    <w:rsid w:val="FFD7DE26"/>
    <w:rsid w:val="FFEF69A8"/>
    <w:rsid w:val="FFEFA008"/>
    <w:rsid w:val="FFEFEF4E"/>
    <w:rsid w:val="FFFE5B42"/>
    <w:rsid w:val="FFFF9B68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448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0C0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C42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5DAE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22AB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F792C2"/>
    <w:rsid w:val="073FB934"/>
    <w:rsid w:val="17FFAAB0"/>
    <w:rsid w:val="18FD612A"/>
    <w:rsid w:val="1B7ED200"/>
    <w:rsid w:val="1BBE2F44"/>
    <w:rsid w:val="1BDF9C2C"/>
    <w:rsid w:val="1E5D332E"/>
    <w:rsid w:val="1E630FB4"/>
    <w:rsid w:val="1EF776D3"/>
    <w:rsid w:val="1EF79477"/>
    <w:rsid w:val="1FF38509"/>
    <w:rsid w:val="1FFE1087"/>
    <w:rsid w:val="253EBE00"/>
    <w:rsid w:val="2A3248D3"/>
    <w:rsid w:val="2AFB75D1"/>
    <w:rsid w:val="2E7ECAFB"/>
    <w:rsid w:val="2EDDF8FB"/>
    <w:rsid w:val="2FFD388E"/>
    <w:rsid w:val="35BD5792"/>
    <w:rsid w:val="37E5EC37"/>
    <w:rsid w:val="3D775AC5"/>
    <w:rsid w:val="3E7DD06B"/>
    <w:rsid w:val="3EF743E4"/>
    <w:rsid w:val="3EFFB875"/>
    <w:rsid w:val="3F5F49CC"/>
    <w:rsid w:val="3F739ECB"/>
    <w:rsid w:val="3FDD4122"/>
    <w:rsid w:val="3FF71720"/>
    <w:rsid w:val="3FFED9AA"/>
    <w:rsid w:val="4DB59E0C"/>
    <w:rsid w:val="4EFF489D"/>
    <w:rsid w:val="4F3FC9C7"/>
    <w:rsid w:val="4F79335D"/>
    <w:rsid w:val="56FAEBE6"/>
    <w:rsid w:val="575B674E"/>
    <w:rsid w:val="57FC502A"/>
    <w:rsid w:val="5A7F8C2E"/>
    <w:rsid w:val="5AFF2A7C"/>
    <w:rsid w:val="5BFD59A1"/>
    <w:rsid w:val="5BFF57F0"/>
    <w:rsid w:val="5C33D151"/>
    <w:rsid w:val="5DCF3541"/>
    <w:rsid w:val="5E3D1E31"/>
    <w:rsid w:val="5EDD0091"/>
    <w:rsid w:val="5F7D103A"/>
    <w:rsid w:val="5F7F0116"/>
    <w:rsid w:val="5FB754D0"/>
    <w:rsid w:val="5FBCE5C6"/>
    <w:rsid w:val="5FD5801D"/>
    <w:rsid w:val="5FF34F8E"/>
    <w:rsid w:val="63DD8EA2"/>
    <w:rsid w:val="63FFB2C4"/>
    <w:rsid w:val="65DD868A"/>
    <w:rsid w:val="666C7793"/>
    <w:rsid w:val="67DF421F"/>
    <w:rsid w:val="67FFDF0E"/>
    <w:rsid w:val="68D323F6"/>
    <w:rsid w:val="69FF50C7"/>
    <w:rsid w:val="6B77D74E"/>
    <w:rsid w:val="6B7EC56C"/>
    <w:rsid w:val="6BBFBBA0"/>
    <w:rsid w:val="6DF7799D"/>
    <w:rsid w:val="6E7D07DC"/>
    <w:rsid w:val="6EF5FB10"/>
    <w:rsid w:val="6EFE5681"/>
    <w:rsid w:val="6EFF4FDD"/>
    <w:rsid w:val="6FAD54A2"/>
    <w:rsid w:val="6FBFC80D"/>
    <w:rsid w:val="6FE4F717"/>
    <w:rsid w:val="6FF6D022"/>
    <w:rsid w:val="6FFDF220"/>
    <w:rsid w:val="71DD822D"/>
    <w:rsid w:val="76CBCC1E"/>
    <w:rsid w:val="76FD8684"/>
    <w:rsid w:val="771E48B5"/>
    <w:rsid w:val="7747CE06"/>
    <w:rsid w:val="777FF4AB"/>
    <w:rsid w:val="77BF4220"/>
    <w:rsid w:val="77F9F104"/>
    <w:rsid w:val="77FBC0FA"/>
    <w:rsid w:val="77FC6E20"/>
    <w:rsid w:val="77FF7473"/>
    <w:rsid w:val="793E2F02"/>
    <w:rsid w:val="79FFAD39"/>
    <w:rsid w:val="7AB799B0"/>
    <w:rsid w:val="7ACEDD37"/>
    <w:rsid w:val="7B7F6050"/>
    <w:rsid w:val="7B9F636F"/>
    <w:rsid w:val="7BD6897D"/>
    <w:rsid w:val="7C7B0A26"/>
    <w:rsid w:val="7CAB9673"/>
    <w:rsid w:val="7CE3D84E"/>
    <w:rsid w:val="7D3F75D2"/>
    <w:rsid w:val="7DB84699"/>
    <w:rsid w:val="7E5E53E5"/>
    <w:rsid w:val="7E62868B"/>
    <w:rsid w:val="7E97C62F"/>
    <w:rsid w:val="7EB3FF0E"/>
    <w:rsid w:val="7ECE412F"/>
    <w:rsid w:val="7ED3E42D"/>
    <w:rsid w:val="7EDFFDA7"/>
    <w:rsid w:val="7EFF00F7"/>
    <w:rsid w:val="7EFF567A"/>
    <w:rsid w:val="7F1513AE"/>
    <w:rsid w:val="7F3B7C11"/>
    <w:rsid w:val="7F7E9E04"/>
    <w:rsid w:val="7F7F8405"/>
    <w:rsid w:val="7FB3E5A8"/>
    <w:rsid w:val="7FB5C6A8"/>
    <w:rsid w:val="7FBAB334"/>
    <w:rsid w:val="7FC786E1"/>
    <w:rsid w:val="7FDFA9DB"/>
    <w:rsid w:val="7FF7E23C"/>
    <w:rsid w:val="7FFB98E3"/>
    <w:rsid w:val="7FFBB71A"/>
    <w:rsid w:val="7FFDA3DA"/>
    <w:rsid w:val="7FFF784E"/>
    <w:rsid w:val="7FFFF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E117567-99E0-4214-AB29-0CB80406F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912</Characters>
  <Application>Microsoft Office Word</Application>
  <DocSecurity>0</DocSecurity>
  <Lines>7</Lines>
  <Paragraphs>2</Paragraphs>
  <ScaleCrop>false</ScaleCrop>
  <Company>2ndSpAcE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2022-03-11T06:13:00Z</cp:lastPrinted>
  <dcterms:created xsi:type="dcterms:W3CDTF">2022-06-14T09:01:00Z</dcterms:created>
  <dcterms:modified xsi:type="dcterms:W3CDTF">2022-06-14T09:12:00Z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A3B0EFD83DEFC8B59746986297F70D5F</vt:lpwstr>
  </property>
</Properties>
</file>