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58B" w:rsidRDefault="007B6262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90546D" w:rsidRDefault="0090546D">
      <w:pPr>
        <w:rPr>
          <w:b/>
          <w:szCs w:val="21"/>
        </w:rPr>
      </w:pPr>
    </w:p>
    <w:p w:rsidR="0090546D" w:rsidRDefault="0090546D">
      <w:pPr>
        <w:rPr>
          <w:b/>
          <w:szCs w:val="21"/>
        </w:rPr>
      </w:pPr>
    </w:p>
    <w:p w:rsidR="0055558B" w:rsidRDefault="0090546D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144395" cy="2153285"/>
            <wp:effectExtent l="0" t="0" r="8255" b="0"/>
            <wp:wrapSquare wrapText="bothSides"/>
            <wp:docPr id="4" name="图片 4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4395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262">
        <w:rPr>
          <w:b/>
          <w:szCs w:val="21"/>
        </w:rPr>
        <w:t>中文书名：《</w:t>
      </w:r>
      <w:r w:rsidR="007B6262">
        <w:rPr>
          <w:rFonts w:hint="eastAsia"/>
          <w:b/>
          <w:szCs w:val="21"/>
          <w:lang w:eastAsia="zh-Hans"/>
        </w:rPr>
        <w:t>海中的石头</w:t>
      </w:r>
      <w:r w:rsidR="007B6262">
        <w:rPr>
          <w:b/>
          <w:szCs w:val="21"/>
        </w:rPr>
        <w:t>》</w:t>
      </w:r>
    </w:p>
    <w:p w:rsidR="0055558B" w:rsidRDefault="007B626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A ROCK IN THE OCEAN</w:t>
      </w:r>
    </w:p>
    <w:p w:rsidR="0055558B" w:rsidRDefault="007B6262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Alessandro Montagnana</w:t>
      </w:r>
    </w:p>
    <w:p w:rsidR="0055558B" w:rsidRDefault="007B6262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N</w:t>
      </w:r>
      <w:r w:rsidR="0090546D">
        <w:rPr>
          <w:rFonts w:hint="eastAsia"/>
          <w:b/>
          <w:szCs w:val="21"/>
        </w:rPr>
        <w:t>ube</w:t>
      </w:r>
      <w:r w:rsidR="0090546D">
        <w:rPr>
          <w:b/>
          <w:szCs w:val="21"/>
        </w:rPr>
        <w:t>Ocho</w:t>
      </w:r>
    </w:p>
    <w:p w:rsidR="0055558B" w:rsidRDefault="007B6262">
      <w:pPr>
        <w:rPr>
          <w:b/>
          <w:szCs w:val="21"/>
        </w:rPr>
      </w:pPr>
      <w:r>
        <w:rPr>
          <w:b/>
          <w:szCs w:val="21"/>
        </w:rPr>
        <w:t>代理公司：</w:t>
      </w:r>
      <w:r w:rsidR="0090546D">
        <w:rPr>
          <w:b/>
          <w:szCs w:val="21"/>
        </w:rPr>
        <w:t>S.B.Rights/</w:t>
      </w:r>
      <w:r>
        <w:rPr>
          <w:b/>
          <w:szCs w:val="21"/>
        </w:rPr>
        <w:t>ANA/Emily Xu</w:t>
      </w:r>
    </w:p>
    <w:p w:rsidR="0055558B" w:rsidRDefault="007B6262">
      <w:pPr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40</w:t>
      </w:r>
      <w:r>
        <w:rPr>
          <w:b/>
          <w:szCs w:val="21"/>
        </w:rPr>
        <w:t>页</w:t>
      </w:r>
    </w:p>
    <w:p w:rsidR="0055558B" w:rsidRDefault="007B6262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2022</w:t>
      </w:r>
      <w:r>
        <w:rPr>
          <w:b/>
          <w:szCs w:val="21"/>
        </w:rPr>
        <w:t>年</w:t>
      </w:r>
      <w:r>
        <w:rPr>
          <w:b/>
          <w:szCs w:val="21"/>
        </w:rPr>
        <w:t>11</w:t>
      </w:r>
      <w:r>
        <w:rPr>
          <w:b/>
          <w:szCs w:val="21"/>
        </w:rPr>
        <w:t>月</w:t>
      </w:r>
    </w:p>
    <w:p w:rsidR="0055558B" w:rsidRDefault="007B6262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55558B" w:rsidRDefault="007B6262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55558B" w:rsidRDefault="007B6262">
      <w:pPr>
        <w:tabs>
          <w:tab w:val="left" w:pos="2505"/>
        </w:tabs>
        <w:rPr>
          <w:b/>
          <w:szCs w:val="21"/>
          <w:lang w:eastAsia="zh-Hans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90546D" w:rsidRPr="0090546D" w:rsidRDefault="0090546D">
      <w:pPr>
        <w:tabs>
          <w:tab w:val="left" w:pos="2505"/>
        </w:tabs>
        <w:rPr>
          <w:rFonts w:hint="eastAsia"/>
          <w:b/>
          <w:color w:val="FF0000"/>
          <w:szCs w:val="21"/>
          <w:lang w:eastAsia="zh-Hans"/>
        </w:rPr>
      </w:pPr>
      <w:bookmarkStart w:id="0" w:name="_GoBack"/>
      <w:r w:rsidRPr="0090546D">
        <w:rPr>
          <w:b/>
          <w:color w:val="FF0000"/>
          <w:szCs w:val="21"/>
          <w:lang w:eastAsia="zh-Hans"/>
        </w:rPr>
        <w:t>版权已授</w:t>
      </w:r>
      <w:r w:rsidRPr="0090546D">
        <w:rPr>
          <w:rFonts w:hint="eastAsia"/>
          <w:b/>
          <w:color w:val="FF0000"/>
          <w:szCs w:val="21"/>
        </w:rPr>
        <w:t>：</w:t>
      </w:r>
      <w:r>
        <w:rPr>
          <w:rFonts w:hint="eastAsia"/>
          <w:b/>
          <w:color w:val="FF0000"/>
          <w:szCs w:val="21"/>
        </w:rPr>
        <w:t>英国、美国、意大利、</w:t>
      </w:r>
      <w:r w:rsidRPr="0090546D">
        <w:rPr>
          <w:b/>
          <w:color w:val="FF0000"/>
          <w:szCs w:val="21"/>
          <w:lang w:eastAsia="zh-Hans"/>
        </w:rPr>
        <w:t>法国</w:t>
      </w:r>
    </w:p>
    <w:bookmarkEnd w:id="0"/>
    <w:p w:rsidR="0055558B" w:rsidRDefault="0055558B">
      <w:pPr>
        <w:rPr>
          <w:b/>
          <w:bCs/>
          <w:szCs w:val="21"/>
        </w:rPr>
      </w:pPr>
    </w:p>
    <w:p w:rsidR="0055558B" w:rsidRDefault="007B6262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55558B" w:rsidRDefault="0055558B">
      <w:pPr>
        <w:rPr>
          <w:b/>
          <w:bCs/>
          <w:szCs w:val="21"/>
        </w:rPr>
      </w:pPr>
    </w:p>
    <w:p w:rsidR="0055558B" w:rsidRDefault="007B6262">
      <w:pPr>
        <w:ind w:right="-1"/>
        <w:rPr>
          <w:bCs/>
          <w:color w:val="2E3033"/>
          <w:szCs w:val="21"/>
          <w:shd w:val="clear" w:color="auto" w:fill="FFFFFF"/>
        </w:rPr>
      </w:pPr>
      <w:r>
        <w:rPr>
          <w:bCs/>
          <w:color w:val="2E3033"/>
          <w:szCs w:val="21"/>
          <w:shd w:val="clear" w:color="auto" w:fill="FFFFFF"/>
          <w:lang w:eastAsia="zh-Hans"/>
        </w:rPr>
        <w:tab/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一本讲述温柔故事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有着</w:t>
      </w:r>
      <w:r>
        <w:rPr>
          <w:rFonts w:hint="eastAsia"/>
          <w:bCs/>
          <w:color w:val="2E3033"/>
          <w:szCs w:val="21"/>
          <w:shd w:val="clear" w:color="auto" w:fill="FFFFFF"/>
        </w:rPr>
        <w:t>精美插图的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图画书</w:t>
      </w:r>
      <w:r>
        <w:rPr>
          <w:rFonts w:hint="eastAsia"/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向读者展示了一段真正的友情</w:t>
      </w:r>
      <w:r>
        <w:rPr>
          <w:rFonts w:hint="eastAsia"/>
          <w:bCs/>
          <w:color w:val="2E3033"/>
          <w:szCs w:val="21"/>
          <w:shd w:val="clear" w:color="auto" w:fill="FFFFFF"/>
        </w:rPr>
        <w:t>。海豹米拉在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大海中</w:t>
      </w:r>
      <w:r>
        <w:rPr>
          <w:rFonts w:hint="eastAsia"/>
          <w:bCs/>
          <w:color w:val="2E3033"/>
          <w:szCs w:val="21"/>
          <w:shd w:val="clear" w:color="auto" w:fill="FFFFFF"/>
        </w:rPr>
        <w:t>发现了一块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奇怪的</w:t>
      </w:r>
      <w:r>
        <w:rPr>
          <w:rFonts w:hint="eastAsia"/>
          <w:bCs/>
          <w:color w:val="2E3033"/>
          <w:szCs w:val="21"/>
          <w:shd w:val="clear" w:color="auto" w:fill="FFFFFF"/>
        </w:rPr>
        <w:t>岩石。有一天，她遇到了海鸥查理</w:t>
      </w:r>
      <w:r>
        <w:rPr>
          <w:bCs/>
          <w:color w:val="2E3033"/>
          <w:szCs w:val="21"/>
          <w:shd w:val="clear" w:color="auto" w:fill="FFFFFF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两人之前发生了有趣的故事</w:t>
      </w:r>
      <w:r>
        <w:rPr>
          <w:rFonts w:hint="eastAsia"/>
          <w:bCs/>
          <w:color w:val="2E3033"/>
          <w:szCs w:val="21"/>
          <w:shd w:val="clear" w:color="auto" w:fill="FFFFFF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之后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他们</w:t>
      </w:r>
      <w:r>
        <w:rPr>
          <w:rFonts w:hint="eastAsia"/>
          <w:bCs/>
          <w:color w:val="2E3033"/>
          <w:szCs w:val="21"/>
          <w:shd w:val="clear" w:color="auto" w:fill="FFFFFF"/>
        </w:rPr>
        <w:t>成为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了</w:t>
      </w:r>
      <w:r>
        <w:rPr>
          <w:rFonts w:hint="eastAsia"/>
          <w:bCs/>
          <w:color w:val="2E3033"/>
          <w:szCs w:val="21"/>
          <w:shd w:val="clear" w:color="auto" w:fill="FFFFFF"/>
        </w:rPr>
        <w:t>朋友，一起在岩石上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度过了珍贵的时光</w:t>
      </w:r>
      <w:r>
        <w:rPr>
          <w:bCs/>
          <w:color w:val="2E3033"/>
          <w:szCs w:val="21"/>
          <w:shd w:val="clear" w:color="auto" w:fill="FFFFFF"/>
          <w:lang w:eastAsia="zh-Hans"/>
        </w:rPr>
        <w:t>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但这时查理的妈妈来找他了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要带他回家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</w:rPr>
        <w:t>查理不得不和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妈妈</w:t>
      </w:r>
      <w:r>
        <w:rPr>
          <w:rFonts w:hint="eastAsia"/>
          <w:bCs/>
          <w:color w:val="2E3033"/>
          <w:szCs w:val="21"/>
          <w:shd w:val="clear" w:color="auto" w:fill="FFFFFF"/>
        </w:rPr>
        <w:t>一起离开。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查理走后</w:t>
      </w:r>
      <w:r>
        <w:rPr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米拉如何度过在岩石上的时间呢</w:t>
      </w:r>
      <w:r>
        <w:rPr>
          <w:bCs/>
          <w:color w:val="2E3033"/>
          <w:szCs w:val="21"/>
          <w:shd w:val="clear" w:color="auto" w:fill="FFFFFF"/>
          <w:lang w:eastAsia="zh-Hans"/>
        </w:rPr>
        <w:t>？</w:t>
      </w:r>
      <w:r>
        <w:rPr>
          <w:rFonts w:hint="eastAsia"/>
          <w:bCs/>
          <w:color w:val="2E3033"/>
          <w:szCs w:val="21"/>
          <w:shd w:val="clear" w:color="auto" w:fill="FFFFFF"/>
        </w:rPr>
        <w:t>他们的友谊会</w:t>
      </w:r>
      <w:r>
        <w:rPr>
          <w:rFonts w:hint="eastAsia"/>
          <w:bCs/>
          <w:color w:val="2E3033"/>
          <w:szCs w:val="21"/>
          <w:shd w:val="clear" w:color="auto" w:fill="FFFFFF"/>
          <w:lang w:eastAsia="zh-Hans"/>
        </w:rPr>
        <w:t>如何呢</w:t>
      </w:r>
      <w:r>
        <w:rPr>
          <w:rFonts w:hint="eastAsia"/>
          <w:bCs/>
          <w:color w:val="2E3033"/>
          <w:szCs w:val="21"/>
          <w:shd w:val="clear" w:color="auto" w:fill="FFFFFF"/>
        </w:rPr>
        <w:t>？</w:t>
      </w:r>
    </w:p>
    <w:p w:rsidR="0055558B" w:rsidRDefault="0055558B">
      <w:pPr>
        <w:ind w:right="-1"/>
        <w:rPr>
          <w:bCs/>
          <w:color w:val="2E3033"/>
          <w:szCs w:val="21"/>
          <w:shd w:val="clear" w:color="auto" w:fill="FFFFFF"/>
        </w:rPr>
      </w:pPr>
    </w:p>
    <w:p w:rsidR="0055558B" w:rsidRDefault="007B6262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55558B" w:rsidRDefault="0055558B">
      <w:pPr>
        <w:ind w:right="-1"/>
        <w:rPr>
          <w:b/>
          <w:color w:val="2E3033"/>
          <w:szCs w:val="21"/>
          <w:shd w:val="clear" w:color="auto" w:fill="FFFFFF"/>
        </w:rPr>
      </w:pPr>
    </w:p>
    <w:p w:rsidR="0055558B" w:rsidRDefault="007B6262">
      <w:pPr>
        <w:ind w:right="-1"/>
        <w:rPr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亚历山德罗·蒙塔尼亚纳（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Alessandro Montagnana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出生于</w:t>
      </w:r>
      <w:r>
        <w:rPr>
          <w:rFonts w:hint="eastAsia"/>
          <w:color w:val="2E3033"/>
          <w:szCs w:val="21"/>
          <w:shd w:val="clear" w:color="auto" w:fill="FFFFFF"/>
        </w:rPr>
        <w:t>1981</w:t>
      </w:r>
      <w:r>
        <w:rPr>
          <w:rFonts w:hint="eastAsia"/>
          <w:color w:val="2E3033"/>
          <w:szCs w:val="21"/>
          <w:shd w:val="clear" w:color="auto" w:fill="FFFFFF"/>
        </w:rPr>
        <w:t>年，现居意大利的里雅斯特。他从很小的时候就对绘画和诗歌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有着无限的热爱</w:t>
      </w:r>
      <w:r>
        <w:rPr>
          <w:rFonts w:hint="eastAsia"/>
          <w:color w:val="2E3033"/>
          <w:szCs w:val="21"/>
          <w:shd w:val="clear" w:color="auto" w:fill="FFFFFF"/>
        </w:rPr>
        <w:t>。他毕业于海军工程专业，但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却梦想</w:t>
      </w:r>
      <w:r>
        <w:rPr>
          <w:rFonts w:hint="eastAsia"/>
          <w:color w:val="2E3033"/>
          <w:szCs w:val="21"/>
          <w:shd w:val="clear" w:color="auto" w:fill="FFFFFF"/>
        </w:rPr>
        <w:t>以作家和插画家的身份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为</w:t>
      </w:r>
      <w:r>
        <w:rPr>
          <w:rFonts w:hint="eastAsia"/>
          <w:color w:val="2E3033"/>
          <w:szCs w:val="21"/>
          <w:shd w:val="clear" w:color="auto" w:fill="FFFFFF"/>
        </w:rPr>
        <w:t>儿童文学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贡献自己的一份力量</w:t>
      </w:r>
      <w:r>
        <w:rPr>
          <w:color w:val="2E3033"/>
          <w:szCs w:val="21"/>
          <w:shd w:val="clear" w:color="auto" w:fill="FFFFFF"/>
          <w:lang w:eastAsia="zh-Hans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如今</w:t>
      </w:r>
      <w:r>
        <w:rPr>
          <w:color w:val="2E3033"/>
          <w:szCs w:val="21"/>
          <w:shd w:val="clear" w:color="auto" w:fill="FFFFFF"/>
          <w:lang w:eastAsia="zh-Hans"/>
        </w:rPr>
        <w:t>，</w:t>
      </w:r>
      <w:r>
        <w:rPr>
          <w:rFonts w:hint="eastAsia"/>
          <w:color w:val="2E3033"/>
          <w:szCs w:val="21"/>
          <w:shd w:val="clear" w:color="auto" w:fill="FFFFFF"/>
        </w:rPr>
        <w:t>这个梦想终于实现了。</w:t>
      </w:r>
    </w:p>
    <w:p w:rsidR="0055558B" w:rsidRDefault="0055558B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55558B" w:rsidRDefault="007B626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90546D" w:rsidRDefault="0090546D">
      <w:pPr>
        <w:rPr>
          <w:b/>
          <w:bCs/>
          <w:color w:val="000000"/>
          <w:szCs w:val="21"/>
        </w:rPr>
      </w:pPr>
    </w:p>
    <w:p w:rsidR="0055558B" w:rsidRDefault="007B6262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lastRenderedPageBreak/>
        <w:drawing>
          <wp:inline distT="0" distB="0" distL="114300" distR="114300">
            <wp:extent cx="5398135" cy="2704465"/>
            <wp:effectExtent l="0" t="0" r="12065" b="133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8B" w:rsidRDefault="0055558B">
      <w:pPr>
        <w:rPr>
          <w:b/>
          <w:bCs/>
          <w:color w:val="000000"/>
          <w:szCs w:val="21"/>
        </w:rPr>
      </w:pPr>
    </w:p>
    <w:p w:rsidR="0055558B" w:rsidRDefault="007B6262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8135" cy="2704465"/>
            <wp:effectExtent l="0" t="0" r="12065" b="1333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135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58B" w:rsidRDefault="0055558B">
      <w:pPr>
        <w:rPr>
          <w:b/>
          <w:bCs/>
          <w:color w:val="000000"/>
          <w:szCs w:val="21"/>
        </w:rPr>
      </w:pPr>
    </w:p>
    <w:p w:rsidR="0055558B" w:rsidRDefault="007B6262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55558B" w:rsidRDefault="007B626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55558B" w:rsidRDefault="007B626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55558B" w:rsidRDefault="007B626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55558B" w:rsidRDefault="007B626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55558B" w:rsidRDefault="007B626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55558B" w:rsidRDefault="007B626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55558B" w:rsidRDefault="007B626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55558B" w:rsidRDefault="007B626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55558B" w:rsidRDefault="007B626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55558B" w:rsidRDefault="007B626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豆瓣小站：</w:t>
      </w:r>
      <w:r>
        <w:rPr>
          <w:bCs/>
          <w:color w:val="000000"/>
          <w:szCs w:val="21"/>
        </w:rPr>
        <w:t>http://site.douban.com/110577/</w:t>
      </w:r>
    </w:p>
    <w:p w:rsidR="0055558B" w:rsidRDefault="007B6262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-24130</wp:posOffset>
            </wp:positionH>
            <wp:positionV relativeFrom="paragraph">
              <wp:posOffset>243205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sectPr w:rsidR="0055558B">
      <w:headerReference w:type="default" r:id="rId10"/>
      <w:footerReference w:type="default" r:id="rId1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6262" w:rsidRDefault="007B6262">
      <w:r>
        <w:separator/>
      </w:r>
    </w:p>
  </w:endnote>
  <w:endnote w:type="continuationSeparator" w:id="0">
    <w:p w:rsidR="007B6262" w:rsidRDefault="007B6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58B" w:rsidRDefault="005555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55558B" w:rsidRDefault="007B626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55558B" w:rsidRDefault="007B626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55558B" w:rsidRDefault="007B626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55558B" w:rsidRDefault="007B626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90546D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6262" w:rsidRDefault="007B6262">
      <w:r>
        <w:separator/>
      </w:r>
    </w:p>
  </w:footnote>
  <w:footnote w:type="continuationSeparator" w:id="0">
    <w:p w:rsidR="007B6262" w:rsidRDefault="007B62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58B" w:rsidRDefault="0055558B">
    <w:pPr>
      <w:jc w:val="right"/>
      <w:rPr>
        <w:rFonts w:eastAsia="黑体"/>
        <w:b/>
        <w:bCs/>
      </w:rPr>
    </w:pPr>
  </w:p>
  <w:p w:rsidR="0055558B" w:rsidRDefault="007B6262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5BD5386"/>
    <w:rsid w:val="8BFABD72"/>
    <w:rsid w:val="95DA6F0C"/>
    <w:rsid w:val="97EFA90D"/>
    <w:rsid w:val="9DDFFA8A"/>
    <w:rsid w:val="9F7F26F1"/>
    <w:rsid w:val="9F9DED5D"/>
    <w:rsid w:val="ADFB565F"/>
    <w:rsid w:val="ADFFA85A"/>
    <w:rsid w:val="AFD636B5"/>
    <w:rsid w:val="AFE7CA3A"/>
    <w:rsid w:val="B51A389C"/>
    <w:rsid w:val="B56BF5F8"/>
    <w:rsid w:val="B7D39B7B"/>
    <w:rsid w:val="B7FBC1E1"/>
    <w:rsid w:val="BBE9D369"/>
    <w:rsid w:val="BCDF9EC9"/>
    <w:rsid w:val="BD7F0567"/>
    <w:rsid w:val="BDBA1382"/>
    <w:rsid w:val="BDFF26A7"/>
    <w:rsid w:val="BE6FC0D8"/>
    <w:rsid w:val="BEBC34AA"/>
    <w:rsid w:val="BF77AD97"/>
    <w:rsid w:val="BF971158"/>
    <w:rsid w:val="BF9F6000"/>
    <w:rsid w:val="BFFFE350"/>
    <w:rsid w:val="C77E203A"/>
    <w:rsid w:val="C92C21AF"/>
    <w:rsid w:val="CFDE567B"/>
    <w:rsid w:val="D17F7307"/>
    <w:rsid w:val="D77F9CB6"/>
    <w:rsid w:val="D7FE40B7"/>
    <w:rsid w:val="DBAE6E87"/>
    <w:rsid w:val="DCDF3DF1"/>
    <w:rsid w:val="DD2F6689"/>
    <w:rsid w:val="DF6DC7EA"/>
    <w:rsid w:val="DFBD2212"/>
    <w:rsid w:val="DFBF727D"/>
    <w:rsid w:val="E3DE4EB7"/>
    <w:rsid w:val="E43FE13E"/>
    <w:rsid w:val="E7D07E85"/>
    <w:rsid w:val="E7F31731"/>
    <w:rsid w:val="EBDFDA9A"/>
    <w:rsid w:val="ECFD917A"/>
    <w:rsid w:val="ED3E19FB"/>
    <w:rsid w:val="EDCF15BF"/>
    <w:rsid w:val="EEDF8AE5"/>
    <w:rsid w:val="EFB798C2"/>
    <w:rsid w:val="EFEB4492"/>
    <w:rsid w:val="EFF2116F"/>
    <w:rsid w:val="F2FFE0F8"/>
    <w:rsid w:val="F3A3F1B9"/>
    <w:rsid w:val="F4C709B2"/>
    <w:rsid w:val="F770475B"/>
    <w:rsid w:val="F7FF975E"/>
    <w:rsid w:val="F8FD335B"/>
    <w:rsid w:val="F9E665A3"/>
    <w:rsid w:val="F9FDCF41"/>
    <w:rsid w:val="FABE4B6F"/>
    <w:rsid w:val="FAF7CFAF"/>
    <w:rsid w:val="FBF74433"/>
    <w:rsid w:val="FBFE0E14"/>
    <w:rsid w:val="FBFF96F6"/>
    <w:rsid w:val="FC7A0ACC"/>
    <w:rsid w:val="FD3FC187"/>
    <w:rsid w:val="FD7FD2FC"/>
    <w:rsid w:val="FDD91B3B"/>
    <w:rsid w:val="FE3FF4F8"/>
    <w:rsid w:val="FE732C13"/>
    <w:rsid w:val="FED78991"/>
    <w:rsid w:val="FEDDBDF0"/>
    <w:rsid w:val="FF3FF859"/>
    <w:rsid w:val="FFBD409C"/>
    <w:rsid w:val="FFD7DE26"/>
    <w:rsid w:val="FFDB2857"/>
    <w:rsid w:val="FFEFA008"/>
    <w:rsid w:val="FFEFEF4E"/>
    <w:rsid w:val="FFF00EED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558B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262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546D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7FE5"/>
    <w:rsid w:val="00EF252A"/>
    <w:rsid w:val="00EF4888"/>
    <w:rsid w:val="00EF51BA"/>
    <w:rsid w:val="00EF674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73FB934"/>
    <w:rsid w:val="16CBA55B"/>
    <w:rsid w:val="1EF776D3"/>
    <w:rsid w:val="1FF38509"/>
    <w:rsid w:val="1FFE1087"/>
    <w:rsid w:val="22F34A41"/>
    <w:rsid w:val="253EBE00"/>
    <w:rsid w:val="2E7ECAFB"/>
    <w:rsid w:val="2FFD388E"/>
    <w:rsid w:val="34397AEC"/>
    <w:rsid w:val="35EF0A0E"/>
    <w:rsid w:val="37E5EC37"/>
    <w:rsid w:val="3D775AC5"/>
    <w:rsid w:val="3E7DD06B"/>
    <w:rsid w:val="3EF743E4"/>
    <w:rsid w:val="3F5F49CC"/>
    <w:rsid w:val="3FB75ADC"/>
    <w:rsid w:val="3FDD4122"/>
    <w:rsid w:val="3FF71720"/>
    <w:rsid w:val="3FFED9AA"/>
    <w:rsid w:val="46C72A73"/>
    <w:rsid w:val="4B7F66E1"/>
    <w:rsid w:val="4DB59E0C"/>
    <w:rsid w:val="4EFF489D"/>
    <w:rsid w:val="4FF73D44"/>
    <w:rsid w:val="56FDEC66"/>
    <w:rsid w:val="5A7F8C2E"/>
    <w:rsid w:val="5E3D1E31"/>
    <w:rsid w:val="5E3D65C3"/>
    <w:rsid w:val="5EDD0091"/>
    <w:rsid w:val="5FBCE5C6"/>
    <w:rsid w:val="5FE72144"/>
    <w:rsid w:val="5FF3A0E4"/>
    <w:rsid w:val="5FF7C9F2"/>
    <w:rsid w:val="65DD868A"/>
    <w:rsid w:val="67DF421F"/>
    <w:rsid w:val="69FF50C7"/>
    <w:rsid w:val="6B77D74E"/>
    <w:rsid w:val="6D9C149D"/>
    <w:rsid w:val="6FBFC80D"/>
    <w:rsid w:val="717DCDD3"/>
    <w:rsid w:val="723FAD4C"/>
    <w:rsid w:val="77F9F104"/>
    <w:rsid w:val="77FC6E20"/>
    <w:rsid w:val="79FFAD39"/>
    <w:rsid w:val="7AB799B0"/>
    <w:rsid w:val="7AEE2C44"/>
    <w:rsid w:val="7AF7BA3B"/>
    <w:rsid w:val="7B7F6050"/>
    <w:rsid w:val="7B9F31EE"/>
    <w:rsid w:val="7B9F636F"/>
    <w:rsid w:val="7BBFB90D"/>
    <w:rsid w:val="7C7B0A26"/>
    <w:rsid w:val="7D3F75D2"/>
    <w:rsid w:val="7D5D4E31"/>
    <w:rsid w:val="7DB84699"/>
    <w:rsid w:val="7E62868B"/>
    <w:rsid w:val="7ED3E42D"/>
    <w:rsid w:val="7EFF567A"/>
    <w:rsid w:val="7F1513AE"/>
    <w:rsid w:val="7F3B7C11"/>
    <w:rsid w:val="7F7E9E04"/>
    <w:rsid w:val="7FB5C6A8"/>
    <w:rsid w:val="7FBAB334"/>
    <w:rsid w:val="7FC786E1"/>
    <w:rsid w:val="7FEB6A07"/>
    <w:rsid w:val="7FEDB846"/>
    <w:rsid w:val="7FF7ECCC"/>
    <w:rsid w:val="7FFB3D21"/>
    <w:rsid w:val="7FFBB71A"/>
    <w:rsid w:val="7FFF7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B7B06415-27FE-4831-ADB7-EFEBA17BB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semiHidden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120</Words>
  <Characters>689</Characters>
  <Application>Microsoft Office Word</Application>
  <DocSecurity>0</DocSecurity>
  <Lines>5</Lines>
  <Paragraphs>1</Paragraphs>
  <ScaleCrop>false</ScaleCrop>
  <Company>2ndSpAcE</Company>
  <LinksUpToDate>false</LinksUpToDate>
  <CharactersWithSpaces>808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2022-03-10T14:13:00Z</cp:lastPrinted>
  <dcterms:created xsi:type="dcterms:W3CDTF">2022-06-14T09:15:00Z</dcterms:created>
  <dcterms:modified xsi:type="dcterms:W3CDTF">2022-06-14T09:15:00Z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A3B0EFD83DEFC8B59746986297F70D5F</vt:lpwstr>
  </property>
</Properties>
</file>