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4D69" w14:textId="77777777" w:rsidR="008B1C9C" w:rsidRDefault="00100B55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14:paraId="0E304C54" w14:textId="77777777" w:rsidR="008B1C9C" w:rsidRDefault="00100B55">
      <w:pPr>
        <w:rPr>
          <w:rFonts w:hint="eastAsia"/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09361B2B" wp14:editId="3DA9E4A8">
            <wp:simplePos x="0" y="0"/>
            <wp:positionH relativeFrom="margin">
              <wp:align>right</wp:align>
            </wp:positionH>
            <wp:positionV relativeFrom="paragraph">
              <wp:posOffset>190500</wp:posOffset>
            </wp:positionV>
            <wp:extent cx="1442085" cy="2117090"/>
            <wp:effectExtent l="0" t="0" r="5715" b="0"/>
            <wp:wrapSquare wrapText="bothSides"/>
            <wp:docPr id="1" name="图片 1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ECF8DF" w14:textId="77777777" w:rsidR="008B1C9C" w:rsidRDefault="00100B55">
      <w:pPr>
        <w:rPr>
          <w:bCs/>
          <w:szCs w:val="21"/>
        </w:rPr>
      </w:pPr>
      <w:r>
        <w:rPr>
          <w:b/>
          <w:szCs w:val="21"/>
        </w:rPr>
        <w:t>中文书名：《</w:t>
      </w:r>
      <w:r>
        <w:rPr>
          <w:rFonts w:hint="eastAsia"/>
          <w:b/>
          <w:szCs w:val="21"/>
          <w:lang w:eastAsia="zh-Hans"/>
        </w:rPr>
        <w:t>如何让工作不那么糟糕</w:t>
      </w:r>
      <w:r>
        <w:rPr>
          <w:b/>
          <w:szCs w:val="21"/>
        </w:rPr>
        <w:t>》</w:t>
      </w:r>
    </w:p>
    <w:p w14:paraId="3714725B" w14:textId="77777777" w:rsidR="008B1C9C" w:rsidRDefault="00100B55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英文书名</w:t>
      </w:r>
      <w:r>
        <w:rPr>
          <w:b/>
          <w:szCs w:val="21"/>
        </w:rPr>
        <w:t>：</w:t>
      </w:r>
      <w:r>
        <w:rPr>
          <w:b/>
          <w:szCs w:val="21"/>
        </w:rPr>
        <w:t>HOW TO MAKE WORK NOT SUCK</w:t>
      </w:r>
    </w:p>
    <w:p w14:paraId="2673E3E7" w14:textId="77777777" w:rsidR="008B1C9C" w:rsidRDefault="00100B55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rFonts w:hint="eastAsia"/>
          <w:b/>
          <w:szCs w:val="21"/>
        </w:rPr>
        <w:t xml:space="preserve">Carina </w:t>
      </w:r>
      <w:proofErr w:type="spellStart"/>
      <w:r>
        <w:rPr>
          <w:rFonts w:hint="eastAsia"/>
          <w:b/>
          <w:szCs w:val="21"/>
        </w:rPr>
        <w:t>Maggar</w:t>
      </w:r>
      <w:proofErr w:type="spellEnd"/>
    </w:p>
    <w:p w14:paraId="46FADC66" w14:textId="77777777" w:rsidR="008B1C9C" w:rsidRDefault="00100B55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rFonts w:hint="eastAsia"/>
          <w:b/>
          <w:szCs w:val="21"/>
        </w:rPr>
        <w:t>Laurence King</w:t>
      </w:r>
      <w:r>
        <w:rPr>
          <w:b/>
          <w:szCs w:val="21"/>
        </w:rPr>
        <w:t xml:space="preserve"> Publishing</w:t>
      </w:r>
    </w:p>
    <w:p w14:paraId="20E619D6" w14:textId="77777777" w:rsidR="008B1C9C" w:rsidRDefault="00100B55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ANA/</w:t>
      </w:r>
      <w:r>
        <w:rPr>
          <w:b/>
          <w:szCs w:val="21"/>
        </w:rPr>
        <w:t>C</w:t>
      </w:r>
      <w:r>
        <w:rPr>
          <w:rFonts w:hint="eastAsia"/>
          <w:b/>
          <w:szCs w:val="21"/>
          <w:lang w:eastAsia="zh-Hans"/>
        </w:rPr>
        <w:t>onn</w:t>
      </w:r>
      <w:r>
        <w:rPr>
          <w:b/>
          <w:szCs w:val="21"/>
          <w:lang w:eastAsia="zh-Hans"/>
        </w:rPr>
        <w:t>ie</w:t>
      </w:r>
      <w:r>
        <w:rPr>
          <w:b/>
          <w:szCs w:val="21"/>
        </w:rPr>
        <w:t xml:space="preserve"> X</w:t>
      </w:r>
      <w:r>
        <w:rPr>
          <w:b/>
          <w:szCs w:val="21"/>
        </w:rPr>
        <w:t>iao</w:t>
      </w:r>
    </w:p>
    <w:p w14:paraId="3679E5FC" w14:textId="77777777" w:rsidR="008B1C9C" w:rsidRDefault="00100B55">
      <w:pPr>
        <w:rPr>
          <w:b/>
          <w:szCs w:val="21"/>
          <w:lang w:eastAsia="zh-Hans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160</w:t>
      </w:r>
      <w:r>
        <w:rPr>
          <w:rFonts w:hint="eastAsia"/>
          <w:b/>
          <w:szCs w:val="21"/>
          <w:lang w:eastAsia="zh-Hans"/>
        </w:rPr>
        <w:t>页</w:t>
      </w:r>
    </w:p>
    <w:p w14:paraId="7D78B3B5" w14:textId="77777777" w:rsidR="008B1C9C" w:rsidRDefault="00100B55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</w:t>
      </w:r>
      <w:r>
        <w:rPr>
          <w:b/>
          <w:szCs w:val="21"/>
        </w:rPr>
        <w:t>2</w:t>
      </w:r>
      <w:r>
        <w:rPr>
          <w:b/>
          <w:szCs w:val="21"/>
        </w:rPr>
        <w:t>年</w:t>
      </w:r>
      <w:r>
        <w:rPr>
          <w:b/>
          <w:szCs w:val="21"/>
        </w:rPr>
        <w:t>6</w:t>
      </w:r>
      <w:r>
        <w:rPr>
          <w:b/>
          <w:szCs w:val="21"/>
        </w:rPr>
        <w:t>月</w:t>
      </w:r>
    </w:p>
    <w:p w14:paraId="1A932BAE" w14:textId="77777777" w:rsidR="008B1C9C" w:rsidRDefault="00100B55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1AFF6EAE" w14:textId="77777777" w:rsidR="008B1C9C" w:rsidRDefault="00100B55">
      <w:pPr>
        <w:rPr>
          <w:b/>
          <w:szCs w:val="21"/>
        </w:rPr>
      </w:pPr>
      <w:r>
        <w:rPr>
          <w:b/>
          <w:szCs w:val="21"/>
        </w:rPr>
        <w:t>审读资料：电子稿</w:t>
      </w:r>
      <w:r>
        <w:rPr>
          <w:b/>
          <w:szCs w:val="21"/>
        </w:rPr>
        <w:t xml:space="preserve"> </w:t>
      </w:r>
    </w:p>
    <w:p w14:paraId="5445D317" w14:textId="7E072744" w:rsidR="008B1C9C" w:rsidRDefault="00100B55">
      <w:pPr>
        <w:tabs>
          <w:tab w:val="left" w:pos="2505"/>
        </w:tabs>
        <w:rPr>
          <w:b/>
          <w:szCs w:val="21"/>
          <w:lang w:eastAsia="zh-Hans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  <w:lang w:eastAsia="zh-Hans"/>
        </w:rPr>
        <w:t>职场励志</w:t>
      </w:r>
    </w:p>
    <w:p w14:paraId="15BFF6F2" w14:textId="77777777" w:rsidR="008B1C9C" w:rsidRDefault="008B1C9C">
      <w:pPr>
        <w:rPr>
          <w:b/>
          <w:bCs/>
          <w:szCs w:val="21"/>
        </w:rPr>
      </w:pPr>
    </w:p>
    <w:p w14:paraId="00715060" w14:textId="77777777" w:rsidR="008B1C9C" w:rsidRDefault="00100B55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162517AB" w14:textId="77777777" w:rsidR="008B1C9C" w:rsidRDefault="008B1C9C">
      <w:pPr>
        <w:ind w:right="-1"/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</w:rPr>
      </w:pPr>
    </w:p>
    <w:p w14:paraId="2809B5B8" w14:textId="77777777" w:rsidR="008B1C9C" w:rsidRDefault="00100B55">
      <w:pPr>
        <w:ind w:right="-1"/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ab/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这本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直截了当的工作指南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将为读者提供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真正有用的建议，这些建议将帮助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读者重拾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信心，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无论是面对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晋升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还是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辞职，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又或是开始新的创业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  <w:lang w:eastAsia="zh-Hans"/>
        </w:rPr>
        <w:t>，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无论是保持现状还是超越自我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  <w:lang w:eastAsia="zh-Hans"/>
        </w:rPr>
        <w:t>、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实现新的发展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。这本书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为读者提供了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120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个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听上去似乎有些无礼的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、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非同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寻常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的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  <w:lang w:eastAsia="zh-Hans"/>
        </w:rPr>
        <w:t>，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但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很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有用的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建议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，帮助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读者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实现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他们的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职业目标。</w:t>
      </w:r>
    </w:p>
    <w:p w14:paraId="178D1479" w14:textId="77777777" w:rsidR="008B1C9C" w:rsidRDefault="008B1C9C">
      <w:pPr>
        <w:ind w:right="-1"/>
        <w:rPr>
          <w:b/>
          <w:color w:val="2E3033"/>
          <w:szCs w:val="21"/>
          <w:shd w:val="clear" w:color="auto" w:fill="FFFFFF"/>
        </w:rPr>
      </w:pPr>
    </w:p>
    <w:p w14:paraId="1A571FC4" w14:textId="77777777" w:rsidR="008B1C9C" w:rsidRDefault="00100B55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b/>
          <w:color w:val="2E3033"/>
          <w:szCs w:val="21"/>
          <w:shd w:val="clear" w:color="auto" w:fill="FFFFFF"/>
        </w:rPr>
        <w:t>作者简介：</w:t>
      </w:r>
    </w:p>
    <w:p w14:paraId="1B6A6E12" w14:textId="77777777" w:rsidR="008B1C9C" w:rsidRDefault="008B1C9C">
      <w:pPr>
        <w:ind w:right="-1"/>
        <w:rPr>
          <w:bCs/>
          <w:color w:val="000000"/>
          <w:szCs w:val="21"/>
        </w:rPr>
      </w:pPr>
    </w:p>
    <w:p w14:paraId="5D0D6BC9" w14:textId="77777777" w:rsidR="008B1C9C" w:rsidRDefault="00100B55">
      <w:pPr>
        <w:ind w:right="-1"/>
        <w:rPr>
          <w:bCs/>
          <w:color w:val="000000"/>
          <w:szCs w:val="21"/>
        </w:rPr>
      </w:pPr>
      <w:r>
        <w:rPr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1B65EF53" wp14:editId="309B08E9">
            <wp:simplePos x="0" y="0"/>
            <wp:positionH relativeFrom="column">
              <wp:posOffset>6985</wp:posOffset>
            </wp:positionH>
            <wp:positionV relativeFrom="paragraph">
              <wp:posOffset>11430</wp:posOffset>
            </wp:positionV>
            <wp:extent cx="959485" cy="959485"/>
            <wp:effectExtent l="0" t="0" r="5715" b="5715"/>
            <wp:wrapSquare wrapText="bothSides"/>
            <wp:docPr id="4" name="图片 4" descr="作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作者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ab/>
      </w:r>
      <w:r>
        <w:rPr>
          <w:rFonts w:hint="eastAsia"/>
          <w:b/>
          <w:color w:val="000000"/>
          <w:szCs w:val="21"/>
        </w:rPr>
        <w:t>卡丽娜·马格加</w:t>
      </w:r>
      <w:r>
        <w:rPr>
          <w:b/>
          <w:color w:val="000000"/>
          <w:szCs w:val="21"/>
        </w:rPr>
        <w:t>（</w:t>
      </w:r>
      <w:r>
        <w:rPr>
          <w:rFonts w:hint="eastAsia"/>
          <w:b/>
          <w:color w:val="000000"/>
          <w:szCs w:val="21"/>
        </w:rPr>
        <w:t xml:space="preserve">Carina </w:t>
      </w:r>
      <w:proofErr w:type="spellStart"/>
      <w:r>
        <w:rPr>
          <w:rFonts w:hint="eastAsia"/>
          <w:b/>
          <w:color w:val="000000"/>
          <w:szCs w:val="21"/>
        </w:rPr>
        <w:t>Maggar</w:t>
      </w:r>
      <w:proofErr w:type="spellEnd"/>
      <w:r>
        <w:rPr>
          <w:b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是一位来自伦敦的文案</w:t>
      </w:r>
      <w:r>
        <w:rPr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创意</w:t>
      </w:r>
      <w:r>
        <w:rPr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配音艺术家</w:t>
      </w:r>
      <w:r>
        <w:rPr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  <w:lang w:eastAsia="zh-Hans"/>
        </w:rPr>
        <w:t>她</w:t>
      </w:r>
      <w:r>
        <w:rPr>
          <w:rFonts w:hint="eastAsia"/>
          <w:bCs/>
          <w:color w:val="000000"/>
          <w:szCs w:val="21"/>
        </w:rPr>
        <w:t>偶尔</w:t>
      </w:r>
      <w:r>
        <w:rPr>
          <w:rFonts w:hint="eastAsia"/>
          <w:bCs/>
          <w:color w:val="000000"/>
          <w:szCs w:val="21"/>
          <w:lang w:eastAsia="zh-Hans"/>
        </w:rPr>
        <w:t>也做</w:t>
      </w:r>
      <w:r>
        <w:rPr>
          <w:rFonts w:hint="eastAsia"/>
          <w:bCs/>
          <w:color w:val="000000"/>
          <w:szCs w:val="21"/>
        </w:rPr>
        <w:t>主持人</w:t>
      </w:r>
      <w:r>
        <w:rPr>
          <w:rFonts w:hint="eastAsia"/>
          <w:bCs/>
          <w:color w:val="000000"/>
          <w:szCs w:val="21"/>
          <w:lang w:eastAsia="zh-Hans"/>
        </w:rPr>
        <w:t>的工作</w:t>
      </w:r>
      <w:r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  <w:lang w:eastAsia="zh-Hans"/>
        </w:rPr>
        <w:t>卡丽娜</w:t>
      </w:r>
      <w:r>
        <w:rPr>
          <w:rFonts w:hint="eastAsia"/>
          <w:bCs/>
          <w:color w:val="000000"/>
          <w:szCs w:val="21"/>
        </w:rPr>
        <w:t>在利兹艺术与设计学院学习平面设计，随后在雄鹿广告学院获得创意广告学位</w:t>
      </w:r>
      <w:r>
        <w:rPr>
          <w:bCs/>
          <w:color w:val="000000"/>
          <w:szCs w:val="21"/>
        </w:rPr>
        <w:t>。</w:t>
      </w:r>
    </w:p>
    <w:p w14:paraId="66ECEBE6" w14:textId="77777777" w:rsidR="008B1C9C" w:rsidRDefault="008B1C9C">
      <w:pPr>
        <w:ind w:right="-1"/>
        <w:rPr>
          <w:bCs/>
          <w:color w:val="000000"/>
          <w:szCs w:val="21"/>
        </w:rPr>
      </w:pPr>
    </w:p>
    <w:p w14:paraId="2A22D20A" w14:textId="77777777" w:rsidR="008B1C9C" w:rsidRDefault="00100B55">
      <w:pPr>
        <w:ind w:right="-1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ab/>
      </w:r>
      <w:r>
        <w:rPr>
          <w:rFonts w:hint="eastAsia"/>
          <w:bCs/>
          <w:color w:val="000000"/>
          <w:szCs w:val="21"/>
        </w:rPr>
        <w:t>她曾与</w:t>
      </w:r>
      <w:r>
        <w:rPr>
          <w:rFonts w:hint="eastAsia"/>
          <w:bCs/>
          <w:color w:val="000000"/>
          <w:szCs w:val="21"/>
        </w:rPr>
        <w:t>MTV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YouTube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Spotify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 xml:space="preserve">Edge of </w:t>
      </w:r>
      <w:r>
        <w:rPr>
          <w:rFonts w:hint="eastAsia"/>
          <w:bCs/>
          <w:color w:val="000000"/>
          <w:szCs w:val="21"/>
        </w:rPr>
        <w:t>Ember</w:t>
      </w:r>
      <w:r>
        <w:rPr>
          <w:rFonts w:hint="eastAsia"/>
          <w:bCs/>
          <w:color w:val="000000"/>
          <w:szCs w:val="21"/>
        </w:rPr>
        <w:t>，</w:t>
      </w:r>
      <w:proofErr w:type="spellStart"/>
      <w:r>
        <w:rPr>
          <w:rFonts w:hint="eastAsia"/>
          <w:bCs/>
          <w:color w:val="000000"/>
          <w:szCs w:val="21"/>
        </w:rPr>
        <w:t>Twickenham</w:t>
      </w:r>
      <w:proofErr w:type="spellEnd"/>
      <w:r>
        <w:rPr>
          <w:rFonts w:hint="eastAsia"/>
          <w:bCs/>
          <w:color w:val="000000"/>
          <w:szCs w:val="21"/>
        </w:rPr>
        <w:t xml:space="preserve"> Film Studios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Huffington Post</w:t>
      </w:r>
      <w:r>
        <w:rPr>
          <w:rFonts w:hint="eastAsia"/>
          <w:bCs/>
          <w:color w:val="000000"/>
          <w:szCs w:val="21"/>
        </w:rPr>
        <w:t>和</w:t>
      </w:r>
      <w:r>
        <w:rPr>
          <w:rFonts w:hint="eastAsia"/>
          <w:bCs/>
          <w:color w:val="000000"/>
          <w:szCs w:val="21"/>
        </w:rPr>
        <w:t>Cond</w:t>
      </w:r>
      <w:r>
        <w:rPr>
          <w:rFonts w:hint="eastAsia"/>
          <w:bCs/>
          <w:color w:val="000000"/>
          <w:szCs w:val="21"/>
        </w:rPr>
        <w:t>é</w:t>
      </w:r>
      <w:r>
        <w:rPr>
          <w:rFonts w:hint="eastAsia"/>
          <w:bCs/>
          <w:color w:val="000000"/>
          <w:szCs w:val="21"/>
        </w:rPr>
        <w:t xml:space="preserve"> Nast</w:t>
      </w:r>
      <w:r>
        <w:rPr>
          <w:rFonts w:hint="eastAsia"/>
          <w:bCs/>
          <w:color w:val="000000"/>
          <w:szCs w:val="21"/>
        </w:rPr>
        <w:t>等品牌合作。她讨厌鸽子，喜欢</w:t>
      </w:r>
      <w:r>
        <w:rPr>
          <w:rFonts w:hint="eastAsia"/>
          <w:bCs/>
          <w:color w:val="000000"/>
          <w:szCs w:val="21"/>
          <w:lang w:eastAsia="zh-Hans"/>
        </w:rPr>
        <w:t>喝</w:t>
      </w:r>
      <w:r>
        <w:rPr>
          <w:rFonts w:hint="eastAsia"/>
          <w:bCs/>
          <w:color w:val="000000"/>
          <w:szCs w:val="21"/>
        </w:rPr>
        <w:t>咖啡，</w:t>
      </w:r>
      <w:r>
        <w:rPr>
          <w:rFonts w:hint="eastAsia"/>
          <w:bCs/>
          <w:color w:val="000000"/>
          <w:szCs w:val="21"/>
          <w:lang w:eastAsia="zh-Hans"/>
        </w:rPr>
        <w:t>这辈子都不</w:t>
      </w:r>
      <w:proofErr w:type="gramStart"/>
      <w:r>
        <w:rPr>
          <w:rFonts w:hint="eastAsia"/>
          <w:bCs/>
          <w:color w:val="000000"/>
          <w:szCs w:val="21"/>
          <w:lang w:eastAsia="zh-Hans"/>
        </w:rPr>
        <w:t>打算</w:t>
      </w:r>
      <w:r>
        <w:rPr>
          <w:rFonts w:hint="eastAsia"/>
          <w:bCs/>
          <w:color w:val="000000"/>
          <w:szCs w:val="21"/>
        </w:rPr>
        <w:t>坐</w:t>
      </w:r>
      <w:proofErr w:type="gramEnd"/>
      <w:r>
        <w:rPr>
          <w:rFonts w:hint="eastAsia"/>
          <w:bCs/>
          <w:color w:val="000000"/>
          <w:szCs w:val="21"/>
        </w:rPr>
        <w:t>过山车，也从未</w:t>
      </w:r>
      <w:r>
        <w:rPr>
          <w:rFonts w:hint="eastAsia"/>
          <w:bCs/>
          <w:color w:val="000000"/>
          <w:szCs w:val="21"/>
          <w:lang w:eastAsia="zh-Hans"/>
        </w:rPr>
        <w:t>看过</w:t>
      </w:r>
      <w:r>
        <w:rPr>
          <w:rFonts w:hint="eastAsia"/>
          <w:bCs/>
          <w:color w:val="000000"/>
          <w:szCs w:val="21"/>
        </w:rPr>
        <w:t>电影《辣身舞》。</w:t>
      </w:r>
      <w:r>
        <w:rPr>
          <w:rFonts w:hint="eastAsia"/>
          <w:bCs/>
          <w:color w:val="000000"/>
          <w:szCs w:val="21"/>
          <w:lang w:eastAsia="zh-Hans"/>
        </w:rPr>
        <w:t>这</w:t>
      </w:r>
      <w:r>
        <w:rPr>
          <w:rFonts w:hint="eastAsia"/>
          <w:bCs/>
          <w:color w:val="000000"/>
          <w:szCs w:val="21"/>
        </w:rPr>
        <w:t>是她的第一本书。</w:t>
      </w:r>
      <w:r>
        <w:rPr>
          <w:rFonts w:hint="eastAsia"/>
          <w:bCs/>
          <w:color w:val="000000"/>
          <w:szCs w:val="21"/>
          <w:lang w:eastAsia="zh-Hans"/>
        </w:rPr>
        <w:t>获取作者更多信息请登陆</w:t>
      </w:r>
      <w:r>
        <w:rPr>
          <w:rFonts w:hint="eastAsia"/>
          <w:bCs/>
          <w:color w:val="000000"/>
          <w:szCs w:val="21"/>
        </w:rPr>
        <w:t>www.carinamaggar.com</w:t>
      </w:r>
      <w:r>
        <w:rPr>
          <w:bCs/>
          <w:color w:val="000000"/>
          <w:szCs w:val="21"/>
        </w:rPr>
        <w:t>。</w:t>
      </w:r>
    </w:p>
    <w:p w14:paraId="14E08A4D" w14:textId="77777777" w:rsidR="008B1C9C" w:rsidRDefault="008B1C9C">
      <w:pPr>
        <w:ind w:right="-1"/>
        <w:rPr>
          <w:bCs/>
          <w:color w:val="000000"/>
          <w:szCs w:val="21"/>
        </w:rPr>
      </w:pPr>
    </w:p>
    <w:p w14:paraId="05265616" w14:textId="77777777" w:rsidR="008B1C9C" w:rsidRDefault="00100B55">
      <w:pPr>
        <w:ind w:right="-1"/>
        <w:rPr>
          <w:b/>
          <w:color w:val="000000"/>
          <w:szCs w:val="21"/>
          <w:lang w:eastAsia="zh-Hans"/>
        </w:rPr>
      </w:pPr>
      <w:r>
        <w:rPr>
          <w:rFonts w:hint="eastAsia"/>
          <w:b/>
          <w:color w:val="000000"/>
          <w:szCs w:val="21"/>
          <w:lang w:eastAsia="zh-Hans"/>
        </w:rPr>
        <w:t>内文插图</w:t>
      </w:r>
      <w:r>
        <w:rPr>
          <w:b/>
          <w:color w:val="000000"/>
          <w:szCs w:val="21"/>
          <w:lang w:eastAsia="zh-Hans"/>
        </w:rPr>
        <w:t>：</w:t>
      </w:r>
    </w:p>
    <w:p w14:paraId="2AC1409E" w14:textId="77777777" w:rsidR="008B1C9C" w:rsidRDefault="008B1C9C">
      <w:pPr>
        <w:ind w:right="-1"/>
        <w:rPr>
          <w:bCs/>
          <w:color w:val="000000"/>
          <w:szCs w:val="21"/>
          <w:lang w:eastAsia="zh-Hans"/>
        </w:rPr>
      </w:pPr>
    </w:p>
    <w:p w14:paraId="52D8B0D5" w14:textId="28227C76" w:rsidR="008B1C9C" w:rsidRDefault="008B1C9C">
      <w:pPr>
        <w:ind w:right="-1"/>
        <w:jc w:val="center"/>
        <w:rPr>
          <w:bCs/>
          <w:color w:val="000000"/>
          <w:szCs w:val="21"/>
          <w:lang w:eastAsia="zh-Hans"/>
        </w:rPr>
      </w:pPr>
    </w:p>
    <w:p w14:paraId="5E04C780" w14:textId="590CD0D9" w:rsidR="008B1C9C" w:rsidRDefault="005278CC">
      <w:pPr>
        <w:ind w:right="-1"/>
        <w:rPr>
          <w:bCs/>
          <w:color w:val="000000"/>
          <w:szCs w:val="21"/>
        </w:rPr>
      </w:pPr>
      <w:r>
        <w:rPr>
          <w:bCs/>
          <w:noProof/>
          <w:color w:val="000000"/>
          <w:szCs w:val="21"/>
          <w:lang w:eastAsia="zh-Hans"/>
        </w:rPr>
        <w:lastRenderedPageBreak/>
        <w:drawing>
          <wp:inline distT="0" distB="0" distL="114300" distR="114300" wp14:anchorId="5BB50B5E" wp14:editId="4B81FCA0">
            <wp:extent cx="5332730" cy="3886835"/>
            <wp:effectExtent l="0" t="0" r="1270" b="2476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8"/>
                    <a:srcRect l="18938" t="14894" r="18762" b="14343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38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70D5F" w14:textId="77777777" w:rsidR="007A1D7D" w:rsidRPr="007461C9" w:rsidRDefault="00100B55" w:rsidP="007A1D7D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 wp14:anchorId="51514638" wp14:editId="2163A99F">
            <wp:simplePos x="1082040" y="5341620"/>
            <wp:positionH relativeFrom="column">
              <wp:align>left</wp:align>
            </wp:positionH>
            <wp:positionV relativeFrom="paragraph">
              <wp:align>top</wp:align>
            </wp:positionV>
            <wp:extent cx="5280025" cy="3777615"/>
            <wp:effectExtent l="0" t="0" r="0" b="0"/>
            <wp:wrapSquare wrapText="bothSides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6" t="14618" r="18232" b="14343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78CC">
        <w:rPr>
          <w:bCs/>
          <w:color w:val="000000"/>
          <w:szCs w:val="21"/>
        </w:rPr>
        <w:br w:type="textWrapping" w:clear="all"/>
      </w:r>
      <w:r w:rsidR="007A1D7D" w:rsidRPr="007461C9">
        <w:rPr>
          <w:b/>
          <w:bCs/>
          <w:color w:val="000000"/>
        </w:rPr>
        <w:lastRenderedPageBreak/>
        <w:t>谢谢您的阅读！</w:t>
      </w:r>
    </w:p>
    <w:p w14:paraId="51D8DEA3" w14:textId="77777777" w:rsidR="007A1D7D" w:rsidRPr="007461C9" w:rsidRDefault="007A1D7D" w:rsidP="007A1D7D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7461C9">
        <w:rPr>
          <w:b/>
          <w:bCs/>
          <w:color w:val="000000"/>
        </w:rPr>
        <w:t>请将回馈信息发至：</w:t>
      </w:r>
      <w:proofErr w:type="gramStart"/>
      <w:r w:rsidRPr="007461C9">
        <w:rPr>
          <w:b/>
          <w:color w:val="000000"/>
          <w:kern w:val="0"/>
          <w:szCs w:val="21"/>
        </w:rPr>
        <w:t>萧涵糠</w:t>
      </w:r>
      <w:proofErr w:type="gramEnd"/>
      <w:r w:rsidRPr="007461C9">
        <w:rPr>
          <w:b/>
          <w:color w:val="000000"/>
          <w:kern w:val="0"/>
          <w:szCs w:val="21"/>
        </w:rPr>
        <w:t>(Connie Xiao)</w:t>
      </w:r>
    </w:p>
    <w:p w14:paraId="07E1E6FD" w14:textId="77777777" w:rsidR="007A1D7D" w:rsidRPr="007461C9" w:rsidRDefault="007A1D7D" w:rsidP="007A1D7D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7461C9">
        <w:rPr>
          <w:color w:val="000000"/>
          <w:kern w:val="0"/>
          <w:szCs w:val="21"/>
        </w:rPr>
        <w:t>安德鲁﹒纳伯格联合国际有限公司北京代表处</w:t>
      </w:r>
    </w:p>
    <w:p w14:paraId="00672E3D" w14:textId="77777777" w:rsidR="007A1D7D" w:rsidRPr="007461C9" w:rsidRDefault="007A1D7D" w:rsidP="007A1D7D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7461C9">
        <w:rPr>
          <w:color w:val="000000"/>
          <w:kern w:val="0"/>
          <w:szCs w:val="21"/>
        </w:rPr>
        <w:t>北京市海淀区中关村大街甲</w:t>
      </w:r>
      <w:r w:rsidRPr="007461C9">
        <w:rPr>
          <w:color w:val="000000"/>
          <w:kern w:val="0"/>
          <w:szCs w:val="21"/>
        </w:rPr>
        <w:t>59</w:t>
      </w:r>
      <w:r w:rsidRPr="007461C9">
        <w:rPr>
          <w:color w:val="000000"/>
          <w:kern w:val="0"/>
          <w:szCs w:val="21"/>
        </w:rPr>
        <w:t>号中国人民大学文化大厦</w:t>
      </w:r>
      <w:r w:rsidRPr="007461C9">
        <w:rPr>
          <w:color w:val="000000"/>
          <w:kern w:val="0"/>
          <w:szCs w:val="21"/>
        </w:rPr>
        <w:t>1705</w:t>
      </w:r>
      <w:r w:rsidRPr="007461C9">
        <w:rPr>
          <w:color w:val="000000"/>
          <w:kern w:val="0"/>
          <w:szCs w:val="21"/>
        </w:rPr>
        <w:t>室</w:t>
      </w:r>
      <w:r w:rsidRPr="007461C9">
        <w:rPr>
          <w:color w:val="000000"/>
          <w:kern w:val="0"/>
          <w:szCs w:val="21"/>
        </w:rPr>
        <w:t>, </w:t>
      </w:r>
      <w:r w:rsidRPr="007461C9">
        <w:rPr>
          <w:color w:val="000000"/>
          <w:kern w:val="0"/>
          <w:szCs w:val="21"/>
        </w:rPr>
        <w:t>邮编：</w:t>
      </w:r>
      <w:r w:rsidRPr="007461C9">
        <w:rPr>
          <w:color w:val="000000"/>
          <w:kern w:val="0"/>
          <w:szCs w:val="21"/>
        </w:rPr>
        <w:t>100872</w:t>
      </w:r>
    </w:p>
    <w:p w14:paraId="116581BA" w14:textId="77777777" w:rsidR="007A1D7D" w:rsidRPr="007461C9" w:rsidRDefault="007A1D7D" w:rsidP="007A1D7D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7461C9">
        <w:rPr>
          <w:color w:val="000000"/>
          <w:kern w:val="0"/>
          <w:szCs w:val="21"/>
        </w:rPr>
        <w:t>电话：</w:t>
      </w:r>
      <w:r w:rsidRPr="007461C9">
        <w:rPr>
          <w:color w:val="000000"/>
          <w:kern w:val="0"/>
          <w:szCs w:val="21"/>
        </w:rPr>
        <w:t>010-82449325</w:t>
      </w:r>
    </w:p>
    <w:p w14:paraId="7E2E6C73" w14:textId="77777777" w:rsidR="007A1D7D" w:rsidRPr="007461C9" w:rsidRDefault="007A1D7D" w:rsidP="007A1D7D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7461C9">
        <w:rPr>
          <w:color w:val="000000"/>
          <w:kern w:val="0"/>
          <w:szCs w:val="21"/>
        </w:rPr>
        <w:t>传真：</w:t>
      </w:r>
      <w:r w:rsidRPr="007461C9">
        <w:rPr>
          <w:color w:val="000000"/>
          <w:kern w:val="0"/>
          <w:szCs w:val="21"/>
        </w:rPr>
        <w:t>010-82504200</w:t>
      </w:r>
    </w:p>
    <w:p w14:paraId="5603629B" w14:textId="77777777" w:rsidR="007A1D7D" w:rsidRPr="007461C9" w:rsidRDefault="007A1D7D" w:rsidP="007A1D7D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7461C9">
        <w:rPr>
          <w:color w:val="000000"/>
          <w:kern w:val="0"/>
          <w:szCs w:val="21"/>
        </w:rPr>
        <w:t>Email: </w:t>
      </w:r>
      <w:r w:rsidRPr="007461C9">
        <w:rPr>
          <w:color w:val="000000"/>
          <w:kern w:val="0"/>
          <w:szCs w:val="21"/>
          <w:u w:val="single"/>
        </w:rPr>
        <w:t>Connie@nurnberg.com.cn</w:t>
      </w:r>
    </w:p>
    <w:p w14:paraId="5AEAB6D7" w14:textId="77777777" w:rsidR="007A1D7D" w:rsidRPr="007461C9" w:rsidRDefault="007A1D7D" w:rsidP="007A1D7D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7461C9">
        <w:rPr>
          <w:color w:val="000000"/>
          <w:kern w:val="0"/>
          <w:szCs w:val="21"/>
        </w:rPr>
        <w:t>网址：</w:t>
      </w:r>
      <w:r w:rsidRPr="007461C9">
        <w:rPr>
          <w:color w:val="000000"/>
          <w:kern w:val="0"/>
          <w:szCs w:val="21"/>
        </w:rPr>
        <w:t>www.nurnberg.com.cn</w:t>
      </w:r>
    </w:p>
    <w:p w14:paraId="79752A79" w14:textId="77777777" w:rsidR="007A1D7D" w:rsidRPr="007461C9" w:rsidRDefault="007A1D7D" w:rsidP="007A1D7D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7461C9">
        <w:rPr>
          <w:color w:val="000000"/>
          <w:kern w:val="0"/>
          <w:szCs w:val="21"/>
        </w:rPr>
        <w:t>微博：</w:t>
      </w:r>
      <w:hyperlink r:id="rId10" w:history="1">
        <w:r w:rsidRPr="007461C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1EEB5207" w14:textId="77777777" w:rsidR="007A1D7D" w:rsidRPr="007461C9" w:rsidRDefault="007A1D7D" w:rsidP="007A1D7D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7461C9">
        <w:rPr>
          <w:color w:val="000000"/>
          <w:kern w:val="0"/>
          <w:szCs w:val="21"/>
        </w:rPr>
        <w:t>豆瓣小站：</w:t>
      </w:r>
      <w:hyperlink r:id="rId11" w:history="1">
        <w:r w:rsidRPr="007461C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44B6A9F0" w14:textId="77777777" w:rsidR="007A1D7D" w:rsidRPr="007461C9" w:rsidRDefault="007A1D7D" w:rsidP="007A1D7D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7461C9">
        <w:rPr>
          <w:color w:val="000000"/>
          <w:kern w:val="0"/>
          <w:szCs w:val="21"/>
        </w:rPr>
        <w:t>微信订阅</w:t>
      </w:r>
      <w:proofErr w:type="gramEnd"/>
      <w:r w:rsidRPr="007461C9">
        <w:rPr>
          <w:color w:val="000000"/>
          <w:kern w:val="0"/>
          <w:szCs w:val="21"/>
        </w:rPr>
        <w:t>号：</w:t>
      </w:r>
      <w:r w:rsidRPr="007461C9">
        <w:rPr>
          <w:color w:val="000000"/>
          <w:kern w:val="0"/>
          <w:szCs w:val="21"/>
        </w:rPr>
        <w:t>ANABJ2002</w:t>
      </w:r>
    </w:p>
    <w:p w14:paraId="2EA23C66" w14:textId="11EEC282" w:rsidR="007A1D7D" w:rsidRPr="007461C9" w:rsidRDefault="007A1D7D" w:rsidP="007A1D7D">
      <w:pPr>
        <w:widowControl/>
        <w:jc w:val="left"/>
        <w:rPr>
          <w:color w:val="000000"/>
        </w:rPr>
      </w:pPr>
      <w:r w:rsidRPr="007461C9">
        <w:rPr>
          <w:noProof/>
        </w:rPr>
        <w:drawing>
          <wp:anchor distT="0" distB="0" distL="114300" distR="114300" simplePos="0" relativeHeight="251663360" behindDoc="0" locked="0" layoutInCell="1" allowOverlap="1" wp14:anchorId="08FF4D59" wp14:editId="57EBF3A4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3D139" w14:textId="77777777" w:rsidR="007A1D7D" w:rsidRPr="007461C9" w:rsidRDefault="007A1D7D" w:rsidP="007A1D7D">
      <w:pPr>
        <w:widowControl/>
        <w:shd w:val="clear" w:color="auto" w:fill="FFFFFF"/>
        <w:rPr>
          <w:kern w:val="0"/>
          <w:szCs w:val="21"/>
        </w:rPr>
      </w:pPr>
    </w:p>
    <w:p w14:paraId="78665775" w14:textId="44AE4C14" w:rsidR="008B1C9C" w:rsidRPr="007A1D7D" w:rsidRDefault="008B1C9C">
      <w:pPr>
        <w:ind w:right="-1"/>
        <w:rPr>
          <w:bCs/>
          <w:color w:val="000000"/>
          <w:szCs w:val="21"/>
        </w:rPr>
      </w:pPr>
    </w:p>
    <w:sectPr w:rsidR="008B1C9C" w:rsidRPr="007A1D7D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99C2" w14:textId="77777777" w:rsidR="00100B55" w:rsidRDefault="00100B55">
      <w:r>
        <w:separator/>
      </w:r>
    </w:p>
  </w:endnote>
  <w:endnote w:type="continuationSeparator" w:id="0">
    <w:p w14:paraId="20F89500" w14:textId="77777777" w:rsidR="00100B55" w:rsidRDefault="0010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Regular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AEEB" w14:textId="77777777" w:rsidR="008B1C9C" w:rsidRDefault="008B1C9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7EA1442" w14:textId="77777777" w:rsidR="008B1C9C" w:rsidRDefault="00100B5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7A180C3A" w14:textId="77777777" w:rsidR="008B1C9C" w:rsidRDefault="00100B5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079A0EA0" w14:textId="77777777" w:rsidR="008B1C9C" w:rsidRDefault="00100B5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3C2FC5D9" w14:textId="77777777" w:rsidR="008B1C9C" w:rsidRDefault="00100B55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C4E3" w14:textId="77777777" w:rsidR="00100B55" w:rsidRDefault="00100B55">
      <w:r>
        <w:separator/>
      </w:r>
    </w:p>
  </w:footnote>
  <w:footnote w:type="continuationSeparator" w:id="0">
    <w:p w14:paraId="37C56A54" w14:textId="77777777" w:rsidR="00100B55" w:rsidRDefault="0010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28C0" w14:textId="77777777" w:rsidR="008B1C9C" w:rsidRDefault="008B1C9C">
    <w:pPr>
      <w:jc w:val="right"/>
      <w:rPr>
        <w:rFonts w:eastAsia="黑体"/>
        <w:b/>
        <w:bCs/>
      </w:rPr>
    </w:pPr>
  </w:p>
  <w:p w14:paraId="67EE1FB8" w14:textId="77777777" w:rsidR="008B1C9C" w:rsidRDefault="00100B55">
    <w:pPr>
      <w:pStyle w:val="a7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 wp14:anchorId="26CBC3B1" wp14:editId="721F327E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38"/>
    <w:rsid w:val="876D64A1"/>
    <w:rsid w:val="87FFA64B"/>
    <w:rsid w:val="8FEF2127"/>
    <w:rsid w:val="977F36C4"/>
    <w:rsid w:val="98C0286F"/>
    <w:rsid w:val="9BBBE321"/>
    <w:rsid w:val="9BFD7EB1"/>
    <w:rsid w:val="9DCB79FC"/>
    <w:rsid w:val="9DE8E96F"/>
    <w:rsid w:val="9EEE29D2"/>
    <w:rsid w:val="9FF76560"/>
    <w:rsid w:val="9FF79142"/>
    <w:rsid w:val="A5F5199D"/>
    <w:rsid w:val="AAFC38FA"/>
    <w:rsid w:val="ADDF7A61"/>
    <w:rsid w:val="AF3F6438"/>
    <w:rsid w:val="AF5F3009"/>
    <w:rsid w:val="AF7A1FDF"/>
    <w:rsid w:val="AFFDBBD1"/>
    <w:rsid w:val="B05B36C0"/>
    <w:rsid w:val="B1E3EB11"/>
    <w:rsid w:val="B777C89C"/>
    <w:rsid w:val="B9FF9FBE"/>
    <w:rsid w:val="BD573A5C"/>
    <w:rsid w:val="BDBF6A6F"/>
    <w:rsid w:val="BDCF08BD"/>
    <w:rsid w:val="BE7C7F41"/>
    <w:rsid w:val="BE7FC977"/>
    <w:rsid w:val="BEAF2049"/>
    <w:rsid w:val="BEBB512E"/>
    <w:rsid w:val="BEBE0C3D"/>
    <w:rsid w:val="BEF93648"/>
    <w:rsid w:val="BF3F0AB0"/>
    <w:rsid w:val="BFEB537F"/>
    <w:rsid w:val="BFFB642C"/>
    <w:rsid w:val="BFFD8375"/>
    <w:rsid w:val="C3FD7BD8"/>
    <w:rsid w:val="C79E7EA6"/>
    <w:rsid w:val="C7FD707F"/>
    <w:rsid w:val="CBCEC5AF"/>
    <w:rsid w:val="CDFC6D09"/>
    <w:rsid w:val="CE8E2346"/>
    <w:rsid w:val="CEAFAC0A"/>
    <w:rsid w:val="D5B52AEB"/>
    <w:rsid w:val="D6FDC4F1"/>
    <w:rsid w:val="D7DD6F09"/>
    <w:rsid w:val="D7FFC8AF"/>
    <w:rsid w:val="D9B766A1"/>
    <w:rsid w:val="DB0FFDD4"/>
    <w:rsid w:val="DBE5A00D"/>
    <w:rsid w:val="DBEBDAB5"/>
    <w:rsid w:val="DBF5A26C"/>
    <w:rsid w:val="DBF5E789"/>
    <w:rsid w:val="DBFBC32D"/>
    <w:rsid w:val="DC1C99FD"/>
    <w:rsid w:val="DDFFBF03"/>
    <w:rsid w:val="DEBC0860"/>
    <w:rsid w:val="DF7A3C64"/>
    <w:rsid w:val="DF7F4AA9"/>
    <w:rsid w:val="DF7F57D9"/>
    <w:rsid w:val="DFAF4C4B"/>
    <w:rsid w:val="DFB10AD3"/>
    <w:rsid w:val="DFB5BF14"/>
    <w:rsid w:val="DFBA817E"/>
    <w:rsid w:val="DFDF403D"/>
    <w:rsid w:val="DFDFD59B"/>
    <w:rsid w:val="DFEB19F3"/>
    <w:rsid w:val="DFF76215"/>
    <w:rsid w:val="DFFA6F6E"/>
    <w:rsid w:val="DFFBF6E3"/>
    <w:rsid w:val="DFFD0485"/>
    <w:rsid w:val="DFFDAFAA"/>
    <w:rsid w:val="E07C6A53"/>
    <w:rsid w:val="E42BB01F"/>
    <w:rsid w:val="E6DFCC72"/>
    <w:rsid w:val="EB7D5345"/>
    <w:rsid w:val="EE2B8E80"/>
    <w:rsid w:val="EEB70F33"/>
    <w:rsid w:val="EF3CF743"/>
    <w:rsid w:val="EF73BCB7"/>
    <w:rsid w:val="EFBB087E"/>
    <w:rsid w:val="EFD3765F"/>
    <w:rsid w:val="EFFF7E67"/>
    <w:rsid w:val="F07BA78B"/>
    <w:rsid w:val="F39E8526"/>
    <w:rsid w:val="F3A79D9A"/>
    <w:rsid w:val="F3E522F8"/>
    <w:rsid w:val="F3E5BA53"/>
    <w:rsid w:val="F46D01BE"/>
    <w:rsid w:val="F5BF4C9F"/>
    <w:rsid w:val="F5F7F8D7"/>
    <w:rsid w:val="F5FE3CF1"/>
    <w:rsid w:val="F61C7390"/>
    <w:rsid w:val="F6A9148C"/>
    <w:rsid w:val="F6ED111A"/>
    <w:rsid w:val="F6FF28A3"/>
    <w:rsid w:val="F72F525A"/>
    <w:rsid w:val="F75FBC0C"/>
    <w:rsid w:val="F77D0401"/>
    <w:rsid w:val="F7DB13F6"/>
    <w:rsid w:val="F7DDF3A4"/>
    <w:rsid w:val="F7EFA402"/>
    <w:rsid w:val="F7F69293"/>
    <w:rsid w:val="F7F7BD8D"/>
    <w:rsid w:val="F7FD1AFD"/>
    <w:rsid w:val="F7FE36AA"/>
    <w:rsid w:val="F8FC70A9"/>
    <w:rsid w:val="F9795B48"/>
    <w:rsid w:val="F9CD8363"/>
    <w:rsid w:val="F9D393FD"/>
    <w:rsid w:val="F9FD66C8"/>
    <w:rsid w:val="FB7FFB56"/>
    <w:rsid w:val="FBB00068"/>
    <w:rsid w:val="FBBE6E0F"/>
    <w:rsid w:val="FBBECC87"/>
    <w:rsid w:val="FBF4EB9E"/>
    <w:rsid w:val="FBFE1C43"/>
    <w:rsid w:val="FBFF0180"/>
    <w:rsid w:val="FC3F7595"/>
    <w:rsid w:val="FC463934"/>
    <w:rsid w:val="FC6E0506"/>
    <w:rsid w:val="FC7FF004"/>
    <w:rsid w:val="FD3BE097"/>
    <w:rsid w:val="FD66625D"/>
    <w:rsid w:val="FD7D5508"/>
    <w:rsid w:val="FDA7112A"/>
    <w:rsid w:val="FDCD429A"/>
    <w:rsid w:val="FDF03285"/>
    <w:rsid w:val="FDFFCDF6"/>
    <w:rsid w:val="FE579FB8"/>
    <w:rsid w:val="FEB7DB9F"/>
    <w:rsid w:val="FEB88CD8"/>
    <w:rsid w:val="FEBF7F9E"/>
    <w:rsid w:val="FED73F7A"/>
    <w:rsid w:val="FEFBB1EF"/>
    <w:rsid w:val="FEFDC432"/>
    <w:rsid w:val="FEFF8382"/>
    <w:rsid w:val="FF4F2522"/>
    <w:rsid w:val="FF5E4583"/>
    <w:rsid w:val="FF7723AB"/>
    <w:rsid w:val="FF7D70B6"/>
    <w:rsid w:val="FF7DCFC9"/>
    <w:rsid w:val="FF7E5267"/>
    <w:rsid w:val="FF7F0D00"/>
    <w:rsid w:val="FF8BDD86"/>
    <w:rsid w:val="FF9F9FF8"/>
    <w:rsid w:val="FFB689B9"/>
    <w:rsid w:val="FFD4BBC1"/>
    <w:rsid w:val="FFDC233F"/>
    <w:rsid w:val="FFDFF139"/>
    <w:rsid w:val="FFEBB299"/>
    <w:rsid w:val="FFED7221"/>
    <w:rsid w:val="FFF5C11B"/>
    <w:rsid w:val="FFF7D37D"/>
    <w:rsid w:val="FFFB5982"/>
    <w:rsid w:val="FFFB993A"/>
    <w:rsid w:val="FFFC23A4"/>
    <w:rsid w:val="FFFD3A97"/>
    <w:rsid w:val="FFFF1AFD"/>
    <w:rsid w:val="FFFF31F9"/>
    <w:rsid w:val="00010866"/>
    <w:rsid w:val="00011479"/>
    <w:rsid w:val="00013CE1"/>
    <w:rsid w:val="00016A67"/>
    <w:rsid w:val="00030216"/>
    <w:rsid w:val="0003734A"/>
    <w:rsid w:val="000403D0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8374D"/>
    <w:rsid w:val="00093518"/>
    <w:rsid w:val="00094542"/>
    <w:rsid w:val="000A276C"/>
    <w:rsid w:val="000A2E1D"/>
    <w:rsid w:val="000B1F12"/>
    <w:rsid w:val="000B2148"/>
    <w:rsid w:val="000B22DE"/>
    <w:rsid w:val="000B29E2"/>
    <w:rsid w:val="000C1EE1"/>
    <w:rsid w:val="000C380D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10039B"/>
    <w:rsid w:val="0010079C"/>
    <w:rsid w:val="00100A6B"/>
    <w:rsid w:val="00100B55"/>
    <w:rsid w:val="00106D0C"/>
    <w:rsid w:val="00110E68"/>
    <w:rsid w:val="00112DCE"/>
    <w:rsid w:val="001214BD"/>
    <w:rsid w:val="001259FF"/>
    <w:rsid w:val="00127A26"/>
    <w:rsid w:val="00134275"/>
    <w:rsid w:val="00142CBE"/>
    <w:rsid w:val="00143D6A"/>
    <w:rsid w:val="0014507F"/>
    <w:rsid w:val="00147D41"/>
    <w:rsid w:val="00152F8A"/>
    <w:rsid w:val="00157258"/>
    <w:rsid w:val="00161EC5"/>
    <w:rsid w:val="00173645"/>
    <w:rsid w:val="00182905"/>
    <w:rsid w:val="001833AC"/>
    <w:rsid w:val="001835F4"/>
    <w:rsid w:val="0018456D"/>
    <w:rsid w:val="001859C2"/>
    <w:rsid w:val="001913BB"/>
    <w:rsid w:val="00197385"/>
    <w:rsid w:val="001A0218"/>
    <w:rsid w:val="001A170B"/>
    <w:rsid w:val="001A4E1C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0B80"/>
    <w:rsid w:val="00212811"/>
    <w:rsid w:val="00212EA1"/>
    <w:rsid w:val="00215937"/>
    <w:rsid w:val="0022163B"/>
    <w:rsid w:val="00221D01"/>
    <w:rsid w:val="00226515"/>
    <w:rsid w:val="00235E97"/>
    <w:rsid w:val="00241FB2"/>
    <w:rsid w:val="00242315"/>
    <w:rsid w:val="00244DC5"/>
    <w:rsid w:val="002529AC"/>
    <w:rsid w:val="00252ECA"/>
    <w:rsid w:val="0025531D"/>
    <w:rsid w:val="00263108"/>
    <w:rsid w:val="0026405C"/>
    <w:rsid w:val="002670DA"/>
    <w:rsid w:val="0027188C"/>
    <w:rsid w:val="00274BF1"/>
    <w:rsid w:val="002904B8"/>
    <w:rsid w:val="00295DF5"/>
    <w:rsid w:val="00296A98"/>
    <w:rsid w:val="002A022A"/>
    <w:rsid w:val="002A598F"/>
    <w:rsid w:val="002B1B16"/>
    <w:rsid w:val="002B51C1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222F0"/>
    <w:rsid w:val="00322B4B"/>
    <w:rsid w:val="00324C44"/>
    <w:rsid w:val="00326C8D"/>
    <w:rsid w:val="00327DDB"/>
    <w:rsid w:val="003330B6"/>
    <w:rsid w:val="003359BA"/>
    <w:rsid w:val="00336F4D"/>
    <w:rsid w:val="00337304"/>
    <w:rsid w:val="003373E6"/>
    <w:rsid w:val="0034026A"/>
    <w:rsid w:val="00344C37"/>
    <w:rsid w:val="0035233D"/>
    <w:rsid w:val="00352475"/>
    <w:rsid w:val="0035593A"/>
    <w:rsid w:val="00357965"/>
    <w:rsid w:val="00365919"/>
    <w:rsid w:val="0037085F"/>
    <w:rsid w:val="00376C0B"/>
    <w:rsid w:val="00383FD0"/>
    <w:rsid w:val="00387FCC"/>
    <w:rsid w:val="00390940"/>
    <w:rsid w:val="003923EF"/>
    <w:rsid w:val="0039467D"/>
    <w:rsid w:val="003972FB"/>
    <w:rsid w:val="003A43B7"/>
    <w:rsid w:val="003A5EE9"/>
    <w:rsid w:val="003A6586"/>
    <w:rsid w:val="003B3E8C"/>
    <w:rsid w:val="003B5916"/>
    <w:rsid w:val="003C11BB"/>
    <w:rsid w:val="003C1CF6"/>
    <w:rsid w:val="003C2DA6"/>
    <w:rsid w:val="003C5D8B"/>
    <w:rsid w:val="003D4957"/>
    <w:rsid w:val="003E754D"/>
    <w:rsid w:val="003F05DE"/>
    <w:rsid w:val="003F0933"/>
    <w:rsid w:val="003F0CD0"/>
    <w:rsid w:val="003F3B8B"/>
    <w:rsid w:val="003F5825"/>
    <w:rsid w:val="00407A91"/>
    <w:rsid w:val="0041116E"/>
    <w:rsid w:val="00414569"/>
    <w:rsid w:val="004148D5"/>
    <w:rsid w:val="00414A9C"/>
    <w:rsid w:val="00414FBB"/>
    <w:rsid w:val="00420F4B"/>
    <w:rsid w:val="00431D1E"/>
    <w:rsid w:val="0043213E"/>
    <w:rsid w:val="00432A9D"/>
    <w:rsid w:val="0043741C"/>
    <w:rsid w:val="004465C5"/>
    <w:rsid w:val="00452828"/>
    <w:rsid w:val="00455C55"/>
    <w:rsid w:val="004611D6"/>
    <w:rsid w:val="00462FAD"/>
    <w:rsid w:val="00463285"/>
    <w:rsid w:val="00466422"/>
    <w:rsid w:val="004705DB"/>
    <w:rsid w:val="004732BF"/>
    <w:rsid w:val="00484EAC"/>
    <w:rsid w:val="00491229"/>
    <w:rsid w:val="004A18EB"/>
    <w:rsid w:val="004B4C85"/>
    <w:rsid w:val="004B64D1"/>
    <w:rsid w:val="004C0A0D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501823"/>
    <w:rsid w:val="00505D66"/>
    <w:rsid w:val="005116BE"/>
    <w:rsid w:val="00514B94"/>
    <w:rsid w:val="005242AC"/>
    <w:rsid w:val="0052473E"/>
    <w:rsid w:val="005263C7"/>
    <w:rsid w:val="00527886"/>
    <w:rsid w:val="005278CC"/>
    <w:rsid w:val="0053506B"/>
    <w:rsid w:val="005356AF"/>
    <w:rsid w:val="0054687A"/>
    <w:rsid w:val="00547E7E"/>
    <w:rsid w:val="005521E4"/>
    <w:rsid w:val="00556080"/>
    <w:rsid w:val="005612CD"/>
    <w:rsid w:val="005664AD"/>
    <w:rsid w:val="00571032"/>
    <w:rsid w:val="005737DB"/>
    <w:rsid w:val="00577751"/>
    <w:rsid w:val="00577E64"/>
    <w:rsid w:val="00582EAD"/>
    <w:rsid w:val="00583966"/>
    <w:rsid w:val="00596D75"/>
    <w:rsid w:val="005A40A1"/>
    <w:rsid w:val="005A5754"/>
    <w:rsid w:val="005B6FB0"/>
    <w:rsid w:val="005B7CEB"/>
    <w:rsid w:val="005C6904"/>
    <w:rsid w:val="005D7063"/>
    <w:rsid w:val="005E06FA"/>
    <w:rsid w:val="006002BF"/>
    <w:rsid w:val="00602AD1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0F0E"/>
    <w:rsid w:val="00653EE1"/>
    <w:rsid w:val="006628D4"/>
    <w:rsid w:val="00693396"/>
    <w:rsid w:val="00697196"/>
    <w:rsid w:val="006A0FFB"/>
    <w:rsid w:val="006A4D58"/>
    <w:rsid w:val="006A4FA2"/>
    <w:rsid w:val="006A5ACA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70392F"/>
    <w:rsid w:val="00703D68"/>
    <w:rsid w:val="00706E70"/>
    <w:rsid w:val="007077F6"/>
    <w:rsid w:val="00710D20"/>
    <w:rsid w:val="00711B64"/>
    <w:rsid w:val="00715C37"/>
    <w:rsid w:val="00717C55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6204B"/>
    <w:rsid w:val="007766E3"/>
    <w:rsid w:val="007841A4"/>
    <w:rsid w:val="00797837"/>
    <w:rsid w:val="007A1D7D"/>
    <w:rsid w:val="007A41BF"/>
    <w:rsid w:val="007A4BED"/>
    <w:rsid w:val="007A6761"/>
    <w:rsid w:val="007A7B0A"/>
    <w:rsid w:val="007B0D11"/>
    <w:rsid w:val="007B543B"/>
    <w:rsid w:val="007B63C7"/>
    <w:rsid w:val="007B750D"/>
    <w:rsid w:val="007C6167"/>
    <w:rsid w:val="007D00C0"/>
    <w:rsid w:val="007D22D2"/>
    <w:rsid w:val="007E1BF7"/>
    <w:rsid w:val="007F0271"/>
    <w:rsid w:val="00805130"/>
    <w:rsid w:val="00805764"/>
    <w:rsid w:val="008153A0"/>
    <w:rsid w:val="00822AAF"/>
    <w:rsid w:val="00831FBA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BEA"/>
    <w:rsid w:val="00873EF3"/>
    <w:rsid w:val="00874102"/>
    <w:rsid w:val="00885170"/>
    <w:rsid w:val="00886E87"/>
    <w:rsid w:val="0088708F"/>
    <w:rsid w:val="0089461E"/>
    <w:rsid w:val="0089462C"/>
    <w:rsid w:val="008955F8"/>
    <w:rsid w:val="0089589B"/>
    <w:rsid w:val="008A2A2A"/>
    <w:rsid w:val="008B0A5A"/>
    <w:rsid w:val="008B1C9C"/>
    <w:rsid w:val="008B3081"/>
    <w:rsid w:val="008B4DCA"/>
    <w:rsid w:val="008B541B"/>
    <w:rsid w:val="008D4D33"/>
    <w:rsid w:val="008D55E6"/>
    <w:rsid w:val="008D5F94"/>
    <w:rsid w:val="008E3264"/>
    <w:rsid w:val="008F2E53"/>
    <w:rsid w:val="008F5575"/>
    <w:rsid w:val="008F5E49"/>
    <w:rsid w:val="008F7B77"/>
    <w:rsid w:val="009072F1"/>
    <w:rsid w:val="0091777E"/>
    <w:rsid w:val="00920820"/>
    <w:rsid w:val="00923BF6"/>
    <w:rsid w:val="00927BD3"/>
    <w:rsid w:val="00932927"/>
    <w:rsid w:val="00937F62"/>
    <w:rsid w:val="0094060A"/>
    <w:rsid w:val="00940B93"/>
    <w:rsid w:val="00944031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4F59"/>
    <w:rsid w:val="009C50AB"/>
    <w:rsid w:val="009C6955"/>
    <w:rsid w:val="009C7C8D"/>
    <w:rsid w:val="009D7DBD"/>
    <w:rsid w:val="009E2177"/>
    <w:rsid w:val="009E2F58"/>
    <w:rsid w:val="009E3B13"/>
    <w:rsid w:val="009F18F3"/>
    <w:rsid w:val="009F1E68"/>
    <w:rsid w:val="009F5584"/>
    <w:rsid w:val="00A005AB"/>
    <w:rsid w:val="00A051EC"/>
    <w:rsid w:val="00A054DA"/>
    <w:rsid w:val="00A13AC1"/>
    <w:rsid w:val="00A170CA"/>
    <w:rsid w:val="00A174E5"/>
    <w:rsid w:val="00A2505E"/>
    <w:rsid w:val="00A26EFE"/>
    <w:rsid w:val="00A40988"/>
    <w:rsid w:val="00A41C8C"/>
    <w:rsid w:val="00A446F5"/>
    <w:rsid w:val="00A44B8C"/>
    <w:rsid w:val="00A558CA"/>
    <w:rsid w:val="00A602F6"/>
    <w:rsid w:val="00A6353F"/>
    <w:rsid w:val="00A71D38"/>
    <w:rsid w:val="00A71E1E"/>
    <w:rsid w:val="00A747E1"/>
    <w:rsid w:val="00A871A0"/>
    <w:rsid w:val="00A87E83"/>
    <w:rsid w:val="00A910E5"/>
    <w:rsid w:val="00A92184"/>
    <w:rsid w:val="00AA1AA9"/>
    <w:rsid w:val="00AA383C"/>
    <w:rsid w:val="00AA4414"/>
    <w:rsid w:val="00AA533D"/>
    <w:rsid w:val="00AB5463"/>
    <w:rsid w:val="00AC075C"/>
    <w:rsid w:val="00AC0F31"/>
    <w:rsid w:val="00AC3987"/>
    <w:rsid w:val="00AD250E"/>
    <w:rsid w:val="00AF374C"/>
    <w:rsid w:val="00B01D5B"/>
    <w:rsid w:val="00B02A35"/>
    <w:rsid w:val="00B05F67"/>
    <w:rsid w:val="00B11565"/>
    <w:rsid w:val="00B1495D"/>
    <w:rsid w:val="00B20246"/>
    <w:rsid w:val="00B210C4"/>
    <w:rsid w:val="00B26A7A"/>
    <w:rsid w:val="00B367CF"/>
    <w:rsid w:val="00B43536"/>
    <w:rsid w:val="00B44504"/>
    <w:rsid w:val="00B45349"/>
    <w:rsid w:val="00B46A0A"/>
    <w:rsid w:val="00B61C6E"/>
    <w:rsid w:val="00B65F1C"/>
    <w:rsid w:val="00B66C72"/>
    <w:rsid w:val="00B677EF"/>
    <w:rsid w:val="00B712F5"/>
    <w:rsid w:val="00B72AE7"/>
    <w:rsid w:val="00B7794A"/>
    <w:rsid w:val="00B809ED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B4680"/>
    <w:rsid w:val="00BC3333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26FEB"/>
    <w:rsid w:val="00C32C47"/>
    <w:rsid w:val="00C3771C"/>
    <w:rsid w:val="00C51EA5"/>
    <w:rsid w:val="00C56CCF"/>
    <w:rsid w:val="00C57ECE"/>
    <w:rsid w:val="00C60E87"/>
    <w:rsid w:val="00C612DF"/>
    <w:rsid w:val="00C61B8D"/>
    <w:rsid w:val="00C628B5"/>
    <w:rsid w:val="00C6321D"/>
    <w:rsid w:val="00C639D8"/>
    <w:rsid w:val="00C7119F"/>
    <w:rsid w:val="00C72688"/>
    <w:rsid w:val="00C77355"/>
    <w:rsid w:val="00C817C6"/>
    <w:rsid w:val="00C83A86"/>
    <w:rsid w:val="00C903F7"/>
    <w:rsid w:val="00C93394"/>
    <w:rsid w:val="00CA6E2A"/>
    <w:rsid w:val="00CB11D9"/>
    <w:rsid w:val="00CB1961"/>
    <w:rsid w:val="00CB1C0E"/>
    <w:rsid w:val="00CB6825"/>
    <w:rsid w:val="00CC03A3"/>
    <w:rsid w:val="00CC1229"/>
    <w:rsid w:val="00CD2007"/>
    <w:rsid w:val="00CE0534"/>
    <w:rsid w:val="00CE1D5B"/>
    <w:rsid w:val="00CE468D"/>
    <w:rsid w:val="00CE67B4"/>
    <w:rsid w:val="00CF1D82"/>
    <w:rsid w:val="00CF1F02"/>
    <w:rsid w:val="00CF2C8D"/>
    <w:rsid w:val="00CF5AFB"/>
    <w:rsid w:val="00CF6406"/>
    <w:rsid w:val="00D00C72"/>
    <w:rsid w:val="00D156E1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81549"/>
    <w:rsid w:val="00D87CCE"/>
    <w:rsid w:val="00D924FC"/>
    <w:rsid w:val="00DA024B"/>
    <w:rsid w:val="00DA2E77"/>
    <w:rsid w:val="00DB049B"/>
    <w:rsid w:val="00DB68A1"/>
    <w:rsid w:val="00DC3063"/>
    <w:rsid w:val="00DD1EB2"/>
    <w:rsid w:val="00DD2D61"/>
    <w:rsid w:val="00DD3D54"/>
    <w:rsid w:val="00DE1211"/>
    <w:rsid w:val="00DE3EC6"/>
    <w:rsid w:val="00DF0621"/>
    <w:rsid w:val="00DF5CD2"/>
    <w:rsid w:val="00E1330B"/>
    <w:rsid w:val="00E16647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86309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D688B"/>
    <w:rsid w:val="00EE1311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177E7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1CE0"/>
    <w:rsid w:val="00F70C16"/>
    <w:rsid w:val="00F72189"/>
    <w:rsid w:val="00F74D56"/>
    <w:rsid w:val="00F81343"/>
    <w:rsid w:val="00F835EE"/>
    <w:rsid w:val="00F8540D"/>
    <w:rsid w:val="00F937AD"/>
    <w:rsid w:val="00F96AEF"/>
    <w:rsid w:val="00F978A8"/>
    <w:rsid w:val="00FA4A2B"/>
    <w:rsid w:val="00FA7D63"/>
    <w:rsid w:val="00FA7F29"/>
    <w:rsid w:val="00FB3F32"/>
    <w:rsid w:val="00FC3402"/>
    <w:rsid w:val="00FD04B5"/>
    <w:rsid w:val="00FD638E"/>
    <w:rsid w:val="00FE3231"/>
    <w:rsid w:val="00FE4FD6"/>
    <w:rsid w:val="00FF63CA"/>
    <w:rsid w:val="06EF9777"/>
    <w:rsid w:val="0DFFA72F"/>
    <w:rsid w:val="0E78BF15"/>
    <w:rsid w:val="0FEB13D9"/>
    <w:rsid w:val="12C9CFB7"/>
    <w:rsid w:val="13BF5036"/>
    <w:rsid w:val="16577D1D"/>
    <w:rsid w:val="166B2DD5"/>
    <w:rsid w:val="17EFFD04"/>
    <w:rsid w:val="197F7E65"/>
    <w:rsid w:val="1B7DA56B"/>
    <w:rsid w:val="1BFE039C"/>
    <w:rsid w:val="1CED2D97"/>
    <w:rsid w:val="1F7E247F"/>
    <w:rsid w:val="1FF8C313"/>
    <w:rsid w:val="22B69878"/>
    <w:rsid w:val="22FF4493"/>
    <w:rsid w:val="2BF6622B"/>
    <w:rsid w:val="2BF7E946"/>
    <w:rsid w:val="2FCD65E3"/>
    <w:rsid w:val="2FDA66F8"/>
    <w:rsid w:val="2FFFCCF9"/>
    <w:rsid w:val="335C41CD"/>
    <w:rsid w:val="36D3D58D"/>
    <w:rsid w:val="37DF0347"/>
    <w:rsid w:val="37EEEAEC"/>
    <w:rsid w:val="37F78CED"/>
    <w:rsid w:val="39F5D8A5"/>
    <w:rsid w:val="3AE13917"/>
    <w:rsid w:val="3B676925"/>
    <w:rsid w:val="3BEA4682"/>
    <w:rsid w:val="3BFE6B09"/>
    <w:rsid w:val="3DD6C374"/>
    <w:rsid w:val="3DF55FE2"/>
    <w:rsid w:val="3DFBAC17"/>
    <w:rsid w:val="3DFBD011"/>
    <w:rsid w:val="3E1F51B4"/>
    <w:rsid w:val="3E55216F"/>
    <w:rsid w:val="3F592BA4"/>
    <w:rsid w:val="3F7B582E"/>
    <w:rsid w:val="3F9B657A"/>
    <w:rsid w:val="3FBFF0AE"/>
    <w:rsid w:val="3FEF2919"/>
    <w:rsid w:val="3FF964B7"/>
    <w:rsid w:val="42BBC31B"/>
    <w:rsid w:val="47B4ABE1"/>
    <w:rsid w:val="47D6EF24"/>
    <w:rsid w:val="47E176C8"/>
    <w:rsid w:val="4DF92112"/>
    <w:rsid w:val="4FD37317"/>
    <w:rsid w:val="527E48B7"/>
    <w:rsid w:val="53FE601A"/>
    <w:rsid w:val="53FFC604"/>
    <w:rsid w:val="56EA64F9"/>
    <w:rsid w:val="57774528"/>
    <w:rsid w:val="577F1BAA"/>
    <w:rsid w:val="579FA25C"/>
    <w:rsid w:val="57DEC97C"/>
    <w:rsid w:val="57DF8990"/>
    <w:rsid w:val="59FF91E9"/>
    <w:rsid w:val="5BDE8840"/>
    <w:rsid w:val="5BFA0934"/>
    <w:rsid w:val="5DFE9B75"/>
    <w:rsid w:val="5DFF3C5E"/>
    <w:rsid w:val="5DFF54FB"/>
    <w:rsid w:val="5E9B684C"/>
    <w:rsid w:val="5EBEF5B1"/>
    <w:rsid w:val="5EFEFE44"/>
    <w:rsid w:val="5FF7DD52"/>
    <w:rsid w:val="5FFD5525"/>
    <w:rsid w:val="5FFF9FFB"/>
    <w:rsid w:val="5FFFAC97"/>
    <w:rsid w:val="63FFCA83"/>
    <w:rsid w:val="66FF51B4"/>
    <w:rsid w:val="67B73EA6"/>
    <w:rsid w:val="67F6ECAC"/>
    <w:rsid w:val="67F79496"/>
    <w:rsid w:val="67F7FDC6"/>
    <w:rsid w:val="67FDBF07"/>
    <w:rsid w:val="6BEA3D01"/>
    <w:rsid w:val="6BFCF514"/>
    <w:rsid w:val="6CFF2034"/>
    <w:rsid w:val="6DDFC398"/>
    <w:rsid w:val="6EEBA484"/>
    <w:rsid w:val="6EF76338"/>
    <w:rsid w:val="6EFF0DF0"/>
    <w:rsid w:val="6F5F5341"/>
    <w:rsid w:val="6FB9CEF5"/>
    <w:rsid w:val="6FBD52E9"/>
    <w:rsid w:val="6FBF8AC0"/>
    <w:rsid w:val="6FDEB356"/>
    <w:rsid w:val="6FEB832A"/>
    <w:rsid w:val="6FEDED63"/>
    <w:rsid w:val="6FEE5065"/>
    <w:rsid w:val="6FEF54D3"/>
    <w:rsid w:val="6FEFCDCD"/>
    <w:rsid w:val="6FF7E4A4"/>
    <w:rsid w:val="6FFF186C"/>
    <w:rsid w:val="6FFFFC83"/>
    <w:rsid w:val="72BFC50D"/>
    <w:rsid w:val="73777608"/>
    <w:rsid w:val="737F263D"/>
    <w:rsid w:val="738F5AAA"/>
    <w:rsid w:val="73BD7B2D"/>
    <w:rsid w:val="73FFEC14"/>
    <w:rsid w:val="74AD176D"/>
    <w:rsid w:val="76DF8035"/>
    <w:rsid w:val="76F6037E"/>
    <w:rsid w:val="76FBA1C0"/>
    <w:rsid w:val="76FD95C7"/>
    <w:rsid w:val="76FF7C43"/>
    <w:rsid w:val="777F7C05"/>
    <w:rsid w:val="77A784EA"/>
    <w:rsid w:val="77BB1046"/>
    <w:rsid w:val="77BBF488"/>
    <w:rsid w:val="77D62AD6"/>
    <w:rsid w:val="77E55B41"/>
    <w:rsid w:val="77E7F501"/>
    <w:rsid w:val="77EF3F1F"/>
    <w:rsid w:val="77F5F4A4"/>
    <w:rsid w:val="77F850D3"/>
    <w:rsid w:val="77FA5B00"/>
    <w:rsid w:val="77FCF364"/>
    <w:rsid w:val="797D0878"/>
    <w:rsid w:val="799DEEFA"/>
    <w:rsid w:val="79FCC5DD"/>
    <w:rsid w:val="7ABB5632"/>
    <w:rsid w:val="7AFEA4D4"/>
    <w:rsid w:val="7B77F404"/>
    <w:rsid w:val="7BCF02F5"/>
    <w:rsid w:val="7BD9FB50"/>
    <w:rsid w:val="7BDD7409"/>
    <w:rsid w:val="7BDF7268"/>
    <w:rsid w:val="7BEE94B2"/>
    <w:rsid w:val="7C679DDE"/>
    <w:rsid w:val="7C7E0D49"/>
    <w:rsid w:val="7CB64B6B"/>
    <w:rsid w:val="7D35D697"/>
    <w:rsid w:val="7D7AE020"/>
    <w:rsid w:val="7D7F6820"/>
    <w:rsid w:val="7DB60DA7"/>
    <w:rsid w:val="7DBAC305"/>
    <w:rsid w:val="7DDB721B"/>
    <w:rsid w:val="7DDD30A8"/>
    <w:rsid w:val="7DEC0A9D"/>
    <w:rsid w:val="7DF68A46"/>
    <w:rsid w:val="7DF72C92"/>
    <w:rsid w:val="7DF912E0"/>
    <w:rsid w:val="7DFDB3F0"/>
    <w:rsid w:val="7EBFFD85"/>
    <w:rsid w:val="7EFDEAC0"/>
    <w:rsid w:val="7F2B1FF6"/>
    <w:rsid w:val="7F2E0E33"/>
    <w:rsid w:val="7F33A9CB"/>
    <w:rsid w:val="7F357BCB"/>
    <w:rsid w:val="7F3EA78A"/>
    <w:rsid w:val="7F5D3B74"/>
    <w:rsid w:val="7F6ED2F2"/>
    <w:rsid w:val="7F77CA41"/>
    <w:rsid w:val="7FAFD054"/>
    <w:rsid w:val="7FAFE359"/>
    <w:rsid w:val="7FB73BAB"/>
    <w:rsid w:val="7FBFC76E"/>
    <w:rsid w:val="7FCF2B53"/>
    <w:rsid w:val="7FD219E6"/>
    <w:rsid w:val="7FDC2DA7"/>
    <w:rsid w:val="7FE68752"/>
    <w:rsid w:val="7FE86967"/>
    <w:rsid w:val="7FF5220C"/>
    <w:rsid w:val="7FF622DB"/>
    <w:rsid w:val="7FF718F0"/>
    <w:rsid w:val="7FFBDE28"/>
    <w:rsid w:val="7FFEDF88"/>
    <w:rsid w:val="7FFF8E26"/>
    <w:rsid w:val="7FFFA266"/>
    <w:rsid w:val="7FFFD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DAC6EC"/>
  <w15:docId w15:val="{9849EE53-C745-420B-975C-C6AAD454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60">
    <w:name w:val="标题 6 字符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146</Words>
  <Characters>836</Characters>
  <Application>Microsoft Office Word</Application>
  <DocSecurity>0</DocSecurity>
  <Lines>6</Lines>
  <Paragraphs>1</Paragraphs>
  <ScaleCrop>false</ScaleCrop>
  <Company>2ndSpAcE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涵糠</cp:lastModifiedBy>
  <cp:revision>6</cp:revision>
  <cp:lastPrinted>2022-03-10T22:13:00Z</cp:lastPrinted>
  <dcterms:created xsi:type="dcterms:W3CDTF">2022-04-26T22:24:00Z</dcterms:created>
  <dcterms:modified xsi:type="dcterms:W3CDTF">2022-06-15T10:10:00Z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A9D11857B61472E09D3BA962BC2170FB</vt:lpwstr>
  </property>
</Properties>
</file>