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9F29" w14:textId="77777777" w:rsidR="00724C89" w:rsidRDefault="00724C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6299D78" w14:textId="77777777" w:rsidR="00724C8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8AD991" w14:textId="77777777" w:rsidR="00724C89" w:rsidRDefault="00724C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AC94268" w14:textId="77777777" w:rsidR="00724C89" w:rsidRDefault="00724C89">
      <w:pPr>
        <w:rPr>
          <w:b/>
          <w:color w:val="000000"/>
          <w:szCs w:val="21"/>
        </w:rPr>
      </w:pPr>
    </w:p>
    <w:p w14:paraId="66054222" w14:textId="77777777" w:rsidR="00724C89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745C36" wp14:editId="390246D4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412240" cy="2159000"/>
            <wp:effectExtent l="0" t="0" r="0" b="0"/>
            <wp:wrapSquare wrapText="bothSides"/>
            <wp:docPr id="1537372409" name="图片 2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72409" name="图片 2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《逃到瑞士小木屋》</w:t>
      </w:r>
    </w:p>
    <w:p w14:paraId="72C6EE96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ESCAPE TO THE SWISS CHALET</w:t>
      </w:r>
    </w:p>
    <w:p w14:paraId="54BBE155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Carrie Walker</w:t>
      </w:r>
    </w:p>
    <w:p w14:paraId="46C068FF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Aria/Head of Zeus</w:t>
      </w:r>
    </w:p>
    <w:p w14:paraId="5E88E6C9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450A994A" w14:textId="77777777" w:rsidR="00724C89" w:rsidRDefault="000000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368</w:t>
      </w:r>
      <w:r>
        <w:rPr>
          <w:rFonts w:hint="eastAsia"/>
          <w:b/>
          <w:color w:val="000000"/>
          <w:szCs w:val="21"/>
        </w:rPr>
        <w:t>页</w:t>
      </w:r>
    </w:p>
    <w:p w14:paraId="42A797C8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</w:t>
      </w:r>
      <w:r>
        <w:rPr>
          <w:rFonts w:hint="eastAsia"/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32769CB6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B66CFC8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23DE116" w14:textId="77777777" w:rsidR="00724C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爱情小说</w:t>
      </w:r>
    </w:p>
    <w:p w14:paraId="1AF0A9AA" w14:textId="77777777" w:rsidR="00724C89" w:rsidRDefault="00724C89">
      <w:pPr>
        <w:rPr>
          <w:b/>
          <w:bCs/>
          <w:color w:val="000000"/>
          <w:szCs w:val="21"/>
        </w:rPr>
      </w:pPr>
    </w:p>
    <w:p w14:paraId="1DA999BB" w14:textId="77777777" w:rsidR="00724C89" w:rsidRDefault="00724C89">
      <w:pPr>
        <w:rPr>
          <w:b/>
          <w:bCs/>
          <w:color w:val="000000"/>
          <w:szCs w:val="21"/>
        </w:rPr>
      </w:pPr>
    </w:p>
    <w:p w14:paraId="0E7B638B" w14:textId="77777777" w:rsidR="00724C8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EA67F59" w14:textId="77777777" w:rsidR="00724C89" w:rsidRDefault="00724C89">
      <w:pPr>
        <w:rPr>
          <w:color w:val="000000"/>
          <w:szCs w:val="21"/>
        </w:rPr>
      </w:pPr>
    </w:p>
    <w:p w14:paraId="4470477B" w14:textId="77777777" w:rsidR="00724C89" w:rsidRDefault="00000000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这是一部有趣、甜蜜、现代的季节性浪漫喜剧，故事发生在瑞士的一个豪华小木屋和滑雪胜地。</w:t>
      </w:r>
    </w:p>
    <w:p w14:paraId="227324D5" w14:textId="77777777" w:rsidR="00724C89" w:rsidRDefault="00724C89">
      <w:pPr>
        <w:rPr>
          <w:b/>
          <w:bCs/>
          <w:color w:val="000000"/>
          <w:szCs w:val="21"/>
        </w:rPr>
      </w:pPr>
    </w:p>
    <w:p w14:paraId="3658CF7A" w14:textId="77777777" w:rsidR="00724C89" w:rsidRDefault="00000000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当你的生活偏离正轨时，你会如何爬回山顶</w:t>
      </w:r>
      <w:r>
        <w:rPr>
          <w:rFonts w:hint="eastAsia"/>
          <w:b/>
          <w:bCs/>
          <w:color w:val="000000"/>
          <w:szCs w:val="21"/>
        </w:rPr>
        <w:t>?</w:t>
      </w:r>
    </w:p>
    <w:p w14:paraId="081C5BD5" w14:textId="77777777" w:rsidR="00724C89" w:rsidRDefault="00724C89">
      <w:pPr>
        <w:rPr>
          <w:color w:val="000000"/>
          <w:szCs w:val="21"/>
        </w:rPr>
      </w:pPr>
    </w:p>
    <w:p w14:paraId="42FBAC0E" w14:textId="77777777" w:rsidR="00724C89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霍莉·罗伯茨</w:t>
      </w:r>
      <w:r>
        <w:rPr>
          <w:rFonts w:hint="eastAsia"/>
          <w:color w:val="000000"/>
          <w:szCs w:val="21"/>
        </w:rPr>
        <w:t>(Holly Roberts)</w:t>
      </w:r>
      <w:r>
        <w:rPr>
          <w:rFonts w:hint="eastAsia"/>
          <w:color w:val="000000"/>
          <w:szCs w:val="21"/>
        </w:rPr>
        <w:t>在家人和朋友中都是出了名的讨厌寒冷，所以在她经历了心碎并失去了餐馆后，她最终同意收拾行李搬到瑞士阿尔卑斯山，为富有的双胞胎吉纳维芙和卢卡</w:t>
      </w:r>
      <w:r>
        <w:rPr>
          <w:rFonts w:hint="eastAsia"/>
          <w:color w:val="000000"/>
          <w:szCs w:val="21"/>
        </w:rPr>
        <w:t>(Genevieve and Luca)</w:t>
      </w:r>
      <w:r>
        <w:rPr>
          <w:rFonts w:hint="eastAsia"/>
          <w:color w:val="000000"/>
          <w:szCs w:val="21"/>
        </w:rPr>
        <w:t>担任副主厨，所有人随着一决定都非常惊讶。身在百万富翁的故乡，在这座白雪覆盖的木屋里，霍利从未像现在这样感到格格不入。</w:t>
      </w:r>
    </w:p>
    <w:p w14:paraId="4C047F55" w14:textId="77777777" w:rsidR="00724C89" w:rsidRDefault="00724C89">
      <w:pPr>
        <w:rPr>
          <w:color w:val="000000"/>
          <w:szCs w:val="21"/>
        </w:rPr>
      </w:pPr>
    </w:p>
    <w:p w14:paraId="6395CF72" w14:textId="77777777" w:rsidR="00724C89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值得庆幸的是，在这个满是滑雪和火锅的新世界里，有新朋友在那里当她的向导，并教她如何从升降椅上下来</w:t>
      </w:r>
      <w:r>
        <w:rPr>
          <w:rFonts w:hint="eastAsia"/>
          <w:color w:val="000000"/>
          <w:szCs w:val="21"/>
        </w:rPr>
        <w:t xml:space="preserve">! </w:t>
      </w:r>
      <w:r>
        <w:rPr>
          <w:rFonts w:hint="eastAsia"/>
          <w:color w:val="000000"/>
          <w:szCs w:val="21"/>
        </w:rPr>
        <w:t>还有卢卡……他有钱，英俊，善良，但有什么隐情吗</w:t>
      </w:r>
      <w:r>
        <w:rPr>
          <w:rFonts w:hint="eastAsia"/>
          <w:color w:val="000000"/>
          <w:szCs w:val="21"/>
        </w:rPr>
        <w:t>?</w:t>
      </w:r>
    </w:p>
    <w:p w14:paraId="05443404" w14:textId="77777777" w:rsidR="00724C89" w:rsidRDefault="00724C89">
      <w:pPr>
        <w:rPr>
          <w:color w:val="000000"/>
          <w:szCs w:val="21"/>
        </w:rPr>
      </w:pPr>
    </w:p>
    <w:p w14:paraId="248C2AA3" w14:textId="77777777" w:rsidR="00724C89" w:rsidRDefault="0000000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她只是想逃避问题，但她最终能找到她的真命天子吗</w:t>
      </w:r>
      <w:r>
        <w:rPr>
          <w:rFonts w:hint="eastAsia"/>
          <w:color w:val="000000"/>
          <w:szCs w:val="21"/>
        </w:rPr>
        <w:t>?</w:t>
      </w:r>
    </w:p>
    <w:p w14:paraId="304C76FF" w14:textId="77777777" w:rsidR="00724C89" w:rsidRDefault="00724C89">
      <w:pPr>
        <w:rPr>
          <w:color w:val="000000"/>
          <w:szCs w:val="21"/>
        </w:rPr>
      </w:pPr>
    </w:p>
    <w:p w14:paraId="0A1300A4" w14:textId="7C48E13D" w:rsidR="00C87AFF" w:rsidRPr="00455D7F" w:rsidRDefault="00C87AFF" w:rsidP="00C87AFF">
      <w:pPr>
        <w:ind w:firstLineChars="200" w:firstLine="440"/>
        <w:rPr>
          <w:rFonts w:ascii="楷体" w:eastAsia="楷体" w:hAnsi="楷体" w:hint="eastAsia"/>
          <w:color w:val="000000"/>
          <w:sz w:val="22"/>
          <w:szCs w:val="22"/>
        </w:rPr>
      </w:pPr>
      <w:r w:rsidRPr="00455D7F">
        <w:rPr>
          <w:rFonts w:ascii="楷体" w:eastAsia="楷体" w:hAnsi="楷体" w:hint="eastAsia"/>
          <w:color w:val="000000"/>
          <w:sz w:val="22"/>
          <w:szCs w:val="22"/>
        </w:rPr>
        <w:t>一部温暖人心的浪漫喜剧，带领读者踏上一段迷人的瑞士阿尔卑斯</w:t>
      </w:r>
      <w:r w:rsidR="00455D7F" w:rsidRPr="00455D7F">
        <w:rPr>
          <w:rFonts w:ascii="楷体" w:eastAsia="楷体" w:hAnsi="楷体" w:hint="eastAsia"/>
          <w:color w:val="000000"/>
          <w:sz w:val="22"/>
          <w:szCs w:val="22"/>
        </w:rPr>
        <w:t>雪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山之旅。带着幽默和浪漫，沃克编织了一个关于自我发现、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心灵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治愈和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意料之喜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浪漫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故事，</w:t>
      </w:r>
    </w:p>
    <w:p w14:paraId="160C38AC" w14:textId="77777777" w:rsidR="00C87AFF" w:rsidRPr="00455D7F" w:rsidRDefault="00C87AFF" w:rsidP="00C87AFF">
      <w:pPr>
        <w:rPr>
          <w:rFonts w:ascii="楷体" w:eastAsia="楷体" w:hAnsi="楷体"/>
          <w:color w:val="000000"/>
          <w:sz w:val="22"/>
          <w:szCs w:val="22"/>
        </w:rPr>
      </w:pPr>
    </w:p>
    <w:p w14:paraId="1B3B6805" w14:textId="3CF7CBF3" w:rsidR="00C87AFF" w:rsidRPr="00455D7F" w:rsidRDefault="00C87AFF" w:rsidP="00C87AFF">
      <w:pPr>
        <w:ind w:firstLineChars="200" w:firstLine="440"/>
        <w:rPr>
          <w:rFonts w:ascii="楷体" w:eastAsia="楷体" w:hAnsi="楷体" w:hint="eastAsia"/>
          <w:color w:val="000000"/>
          <w:sz w:val="22"/>
          <w:szCs w:val="22"/>
        </w:rPr>
      </w:pPr>
      <w:r w:rsidRPr="00455D7F">
        <w:rPr>
          <w:rFonts w:ascii="楷体" w:eastAsia="楷体" w:hAnsi="楷体" w:hint="eastAsia"/>
          <w:color w:val="000000"/>
          <w:sz w:val="22"/>
          <w:szCs w:val="22"/>
        </w:rPr>
        <w:t>尽管讨厌寒冷的天气，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霍莉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却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来到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风景如画的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阿尔卑斯山区，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展开了一场新的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人生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冒险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。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作者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笔触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生动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白雪覆盖的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静谧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小木屋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、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充满活力的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阿尔卑斯山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滑雪文化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让读者沉浸在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瑞士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美丽和神奇之中。新朋友的加入，如活泼的小木屋女孩丽芙和魅力十足的厨师泽维尔，增加了故事的深度和真实性，他们引导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着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霍莉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适应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新环境。</w:t>
      </w:r>
    </w:p>
    <w:p w14:paraId="51124C26" w14:textId="77777777" w:rsidR="00C87AFF" w:rsidRPr="00455D7F" w:rsidRDefault="00C87AFF" w:rsidP="00C87AFF">
      <w:pPr>
        <w:rPr>
          <w:rFonts w:ascii="楷体" w:eastAsia="楷体" w:hAnsi="楷体"/>
          <w:color w:val="000000"/>
          <w:sz w:val="22"/>
          <w:szCs w:val="22"/>
        </w:rPr>
      </w:pPr>
    </w:p>
    <w:p w14:paraId="460040D2" w14:textId="3C5703F0" w:rsidR="00C87AFF" w:rsidRPr="00455D7F" w:rsidRDefault="00C87AFF" w:rsidP="00C87AFF">
      <w:pPr>
        <w:ind w:firstLineChars="200" w:firstLine="440"/>
        <w:rPr>
          <w:rFonts w:ascii="楷体" w:eastAsia="楷体" w:hAnsi="楷体" w:hint="eastAsia"/>
          <w:color w:val="000000"/>
          <w:sz w:val="22"/>
          <w:szCs w:val="22"/>
        </w:rPr>
      </w:pPr>
      <w:r w:rsidRPr="00455D7F">
        <w:rPr>
          <w:rFonts w:ascii="楷体" w:eastAsia="楷体" w:hAnsi="楷体" w:hint="eastAsia"/>
          <w:color w:val="000000"/>
          <w:sz w:val="22"/>
          <w:szCs w:val="22"/>
        </w:rPr>
        <w:lastRenderedPageBreak/>
        <w:t>当然，故事的核心是迷人的卢卡——富有、英俊、善良。沃克巧妙地让读者猜测卢卡的意图，营造出一种神秘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期待气氛，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让读者不停翻到下一页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。白雪覆盖的山峰和舒适的小木屋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霍莉和卢卡的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故事一一展开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，读者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也会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为他们的幸福生活而欢呼。</w:t>
      </w:r>
    </w:p>
    <w:p w14:paraId="12C38B2A" w14:textId="77777777" w:rsidR="00C87AFF" w:rsidRPr="00455D7F" w:rsidRDefault="00C87AFF" w:rsidP="00C87AFF">
      <w:pPr>
        <w:rPr>
          <w:rFonts w:ascii="楷体" w:eastAsia="楷体" w:hAnsi="楷体"/>
          <w:color w:val="000000"/>
          <w:sz w:val="22"/>
          <w:szCs w:val="22"/>
        </w:rPr>
      </w:pPr>
    </w:p>
    <w:p w14:paraId="39CE44E3" w14:textId="5AC2A2C7" w:rsidR="00C87AFF" w:rsidRPr="00455D7F" w:rsidRDefault="00C87AFF" w:rsidP="00C87AFF">
      <w:pPr>
        <w:ind w:firstLineChars="200" w:firstLine="440"/>
        <w:rPr>
          <w:rFonts w:ascii="楷体" w:eastAsia="楷体" w:hAnsi="楷体" w:hint="eastAsia"/>
          <w:color w:val="000000"/>
          <w:sz w:val="22"/>
          <w:szCs w:val="22"/>
        </w:rPr>
      </w:pPr>
      <w:r w:rsidRPr="00455D7F">
        <w:rPr>
          <w:rFonts w:ascii="楷体" w:eastAsia="楷体" w:hAnsi="楷体" w:hint="eastAsia"/>
          <w:color w:val="000000"/>
          <w:sz w:val="22"/>
          <w:szCs w:val="22"/>
        </w:rPr>
        <w:t>《逃到瑞士小屋》是一个温暖人心的故事，探讨了自我发现、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心灵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治愈和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人生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新体验的变革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性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力量。引人入胜的人物，风景如画的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舞台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，以及一丝浪漫的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小心机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，这本小说是令人愉快的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体验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，进入一个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独属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雪域冒险的浪漫的世界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读完最后一页很久之后仍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回味</w:t>
      </w:r>
      <w:proofErr w:type="gramStart"/>
      <w:r w:rsidRPr="00455D7F">
        <w:rPr>
          <w:rFonts w:ascii="楷体" w:eastAsia="楷体" w:hAnsi="楷体" w:hint="eastAsia"/>
          <w:color w:val="000000"/>
          <w:sz w:val="22"/>
          <w:szCs w:val="22"/>
        </w:rPr>
        <w:t>着那独属于</w:t>
      </w:r>
      <w:proofErr w:type="gramEnd"/>
      <w:r w:rsidRPr="00455D7F">
        <w:rPr>
          <w:rFonts w:ascii="楷体" w:eastAsia="楷体" w:hAnsi="楷体" w:hint="eastAsia"/>
          <w:color w:val="000000"/>
          <w:sz w:val="22"/>
          <w:szCs w:val="22"/>
        </w:rPr>
        <w:t>文字的，温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暖而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朦胧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的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美好</w:t>
      </w:r>
      <w:r w:rsidRPr="00455D7F">
        <w:rPr>
          <w:rFonts w:ascii="楷体" w:eastAsia="楷体" w:hAnsi="楷体" w:hint="eastAsia"/>
          <w:color w:val="000000"/>
          <w:sz w:val="22"/>
          <w:szCs w:val="22"/>
        </w:rPr>
        <w:t>感觉。</w:t>
      </w:r>
    </w:p>
    <w:p w14:paraId="589C1C19" w14:textId="77777777" w:rsidR="00C87AFF" w:rsidRPr="00455D7F" w:rsidRDefault="00C87AFF">
      <w:pPr>
        <w:rPr>
          <w:color w:val="000000"/>
          <w:sz w:val="24"/>
        </w:rPr>
      </w:pPr>
    </w:p>
    <w:p w14:paraId="227A9011" w14:textId="77777777" w:rsidR="00C87AFF" w:rsidRDefault="00C87AFF">
      <w:pPr>
        <w:rPr>
          <w:rFonts w:hint="eastAsia"/>
          <w:color w:val="000000"/>
          <w:szCs w:val="21"/>
        </w:rPr>
      </w:pPr>
    </w:p>
    <w:p w14:paraId="007DEEEE" w14:textId="77777777" w:rsidR="00724C8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43CF37" w14:textId="77777777" w:rsidR="00724C89" w:rsidRDefault="00724C89">
      <w:pPr>
        <w:rPr>
          <w:color w:val="000000"/>
          <w:szCs w:val="21"/>
        </w:rPr>
      </w:pPr>
    </w:p>
    <w:p w14:paraId="16715803" w14:textId="77777777" w:rsidR="00724C89" w:rsidRDefault="00000000">
      <w:pPr>
        <w:ind w:firstLine="42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凯莉·沃克</w:t>
      </w:r>
      <w:r>
        <w:rPr>
          <w:rFonts w:hint="eastAsia"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Carrie Walker</w:t>
      </w:r>
      <w:r>
        <w:rPr>
          <w:rFonts w:hint="eastAsia"/>
          <w:color w:val="000000"/>
          <w:szCs w:val="21"/>
        </w:rPr>
        <w:t>）是一位出生于伯明翰的浪漫喜剧爱好者，她热爱旅行。她住过滑雪胜地、海滩、乡村和城市，还独自旅行过亚洲、南美和欧洲。她自己的爱情生活很平淡，直到几年前遇到了她的丈夫，从此和他还有她的狗</w:t>
      </w:r>
      <w:r>
        <w:rPr>
          <w:rFonts w:hint="eastAsia"/>
          <w:color w:val="000000"/>
          <w:szCs w:val="21"/>
        </w:rPr>
        <w:t>Ziggy</w:t>
      </w:r>
      <w:r>
        <w:rPr>
          <w:rFonts w:hint="eastAsia"/>
          <w:color w:val="000000"/>
          <w:szCs w:val="21"/>
        </w:rPr>
        <w:t>在埃塞克斯郡一个酒吧林立的小村庄定居下来。《逃到瑞士小屋》是她的处女作。</w:t>
      </w:r>
    </w:p>
    <w:p w14:paraId="154A20D1" w14:textId="77777777" w:rsidR="00724C89" w:rsidRDefault="00724C89">
      <w:pPr>
        <w:rPr>
          <w:b/>
          <w:bCs/>
          <w:color w:val="000000"/>
          <w:szCs w:val="21"/>
        </w:rPr>
      </w:pPr>
    </w:p>
    <w:p w14:paraId="57D9AE77" w14:textId="77777777" w:rsidR="00724C89" w:rsidRDefault="00724C89">
      <w:pPr>
        <w:rPr>
          <w:color w:val="000000"/>
          <w:szCs w:val="21"/>
        </w:rPr>
      </w:pPr>
    </w:p>
    <w:p w14:paraId="55070271" w14:textId="77777777" w:rsidR="00724C89" w:rsidRDefault="00724C89">
      <w:pPr>
        <w:rPr>
          <w:color w:val="000000"/>
          <w:szCs w:val="21"/>
        </w:rPr>
      </w:pPr>
    </w:p>
    <w:p w14:paraId="08F58285" w14:textId="77777777" w:rsidR="00724C89" w:rsidRDefault="00724C89">
      <w:pPr>
        <w:rPr>
          <w:b/>
          <w:color w:val="000000"/>
          <w:szCs w:val="21"/>
        </w:rPr>
      </w:pPr>
    </w:p>
    <w:p w14:paraId="4D9CD725" w14:textId="77777777" w:rsidR="00724C89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4F69470" w14:textId="77777777" w:rsidR="00724C89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2A9590A" w14:textId="77777777" w:rsidR="00724C89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7" w:history="1">
        <w:r>
          <w:rPr>
            <w:rStyle w:val="ab"/>
            <w:b/>
          </w:rPr>
          <w:t>Rights@nurnberg.com.cn</w:t>
        </w:r>
      </w:hyperlink>
    </w:p>
    <w:p w14:paraId="45C9B1FE" w14:textId="77777777" w:rsidR="00724C89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5BE438C" w14:textId="77777777" w:rsidR="00724C89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4F324FBD" w14:textId="77777777" w:rsidR="00724C89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829E57E" w14:textId="77777777" w:rsidR="00724C89" w:rsidRDefault="00000000">
      <w:r>
        <w:rPr>
          <w:color w:val="000000"/>
          <w:lang w:bidi="ar"/>
        </w:rPr>
        <w:t>公司网址：</w:t>
      </w:r>
      <w:hyperlink r:id="rId8" w:history="1">
        <w:r>
          <w:rPr>
            <w:rStyle w:val="ab"/>
          </w:rPr>
          <w:t>http://www.nurnberg.com.cn</w:t>
        </w:r>
      </w:hyperlink>
    </w:p>
    <w:p w14:paraId="5A55F8D3" w14:textId="77777777" w:rsidR="00724C89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9" w:history="1">
        <w:r>
          <w:rPr>
            <w:rStyle w:val="ab"/>
          </w:rPr>
          <w:t>http://www.nurnberg.com.cn/booklist_zh/list.aspx</w:t>
        </w:r>
      </w:hyperlink>
    </w:p>
    <w:p w14:paraId="2F379FA1" w14:textId="77777777" w:rsidR="00724C89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0" w:history="1">
        <w:r>
          <w:rPr>
            <w:rStyle w:val="ab"/>
          </w:rPr>
          <w:t>http://www.nurnberg.com.cn/book/book.aspx</w:t>
        </w:r>
      </w:hyperlink>
    </w:p>
    <w:p w14:paraId="03F3A953" w14:textId="77777777" w:rsidR="00724C89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1" w:history="1">
        <w:r>
          <w:rPr>
            <w:rStyle w:val="ab"/>
          </w:rPr>
          <w:t>http://www.nurnberg.com.cn/video/video.aspx</w:t>
        </w:r>
      </w:hyperlink>
    </w:p>
    <w:p w14:paraId="35B393B8" w14:textId="77777777" w:rsidR="00724C89" w:rsidRDefault="00000000">
      <w:r>
        <w:rPr>
          <w:color w:val="000000"/>
          <w:lang w:bidi="ar"/>
        </w:rPr>
        <w:t>豆瓣小站：</w:t>
      </w:r>
      <w:hyperlink r:id="rId12" w:history="1">
        <w:r>
          <w:rPr>
            <w:rStyle w:val="ab"/>
          </w:rPr>
          <w:t>http://site.douban.com/110577/</w:t>
        </w:r>
      </w:hyperlink>
    </w:p>
    <w:p w14:paraId="4536C705" w14:textId="77777777" w:rsidR="00724C89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3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617DE81A" w14:textId="77777777" w:rsidR="00724C89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363E0CC1" w14:textId="77777777" w:rsidR="00724C89" w:rsidRDefault="00000000">
      <w:pPr>
        <w:rPr>
          <w:color w:val="000000"/>
        </w:rPr>
      </w:pPr>
      <w:r>
        <w:rPr>
          <w:bCs/>
          <w:noProof/>
          <w:szCs w:val="21"/>
        </w:rPr>
        <w:drawing>
          <wp:inline distT="0" distB="0" distL="0" distR="0" wp14:anchorId="27640A3C" wp14:editId="43E963C2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23C1" w14:textId="77777777" w:rsidR="00724C89" w:rsidRDefault="00724C89">
      <w:pPr>
        <w:ind w:right="420"/>
        <w:rPr>
          <w:rFonts w:eastAsia="Gungsuh"/>
          <w:color w:val="000000"/>
          <w:kern w:val="0"/>
          <w:szCs w:val="21"/>
        </w:rPr>
      </w:pPr>
    </w:p>
    <w:sectPr w:rsidR="00724C8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2807" w14:textId="77777777" w:rsidR="009222E0" w:rsidRDefault="009222E0">
      <w:r>
        <w:separator/>
      </w:r>
    </w:p>
  </w:endnote>
  <w:endnote w:type="continuationSeparator" w:id="0">
    <w:p w14:paraId="33A9996B" w14:textId="77777777" w:rsidR="009222E0" w:rsidRDefault="009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339B" w14:textId="77777777" w:rsidR="00724C89" w:rsidRDefault="00724C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A59B72" w14:textId="77777777" w:rsidR="00724C8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84951F5" w14:textId="77777777" w:rsidR="00724C8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FDA1347" w14:textId="77777777" w:rsidR="00724C8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C223427" w14:textId="77777777" w:rsidR="00724C89" w:rsidRDefault="00724C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2A0D" w14:textId="77777777" w:rsidR="009222E0" w:rsidRDefault="009222E0">
      <w:r>
        <w:separator/>
      </w:r>
    </w:p>
  </w:footnote>
  <w:footnote w:type="continuationSeparator" w:id="0">
    <w:p w14:paraId="21540E18" w14:textId="77777777" w:rsidR="009222E0" w:rsidRDefault="0092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069A" w14:textId="77777777" w:rsidR="00724C8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F0F94" wp14:editId="63A5554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220ED3" w14:textId="77777777" w:rsidR="00724C8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5D7F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54B"/>
    <w:rsid w:val="005F2EC6"/>
    <w:rsid w:val="005F4D4D"/>
    <w:rsid w:val="005F5420"/>
    <w:rsid w:val="00616A0F"/>
    <w:rsid w:val="006176AA"/>
    <w:rsid w:val="00632E32"/>
    <w:rsid w:val="00654250"/>
    <w:rsid w:val="00655FA9"/>
    <w:rsid w:val="006656BA"/>
    <w:rsid w:val="00667C85"/>
    <w:rsid w:val="00680EFB"/>
    <w:rsid w:val="006B6CAB"/>
    <w:rsid w:val="006D37ED"/>
    <w:rsid w:val="006E2E2E"/>
    <w:rsid w:val="0070740A"/>
    <w:rsid w:val="007078E0"/>
    <w:rsid w:val="00713FEA"/>
    <w:rsid w:val="00715F9D"/>
    <w:rsid w:val="00724C89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558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E0"/>
    <w:rsid w:val="009222F0"/>
    <w:rsid w:val="00931DDB"/>
    <w:rsid w:val="00937973"/>
    <w:rsid w:val="00942C7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5294"/>
    <w:rsid w:val="00AC7610"/>
    <w:rsid w:val="00AD1193"/>
    <w:rsid w:val="00AD23A3"/>
    <w:rsid w:val="00AD6E6D"/>
    <w:rsid w:val="00AF0671"/>
    <w:rsid w:val="00B057F1"/>
    <w:rsid w:val="00B141D5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CC"/>
    <w:rsid w:val="00C061D1"/>
    <w:rsid w:val="00C117A9"/>
    <w:rsid w:val="00C1399B"/>
    <w:rsid w:val="00C16D2E"/>
    <w:rsid w:val="00C308BC"/>
    <w:rsid w:val="00C40DC8"/>
    <w:rsid w:val="00C71DBF"/>
    <w:rsid w:val="00C835AD"/>
    <w:rsid w:val="00C87726"/>
    <w:rsid w:val="00C87AFF"/>
    <w:rsid w:val="00C9021F"/>
    <w:rsid w:val="00CA1DDF"/>
    <w:rsid w:val="00CB4D40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5EA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077889"/>
    <w:rsid w:val="1C0D4CD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3E1705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A03D4A"/>
    <w:rsid w:val="674455A4"/>
    <w:rsid w:val="68202442"/>
    <w:rsid w:val="6E9A5873"/>
    <w:rsid w:val="714C3AC4"/>
    <w:rsid w:val="724427AD"/>
    <w:rsid w:val="72682163"/>
    <w:rsid w:val="733304F2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F14206"/>
  <w15:docId w15:val="{DA38ADB3-1A0E-49B3-971D-2350E02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1661</Characters>
  <Application>Microsoft Office Word</Application>
  <DocSecurity>0</DocSecurity>
  <Lines>13</Lines>
  <Paragraphs>3</Paragraphs>
  <ScaleCrop>false</ScaleCrop>
  <Company>2ndSpAcE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2023-08-30T07:47:00Z</dcterms:created>
  <dcterms:modified xsi:type="dcterms:W3CDTF">2023-08-30T08:02:00Z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