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4184015</wp:posOffset>
            </wp:positionH>
            <wp:positionV relativeFrom="paragraph">
              <wp:posOffset>17780</wp:posOffset>
            </wp:positionV>
            <wp:extent cx="1295400" cy="2073275"/>
            <wp:effectExtent l="0" t="0" r="0" b="3175"/>
            <wp:wrapSquare wrapText="bothSides"/>
            <wp:docPr id="18691773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7737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《如此铭记》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英文书名：THIS IS HOW YOU REMEMBER IT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Catherine Prasifka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</w:rPr>
        <w:t>Canongate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80"/>
        <w:rPr>
          <w:b/>
          <w:bCs/>
        </w:rPr>
      </w:pPr>
      <w:r>
        <w:rPr>
          <w:rFonts w:hint="eastAsia"/>
          <w:b/>
          <w:color w:val="000000"/>
          <w:szCs w:val="21"/>
        </w:rPr>
        <w:t>《如此铭记》（</w:t>
      </w:r>
      <w:r>
        <w:rPr>
          <w:b/>
          <w:i/>
          <w:iCs/>
          <w:color w:val="000000"/>
          <w:szCs w:val="21"/>
        </w:rPr>
        <w:t>This Is How You Remember It</w:t>
      </w:r>
      <w:r>
        <w:rPr>
          <w:rFonts w:hint="eastAsia"/>
          <w:b/>
          <w:color w:val="000000"/>
          <w:szCs w:val="21"/>
        </w:rPr>
        <w:t>）讲述了从小使用网络的危害</w:t>
      </w:r>
      <w:r>
        <w:rPr>
          <w:rFonts w:hint="eastAsia"/>
          <w:b/>
          <w:bCs/>
        </w:rPr>
        <w:t>，强烈而引人入胜。作者的《无足轻重》（</w:t>
      </w:r>
      <w:r>
        <w:rPr>
          <w:b/>
          <w:bCs/>
          <w:i/>
          <w:iCs/>
        </w:rPr>
        <w:t>None of This Is Serious</w:t>
      </w:r>
      <w:r>
        <w:rPr>
          <w:rFonts w:hint="eastAsia"/>
          <w:b/>
          <w:bCs/>
        </w:rPr>
        <w:t>）获得爱尔兰图书奖提名（</w:t>
      </w:r>
      <w:r>
        <w:rPr>
          <w:b/>
          <w:bCs/>
        </w:rPr>
        <w:t>Irish Book Awards-nominated</w:t>
      </w:r>
      <w:r>
        <w:rPr>
          <w:rFonts w:hint="eastAsia"/>
          <w:b/>
          <w:bCs/>
        </w:rPr>
        <w:t>）。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9岁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你拥有了第一台电脑。你</w:t>
      </w:r>
      <w:r>
        <w:rPr>
          <w:rFonts w:hint="eastAsia"/>
          <w:lang w:val="en-US" w:eastAsia="zh-CN"/>
        </w:rPr>
        <w:t>的人生挚爱变成了</w:t>
      </w:r>
      <w:r>
        <w:rPr>
          <w:rFonts w:hint="eastAsia"/>
        </w:rPr>
        <w:t>一个虚拟宠物网站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很长一段时间</w:t>
      </w:r>
      <w:r>
        <w:rPr>
          <w:rFonts w:hint="eastAsia"/>
          <w:lang w:val="en-US" w:eastAsia="zh-CN"/>
        </w:rPr>
        <w:t>里，你</w:t>
      </w:r>
      <w:r>
        <w:rPr>
          <w:rFonts w:hint="eastAsia"/>
        </w:rPr>
        <w:t>都沉浸在</w:t>
      </w:r>
      <w:r>
        <w:rPr>
          <w:rFonts w:hint="eastAsia"/>
          <w:lang w:val="en-US" w:eastAsia="zh-CN"/>
        </w:rPr>
        <w:t>各个</w:t>
      </w:r>
      <w:bookmarkStart w:id="2" w:name="_GoBack"/>
      <w:bookmarkEnd w:id="2"/>
      <w:r>
        <w:rPr>
          <w:rFonts w:hint="eastAsia"/>
        </w:rPr>
        <w:t>聊天室，不理解为什么有些网友不</w:t>
      </w:r>
      <w:r>
        <w:rPr>
          <w:rFonts w:hint="eastAsia"/>
          <w:lang w:val="en-US" w:eastAsia="zh-CN"/>
        </w:rPr>
        <w:t>喜欢</w:t>
      </w:r>
      <w:r>
        <w:rPr>
          <w:rFonts w:hint="eastAsia"/>
        </w:rPr>
        <w:t>用真名。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不久，你发现了色情片，</w:t>
      </w:r>
      <w:r>
        <w:rPr>
          <w:rFonts w:hint="eastAsia"/>
          <w:lang w:val="en-US" w:eastAsia="zh-CN"/>
        </w:rPr>
        <w:t>你其实不是很明白</w:t>
      </w:r>
      <w:r>
        <w:rPr>
          <w:rFonts w:hint="eastAsia"/>
        </w:rPr>
        <w:t>自己看的是什么，但知道</w:t>
      </w:r>
      <w:r>
        <w:rPr>
          <w:rFonts w:hint="eastAsia"/>
          <w:lang w:val="en-US" w:eastAsia="zh-CN"/>
        </w:rPr>
        <w:t>绝对</w:t>
      </w:r>
      <w:r>
        <w:rPr>
          <w:rFonts w:hint="eastAsia"/>
        </w:rPr>
        <w:t>不能告诉任何人。后来，你长大了，</w:t>
      </w:r>
      <w:r>
        <w:rPr>
          <w:rFonts w:hint="eastAsia"/>
          <w:lang w:val="en-US" w:eastAsia="zh-CN"/>
        </w:rPr>
        <w:t>你献上</w:t>
      </w:r>
      <w:r>
        <w:rPr>
          <w:rFonts w:hint="eastAsia"/>
        </w:rPr>
        <w:t>初吻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被人拍照，</w:t>
      </w:r>
      <w:r>
        <w:rPr>
          <w:rFonts w:hint="eastAsia"/>
          <w:lang w:val="en-US" w:eastAsia="zh-CN"/>
        </w:rPr>
        <w:t>整个</w:t>
      </w:r>
      <w:r>
        <w:rPr>
          <w:rFonts w:hint="eastAsia"/>
        </w:rPr>
        <w:t>年级每个人都在分享你的初吻照片。起初，你感觉遭到背叛，但很快就觉得</w:t>
      </w:r>
      <w:r>
        <w:rPr>
          <w:rFonts w:hint="eastAsia"/>
          <w:lang w:val="en-US" w:eastAsia="zh-CN"/>
        </w:rPr>
        <w:t>其实</w:t>
      </w:r>
      <w:r>
        <w:rPr>
          <w:rFonts w:hint="eastAsia"/>
        </w:rPr>
        <w:t>一切</w:t>
      </w:r>
      <w:r>
        <w:rPr>
          <w:rFonts w:hint="eastAsia"/>
          <w:lang w:val="en-US" w:eastAsia="zh-CN"/>
        </w:rPr>
        <w:t>都很</w:t>
      </w:r>
      <w:r>
        <w:rPr>
          <w:rFonts w:hint="eastAsia"/>
        </w:rPr>
        <w:t>正常。大家不断发布、分享、点赞，无休止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循环</w:t>
      </w:r>
      <w:r>
        <w:rPr>
          <w:rFonts w:hint="eastAsia"/>
          <w:lang w:val="en-US" w:eastAsia="zh-CN"/>
        </w:rPr>
        <w:t>下去</w:t>
      </w:r>
      <w:r>
        <w:rPr>
          <w:rFonts w:hint="eastAsia"/>
        </w:rPr>
        <w:t>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现在，你</w:t>
      </w:r>
      <w:r>
        <w:rPr>
          <w:rFonts w:hint="eastAsia"/>
          <w:lang w:val="en-US" w:eastAsia="zh-CN"/>
        </w:rPr>
        <w:t>感觉每时每刻都很充实，几乎已经忘记</w:t>
      </w:r>
      <w:r>
        <w:rPr>
          <w:rFonts w:hint="eastAsia"/>
        </w:rPr>
        <w:t>内心空虚</w:t>
      </w:r>
      <w:r>
        <w:rPr>
          <w:rFonts w:hint="eastAsia"/>
          <w:lang w:val="en-US" w:eastAsia="zh-CN"/>
        </w:rPr>
        <w:t>是什么感受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</w:t>
      </w:r>
      <w:r>
        <w:rPr>
          <w:rFonts w:hint="eastAsia"/>
          <w:lang w:val="en-US" w:eastAsia="zh-CN"/>
        </w:rPr>
        <w:t>你也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必须做出改变。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《如此铭记》是一个令人不安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故事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情感强烈，是绝对的私人阅读。它也是一部</w:t>
      </w:r>
      <w:r>
        <w:rPr>
          <w:rFonts w:hint="eastAsia"/>
        </w:rPr>
        <w:t>具有警示性、号召力、温柔的爱情故事。网络生活成为已知的一切，</w:t>
      </w:r>
      <w:r>
        <w:rPr>
          <w:rFonts w:hint="eastAsia"/>
          <w:lang w:val="en-US" w:eastAsia="zh-CN"/>
        </w:rPr>
        <w:t>我们是否</w:t>
      </w:r>
      <w:r>
        <w:rPr>
          <w:rFonts w:hint="eastAsia"/>
        </w:rPr>
        <w:t>还能找到另外一种生活方式。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rFonts w:hint="eastAsia" w:ascii="宋体" w:hAnsi="宋体"/>
          <w:sz w:val="24"/>
        </w:rPr>
      </w:pPr>
      <w:r>
        <w:rPr>
          <w:rFonts w:hint="eastAsia"/>
          <w:b/>
          <w:bCs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798830" cy="787400"/>
            <wp:effectExtent l="0" t="0" r="1270" b="0"/>
            <wp:wrapSquare wrapText="bothSides"/>
            <wp:docPr id="4283404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4043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凯瑟琳·普拉西夫卡（Catherine Prasifka）</w:t>
      </w:r>
      <w:r>
        <w:rPr>
          <w:rFonts w:hint="eastAsia"/>
        </w:rPr>
        <w:t>，1996年出生于都柏林。首部小说《无足轻重》（</w:t>
      </w:r>
      <w:r>
        <w:rPr>
          <w:rFonts w:hint="eastAsia"/>
          <w:i/>
          <w:iCs/>
        </w:rPr>
        <w:t>None of This is Serious</w:t>
      </w:r>
      <w:r>
        <w:rPr>
          <w:rFonts w:hint="eastAsia"/>
        </w:rPr>
        <w:t>）成为畅销书，</w:t>
      </w:r>
      <w:r>
        <w:rPr>
          <w:rFonts w:hint="eastAsia"/>
          <w:lang w:val="en-US" w:eastAsia="zh-CN"/>
        </w:rPr>
        <w:t>获</w:t>
      </w:r>
      <w:r>
        <w:rPr>
          <w:rFonts w:hint="eastAsia"/>
        </w:rPr>
        <w:t>《爱尔兰时报》（</w:t>
      </w:r>
      <w:r>
        <w:rPr>
          <w:i/>
          <w:iCs/>
        </w:rPr>
        <w:t>Irish Times</w:t>
      </w:r>
      <w:r>
        <w:rPr>
          <w:rFonts w:hint="eastAsia"/>
        </w:rPr>
        <w:t>）、《</w:t>
      </w:r>
      <w:r>
        <w:t>文体家</w:t>
      </w:r>
      <w:r>
        <w:rPr>
          <w:rFonts w:hint="eastAsia"/>
        </w:rPr>
        <w:t>》（</w:t>
      </w:r>
      <w:r>
        <w:rPr>
          <w:i/>
          <w:iCs/>
        </w:rPr>
        <w:t>Stylist</w:t>
      </w:r>
      <w:r>
        <w:rPr>
          <w:rFonts w:hint="eastAsia"/>
        </w:rPr>
        <w:t>）、《爱尔兰独立报》（</w:t>
      </w:r>
      <w:r>
        <w:rPr>
          <w:i/>
          <w:iCs/>
        </w:rPr>
        <w:t>Irish Independent</w:t>
      </w:r>
      <w:r>
        <w:rPr>
          <w:rFonts w:hint="eastAsia"/>
        </w:rPr>
        <w:t>）评选为2022年“关注之作”（o</w:t>
      </w:r>
      <w:r>
        <w:t>ne to watch</w:t>
      </w:r>
      <w:r>
        <w:rPr>
          <w:rFonts w:hint="eastAsia"/>
        </w:rPr>
        <w:t>）。她取得了都柏林三一学院的英国文学学士、格拉斯哥大学的奇幻文学硕士、都柏林大学的爱尔兰民间学文学硕士和民族学文学硕士。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rPr>
          <w:rFonts w:hint="eastAsia"/>
          <w:color w:val="000000"/>
          <w:szCs w:val="21"/>
        </w:rPr>
        <w:t>对</w:t>
      </w:r>
      <w:r>
        <w:rPr>
          <w:rFonts w:hint="eastAsia"/>
        </w:rPr>
        <w:t>《无足轻重》的赞美：</w:t>
      </w:r>
    </w:p>
    <w:p>
      <w:pPr>
        <w:ind w:firstLine="480"/>
        <w:rPr>
          <w:rFonts w:hint="eastAsia"/>
          <w:color w:val="000000"/>
          <w:szCs w:val="21"/>
        </w:rPr>
      </w:pPr>
    </w:p>
    <w:p>
      <w:pPr>
        <w:ind w:firstLine="420" w:firstLineChars="200"/>
      </w:pPr>
      <w:r>
        <w:rPr>
          <w:rFonts w:hint="eastAsia"/>
        </w:rPr>
        <w:t>“非凡……普拉西夫卡真实平淡地描述了</w:t>
      </w:r>
      <w:r>
        <w:rPr>
          <w:rFonts w:hint="eastAsia"/>
          <w:lang w:val="en-US" w:eastAsia="zh-CN"/>
        </w:rPr>
        <w:t>社交媒体</w:t>
      </w:r>
      <w:r>
        <w:rPr>
          <w:rFonts w:hint="eastAsia"/>
        </w:rPr>
        <w:t>的错综复杂，女性仍然</w:t>
      </w:r>
      <w:r>
        <w:rPr>
          <w:rFonts w:hint="eastAsia"/>
          <w:lang w:val="en-US" w:eastAsia="zh-CN"/>
        </w:rPr>
        <w:t>生活在</w:t>
      </w:r>
      <w:r>
        <w:rPr>
          <w:rFonts w:hint="eastAsia"/>
        </w:rPr>
        <w:t>憎恨</w:t>
      </w:r>
      <w:r>
        <w:rPr>
          <w:rFonts w:hint="eastAsia"/>
          <w:lang w:val="en-US" w:eastAsia="zh-CN"/>
        </w:rPr>
        <w:t>彼此的</w:t>
      </w:r>
      <w:r>
        <w:rPr>
          <w:rFonts w:hint="eastAsia"/>
        </w:rPr>
        <w:t>世界中，奋力</w:t>
      </w:r>
      <w:r>
        <w:rPr>
          <w:rFonts w:hint="eastAsia"/>
          <w:lang w:val="en-US" w:eastAsia="zh-CN"/>
        </w:rPr>
        <w:t>保护</w:t>
      </w:r>
      <w:r>
        <w:rPr>
          <w:rFonts w:hint="eastAsia"/>
        </w:rPr>
        <w:t>自己。”</w:t>
      </w:r>
    </w:p>
    <w:p>
      <w:pPr>
        <w:ind w:firstLine="480"/>
        <w:jc w:val="right"/>
      </w:pPr>
      <w:r>
        <w:rPr>
          <w:rFonts w:hint="eastAsia"/>
        </w:rPr>
        <w:t xml:space="preserve"> —— 纳奥斯·多兰（</w:t>
      </w:r>
      <w:r>
        <w:t>Naoise Dolan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“引人入胜、新颖、非常准确地描述了我们现在的生活方式。” </w:t>
      </w:r>
    </w:p>
    <w:p>
      <w:pPr>
        <w:ind w:firstLine="480"/>
        <w:jc w:val="right"/>
      </w:pPr>
      <w:r>
        <w:rPr>
          <w:rFonts w:hint="eastAsia"/>
        </w:rPr>
        <w:t>——路易丝·尼伦（</w:t>
      </w:r>
      <w:r>
        <w:t>Louise Nealon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“真实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敏锐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普拉西夫卡用她</w:t>
      </w:r>
      <w:r>
        <w:rPr>
          <w:rFonts w:hint="eastAsia"/>
          <w:lang w:val="en-US" w:eastAsia="zh-CN"/>
        </w:rPr>
        <w:t>的绝佳</w:t>
      </w:r>
      <w:r>
        <w:rPr>
          <w:rFonts w:hint="eastAsia"/>
        </w:rPr>
        <w:t>天赋</w:t>
      </w:r>
      <w:r>
        <w:rPr>
          <w:rFonts w:hint="eastAsia"/>
          <w:lang w:val="en-US" w:eastAsia="zh-CN"/>
        </w:rPr>
        <w:t>来</w:t>
      </w:r>
      <w:r>
        <w:rPr>
          <w:rFonts w:hint="eastAsia"/>
        </w:rPr>
        <w:t>捕捉</w:t>
      </w:r>
      <w:r>
        <w:rPr>
          <w:rFonts w:hint="eastAsia"/>
          <w:lang w:val="en-US" w:eastAsia="zh-CN"/>
        </w:rPr>
        <w:t>细节</w:t>
      </w:r>
      <w:r>
        <w:rPr>
          <w:rFonts w:hint="eastAsia"/>
        </w:rPr>
        <w:t xml:space="preserve">。” </w:t>
      </w:r>
    </w:p>
    <w:p>
      <w:pPr>
        <w:ind w:firstLine="480"/>
        <w:jc w:val="right"/>
      </w:pP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—— 《星期日泰晤士报》（</w:t>
      </w:r>
      <w:r>
        <w:rPr>
          <w:i/>
          <w:iCs/>
        </w:rPr>
        <w:t>Sunday Times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“美作。” </w:t>
      </w:r>
      <w:r>
        <w:t xml:space="preserve">                                          </w:t>
      </w:r>
      <w:r>
        <w:rPr>
          <w:rFonts w:hint="eastAsia"/>
        </w:rPr>
        <w:t>—— 《文体家》（</w:t>
      </w:r>
      <w:r>
        <w:rPr>
          <w:i/>
          <w:iCs/>
        </w:rPr>
        <w:t>Stylist</w:t>
      </w:r>
      <w:r>
        <w:rPr>
          <w:rFonts w:hint="eastAsia"/>
        </w:rPr>
        <w:t>）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“一本有趣、讨喜而真诚的处女作。” </w:t>
      </w:r>
      <w:r>
        <w:t xml:space="preserve">                 </w:t>
      </w:r>
      <w:r>
        <w:rPr>
          <w:rFonts w:hint="eastAsia"/>
        </w:rPr>
        <w:t>—— 《每日邮报》（</w:t>
      </w:r>
      <w:r>
        <w:rPr>
          <w:i/>
          <w:iCs/>
        </w:rPr>
        <w:t>Daily Mail</w:t>
      </w:r>
      <w:r>
        <w:rPr>
          <w:rFonts w:hint="eastAsia"/>
        </w:rPr>
        <w:t>）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eastAsia" w:eastAsiaTheme="minorEastAsia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029970" cy="1115695"/>
            <wp:effectExtent l="0" t="0" r="0" b="8255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331" cy="111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FuturaPT-Book">
    <w:altName w:val="Century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zSzMDeyMDE2NzFS0lEKTi0uzszPAykwqQUA2apPQ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460"/>
    <w:rsid w:val="00002FAE"/>
    <w:rsid w:val="000040F3"/>
    <w:rsid w:val="00005533"/>
    <w:rsid w:val="0000741F"/>
    <w:rsid w:val="000124A8"/>
    <w:rsid w:val="00013D7A"/>
    <w:rsid w:val="00014408"/>
    <w:rsid w:val="000226FA"/>
    <w:rsid w:val="000247CA"/>
    <w:rsid w:val="00024BE7"/>
    <w:rsid w:val="00030D63"/>
    <w:rsid w:val="00031ED7"/>
    <w:rsid w:val="00033812"/>
    <w:rsid w:val="00033D63"/>
    <w:rsid w:val="00036FA4"/>
    <w:rsid w:val="00040304"/>
    <w:rsid w:val="00044B49"/>
    <w:rsid w:val="000516FE"/>
    <w:rsid w:val="000603C0"/>
    <w:rsid w:val="00061C2C"/>
    <w:rsid w:val="00062163"/>
    <w:rsid w:val="00075235"/>
    <w:rsid w:val="000803A7"/>
    <w:rsid w:val="00080CD8"/>
    <w:rsid w:val="000810D5"/>
    <w:rsid w:val="000815BD"/>
    <w:rsid w:val="00082504"/>
    <w:rsid w:val="0008781E"/>
    <w:rsid w:val="00087E6F"/>
    <w:rsid w:val="00091139"/>
    <w:rsid w:val="00096026"/>
    <w:rsid w:val="000A01BD"/>
    <w:rsid w:val="000A1C71"/>
    <w:rsid w:val="000A57E2"/>
    <w:rsid w:val="000B3141"/>
    <w:rsid w:val="000B3EED"/>
    <w:rsid w:val="000B4D73"/>
    <w:rsid w:val="000C0951"/>
    <w:rsid w:val="000C18AC"/>
    <w:rsid w:val="000C47D8"/>
    <w:rsid w:val="000D0A7C"/>
    <w:rsid w:val="000D293D"/>
    <w:rsid w:val="000D34C3"/>
    <w:rsid w:val="000D3D3A"/>
    <w:rsid w:val="000D5F8D"/>
    <w:rsid w:val="000F2D1A"/>
    <w:rsid w:val="000F6A8C"/>
    <w:rsid w:val="001017C7"/>
    <w:rsid w:val="00102500"/>
    <w:rsid w:val="00104D21"/>
    <w:rsid w:val="00107075"/>
    <w:rsid w:val="00110260"/>
    <w:rsid w:val="0011264B"/>
    <w:rsid w:val="00121268"/>
    <w:rsid w:val="001305D6"/>
    <w:rsid w:val="00132921"/>
    <w:rsid w:val="00133C63"/>
    <w:rsid w:val="00134987"/>
    <w:rsid w:val="001418B2"/>
    <w:rsid w:val="00141DAC"/>
    <w:rsid w:val="00143E91"/>
    <w:rsid w:val="00146F1E"/>
    <w:rsid w:val="00146FF8"/>
    <w:rsid w:val="00163F80"/>
    <w:rsid w:val="00167007"/>
    <w:rsid w:val="001719A6"/>
    <w:rsid w:val="0017268D"/>
    <w:rsid w:val="001726D2"/>
    <w:rsid w:val="0017475A"/>
    <w:rsid w:val="00175435"/>
    <w:rsid w:val="00177109"/>
    <w:rsid w:val="001829A1"/>
    <w:rsid w:val="00193733"/>
    <w:rsid w:val="00193DE1"/>
    <w:rsid w:val="00195D6F"/>
    <w:rsid w:val="001A3BE6"/>
    <w:rsid w:val="001A5B58"/>
    <w:rsid w:val="001B19CC"/>
    <w:rsid w:val="001B2196"/>
    <w:rsid w:val="001B679D"/>
    <w:rsid w:val="001C0CE8"/>
    <w:rsid w:val="001C5634"/>
    <w:rsid w:val="001C6D65"/>
    <w:rsid w:val="001D0115"/>
    <w:rsid w:val="001D0FAF"/>
    <w:rsid w:val="001D4E4F"/>
    <w:rsid w:val="001E69BD"/>
    <w:rsid w:val="001F0F15"/>
    <w:rsid w:val="001F2491"/>
    <w:rsid w:val="001F57F0"/>
    <w:rsid w:val="00200EC5"/>
    <w:rsid w:val="002068EA"/>
    <w:rsid w:val="0021435C"/>
    <w:rsid w:val="00215BF8"/>
    <w:rsid w:val="002243E8"/>
    <w:rsid w:val="00236060"/>
    <w:rsid w:val="00244604"/>
    <w:rsid w:val="00244F8F"/>
    <w:rsid w:val="002516C3"/>
    <w:rsid w:val="002523C1"/>
    <w:rsid w:val="002579C7"/>
    <w:rsid w:val="00262011"/>
    <w:rsid w:val="00265795"/>
    <w:rsid w:val="002727E9"/>
    <w:rsid w:val="0027765C"/>
    <w:rsid w:val="002908E9"/>
    <w:rsid w:val="002931E8"/>
    <w:rsid w:val="002932B2"/>
    <w:rsid w:val="00294C45"/>
    <w:rsid w:val="00295FD8"/>
    <w:rsid w:val="0029676A"/>
    <w:rsid w:val="002A5209"/>
    <w:rsid w:val="002B5ADD"/>
    <w:rsid w:val="002B66B8"/>
    <w:rsid w:val="002C0257"/>
    <w:rsid w:val="002C1912"/>
    <w:rsid w:val="002D009B"/>
    <w:rsid w:val="002D51FA"/>
    <w:rsid w:val="002D6391"/>
    <w:rsid w:val="002E13E2"/>
    <w:rsid w:val="002E21FA"/>
    <w:rsid w:val="002E25C3"/>
    <w:rsid w:val="002E43EA"/>
    <w:rsid w:val="002E4527"/>
    <w:rsid w:val="002F2CF7"/>
    <w:rsid w:val="00304C83"/>
    <w:rsid w:val="00310AD2"/>
    <w:rsid w:val="00312D3B"/>
    <w:rsid w:val="00314D8C"/>
    <w:rsid w:val="003169AA"/>
    <w:rsid w:val="003169F9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535"/>
    <w:rsid w:val="003646A1"/>
    <w:rsid w:val="003702ED"/>
    <w:rsid w:val="00374360"/>
    <w:rsid w:val="003803C5"/>
    <w:rsid w:val="00387E71"/>
    <w:rsid w:val="003935E9"/>
    <w:rsid w:val="0039543C"/>
    <w:rsid w:val="003A3601"/>
    <w:rsid w:val="003A6782"/>
    <w:rsid w:val="003A7635"/>
    <w:rsid w:val="003B7CAD"/>
    <w:rsid w:val="003C5190"/>
    <w:rsid w:val="003C524C"/>
    <w:rsid w:val="003D49B4"/>
    <w:rsid w:val="003F4DC2"/>
    <w:rsid w:val="003F745B"/>
    <w:rsid w:val="004039C9"/>
    <w:rsid w:val="00403C02"/>
    <w:rsid w:val="00403D5F"/>
    <w:rsid w:val="004112D4"/>
    <w:rsid w:val="004219F3"/>
    <w:rsid w:val="00422383"/>
    <w:rsid w:val="004237B6"/>
    <w:rsid w:val="00427236"/>
    <w:rsid w:val="00430C2A"/>
    <w:rsid w:val="00435906"/>
    <w:rsid w:val="00442039"/>
    <w:rsid w:val="004424FD"/>
    <w:rsid w:val="004455F2"/>
    <w:rsid w:val="00454F28"/>
    <w:rsid w:val="004655CB"/>
    <w:rsid w:val="00485E2E"/>
    <w:rsid w:val="00486E31"/>
    <w:rsid w:val="004A1943"/>
    <w:rsid w:val="004C4664"/>
    <w:rsid w:val="004C703E"/>
    <w:rsid w:val="004D28F0"/>
    <w:rsid w:val="004D32BC"/>
    <w:rsid w:val="004D5ADA"/>
    <w:rsid w:val="004D636B"/>
    <w:rsid w:val="004E32C4"/>
    <w:rsid w:val="004E54EE"/>
    <w:rsid w:val="004F1880"/>
    <w:rsid w:val="004F6FDA"/>
    <w:rsid w:val="0050133A"/>
    <w:rsid w:val="00506632"/>
    <w:rsid w:val="00507886"/>
    <w:rsid w:val="00512B81"/>
    <w:rsid w:val="00516879"/>
    <w:rsid w:val="005258FD"/>
    <w:rsid w:val="00526BCE"/>
    <w:rsid w:val="00527595"/>
    <w:rsid w:val="00530BDB"/>
    <w:rsid w:val="00531E34"/>
    <w:rsid w:val="005369BA"/>
    <w:rsid w:val="00542854"/>
    <w:rsid w:val="0054434C"/>
    <w:rsid w:val="00544483"/>
    <w:rsid w:val="005508BD"/>
    <w:rsid w:val="00553CE6"/>
    <w:rsid w:val="00554EB4"/>
    <w:rsid w:val="005605F5"/>
    <w:rsid w:val="00563AFE"/>
    <w:rsid w:val="00564FD9"/>
    <w:rsid w:val="00566FBF"/>
    <w:rsid w:val="00583BB0"/>
    <w:rsid w:val="005959A6"/>
    <w:rsid w:val="005A6942"/>
    <w:rsid w:val="005B2CF5"/>
    <w:rsid w:val="005B444D"/>
    <w:rsid w:val="005C244E"/>
    <w:rsid w:val="005C27DC"/>
    <w:rsid w:val="005D167F"/>
    <w:rsid w:val="005D3243"/>
    <w:rsid w:val="005D3FD9"/>
    <w:rsid w:val="005D4771"/>
    <w:rsid w:val="005D6490"/>
    <w:rsid w:val="005D68F5"/>
    <w:rsid w:val="005D743E"/>
    <w:rsid w:val="005E31E5"/>
    <w:rsid w:val="005E3C6B"/>
    <w:rsid w:val="005F2EC6"/>
    <w:rsid w:val="005F4D4D"/>
    <w:rsid w:val="005F5420"/>
    <w:rsid w:val="006054F2"/>
    <w:rsid w:val="006153FD"/>
    <w:rsid w:val="00616A0F"/>
    <w:rsid w:val="006176AA"/>
    <w:rsid w:val="00627BD2"/>
    <w:rsid w:val="00627EF5"/>
    <w:rsid w:val="0063392B"/>
    <w:rsid w:val="006548DD"/>
    <w:rsid w:val="00655FA9"/>
    <w:rsid w:val="006656BA"/>
    <w:rsid w:val="00667C85"/>
    <w:rsid w:val="00672388"/>
    <w:rsid w:val="00680EFB"/>
    <w:rsid w:val="0068377F"/>
    <w:rsid w:val="006918DF"/>
    <w:rsid w:val="00692D90"/>
    <w:rsid w:val="006A3EA3"/>
    <w:rsid w:val="006A50DF"/>
    <w:rsid w:val="006A6064"/>
    <w:rsid w:val="006B3C15"/>
    <w:rsid w:val="006B6CAB"/>
    <w:rsid w:val="006B6FB6"/>
    <w:rsid w:val="006C3837"/>
    <w:rsid w:val="006C5FEE"/>
    <w:rsid w:val="006D37ED"/>
    <w:rsid w:val="006E2E2E"/>
    <w:rsid w:val="007032D9"/>
    <w:rsid w:val="007074C0"/>
    <w:rsid w:val="007078E0"/>
    <w:rsid w:val="007158E4"/>
    <w:rsid w:val="00715F9D"/>
    <w:rsid w:val="007174E5"/>
    <w:rsid w:val="0072516C"/>
    <w:rsid w:val="00740D4B"/>
    <w:rsid w:val="007419C0"/>
    <w:rsid w:val="00747520"/>
    <w:rsid w:val="0075196D"/>
    <w:rsid w:val="0076306D"/>
    <w:rsid w:val="00765855"/>
    <w:rsid w:val="007666C8"/>
    <w:rsid w:val="00790FAB"/>
    <w:rsid w:val="00792AB2"/>
    <w:rsid w:val="007962CA"/>
    <w:rsid w:val="0079657F"/>
    <w:rsid w:val="007A1CDD"/>
    <w:rsid w:val="007A513F"/>
    <w:rsid w:val="007A5AA6"/>
    <w:rsid w:val="007A6060"/>
    <w:rsid w:val="007A6D46"/>
    <w:rsid w:val="007B232F"/>
    <w:rsid w:val="007B2E81"/>
    <w:rsid w:val="007B5222"/>
    <w:rsid w:val="007B6993"/>
    <w:rsid w:val="007C2B15"/>
    <w:rsid w:val="007C3170"/>
    <w:rsid w:val="007C4BA4"/>
    <w:rsid w:val="007C5D7D"/>
    <w:rsid w:val="007C68DC"/>
    <w:rsid w:val="007D262A"/>
    <w:rsid w:val="007D69A1"/>
    <w:rsid w:val="007E02F4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1E8E"/>
    <w:rsid w:val="00822970"/>
    <w:rsid w:val="00822DD3"/>
    <w:rsid w:val="00834122"/>
    <w:rsid w:val="0083722D"/>
    <w:rsid w:val="0087158C"/>
    <w:rsid w:val="00871F72"/>
    <w:rsid w:val="0087743C"/>
    <w:rsid w:val="008833DC"/>
    <w:rsid w:val="008855E3"/>
    <w:rsid w:val="00894450"/>
    <w:rsid w:val="00895CB6"/>
    <w:rsid w:val="008A29E3"/>
    <w:rsid w:val="008A3770"/>
    <w:rsid w:val="008A6811"/>
    <w:rsid w:val="008A7AE7"/>
    <w:rsid w:val="008C0420"/>
    <w:rsid w:val="008C0BC6"/>
    <w:rsid w:val="008C4BCC"/>
    <w:rsid w:val="008C72FF"/>
    <w:rsid w:val="008D07F2"/>
    <w:rsid w:val="008D1337"/>
    <w:rsid w:val="008D1BE2"/>
    <w:rsid w:val="008D278C"/>
    <w:rsid w:val="008D4F84"/>
    <w:rsid w:val="008D7656"/>
    <w:rsid w:val="008E1206"/>
    <w:rsid w:val="008E5DFE"/>
    <w:rsid w:val="008E62DC"/>
    <w:rsid w:val="008F46C1"/>
    <w:rsid w:val="00902FD7"/>
    <w:rsid w:val="00906691"/>
    <w:rsid w:val="00916A50"/>
    <w:rsid w:val="00920900"/>
    <w:rsid w:val="009222F0"/>
    <w:rsid w:val="009226EA"/>
    <w:rsid w:val="00927814"/>
    <w:rsid w:val="00931DDB"/>
    <w:rsid w:val="009357E9"/>
    <w:rsid w:val="00937973"/>
    <w:rsid w:val="009434F8"/>
    <w:rsid w:val="009522A2"/>
    <w:rsid w:val="00953C63"/>
    <w:rsid w:val="00954A6C"/>
    <w:rsid w:val="009562D7"/>
    <w:rsid w:val="0095747D"/>
    <w:rsid w:val="00964537"/>
    <w:rsid w:val="00967565"/>
    <w:rsid w:val="00973993"/>
    <w:rsid w:val="00973E1A"/>
    <w:rsid w:val="00976123"/>
    <w:rsid w:val="00977665"/>
    <w:rsid w:val="0097796A"/>
    <w:rsid w:val="009836C5"/>
    <w:rsid w:val="00995581"/>
    <w:rsid w:val="00996023"/>
    <w:rsid w:val="00996E54"/>
    <w:rsid w:val="009A1093"/>
    <w:rsid w:val="009A451A"/>
    <w:rsid w:val="009A7876"/>
    <w:rsid w:val="009A7A08"/>
    <w:rsid w:val="009B01A7"/>
    <w:rsid w:val="009B0D7C"/>
    <w:rsid w:val="009B1BDD"/>
    <w:rsid w:val="009B1DAD"/>
    <w:rsid w:val="009B3943"/>
    <w:rsid w:val="009B683E"/>
    <w:rsid w:val="009C4AEF"/>
    <w:rsid w:val="009C6660"/>
    <w:rsid w:val="009C66BB"/>
    <w:rsid w:val="009D09AC"/>
    <w:rsid w:val="009D2972"/>
    <w:rsid w:val="009D7EA7"/>
    <w:rsid w:val="009E0244"/>
    <w:rsid w:val="009E2104"/>
    <w:rsid w:val="009E5739"/>
    <w:rsid w:val="009F0C80"/>
    <w:rsid w:val="009F4615"/>
    <w:rsid w:val="00A015E1"/>
    <w:rsid w:val="00A037F1"/>
    <w:rsid w:val="00A10F0C"/>
    <w:rsid w:val="00A1225E"/>
    <w:rsid w:val="00A17A8D"/>
    <w:rsid w:val="00A230EA"/>
    <w:rsid w:val="00A2358A"/>
    <w:rsid w:val="00A30FE3"/>
    <w:rsid w:val="00A31D8E"/>
    <w:rsid w:val="00A3562A"/>
    <w:rsid w:val="00A35A85"/>
    <w:rsid w:val="00A419A3"/>
    <w:rsid w:val="00A45A3D"/>
    <w:rsid w:val="00A54A8E"/>
    <w:rsid w:val="00A71666"/>
    <w:rsid w:val="00A71E21"/>
    <w:rsid w:val="00A71EAE"/>
    <w:rsid w:val="00A72027"/>
    <w:rsid w:val="00A843CC"/>
    <w:rsid w:val="00A866EC"/>
    <w:rsid w:val="00A90D6D"/>
    <w:rsid w:val="00A90FC8"/>
    <w:rsid w:val="00A91D49"/>
    <w:rsid w:val="00AA05CC"/>
    <w:rsid w:val="00AB060D"/>
    <w:rsid w:val="00AB7588"/>
    <w:rsid w:val="00AB762B"/>
    <w:rsid w:val="00AC00F7"/>
    <w:rsid w:val="00AC08A0"/>
    <w:rsid w:val="00AC7610"/>
    <w:rsid w:val="00AD1193"/>
    <w:rsid w:val="00AD23A3"/>
    <w:rsid w:val="00AD697D"/>
    <w:rsid w:val="00AE0892"/>
    <w:rsid w:val="00AF0671"/>
    <w:rsid w:val="00B057F1"/>
    <w:rsid w:val="00B23F45"/>
    <w:rsid w:val="00B254DB"/>
    <w:rsid w:val="00B262C1"/>
    <w:rsid w:val="00B43146"/>
    <w:rsid w:val="00B45D32"/>
    <w:rsid w:val="00B46E7C"/>
    <w:rsid w:val="00B47582"/>
    <w:rsid w:val="00B54288"/>
    <w:rsid w:val="00B545B2"/>
    <w:rsid w:val="00B5540C"/>
    <w:rsid w:val="00B5587F"/>
    <w:rsid w:val="00B62889"/>
    <w:rsid w:val="00B63D45"/>
    <w:rsid w:val="00B648F3"/>
    <w:rsid w:val="00B6616C"/>
    <w:rsid w:val="00B71C53"/>
    <w:rsid w:val="00B7517B"/>
    <w:rsid w:val="00B7671B"/>
    <w:rsid w:val="00B7682F"/>
    <w:rsid w:val="00B82CB7"/>
    <w:rsid w:val="00B928DA"/>
    <w:rsid w:val="00BA05EA"/>
    <w:rsid w:val="00BA25D1"/>
    <w:rsid w:val="00BA2F96"/>
    <w:rsid w:val="00BB38B3"/>
    <w:rsid w:val="00BB493B"/>
    <w:rsid w:val="00BB6A0E"/>
    <w:rsid w:val="00BC1E64"/>
    <w:rsid w:val="00BC3360"/>
    <w:rsid w:val="00BC558C"/>
    <w:rsid w:val="00BD0AF1"/>
    <w:rsid w:val="00BD57A4"/>
    <w:rsid w:val="00BE4CE4"/>
    <w:rsid w:val="00BE6763"/>
    <w:rsid w:val="00BE6A3E"/>
    <w:rsid w:val="00BF20A3"/>
    <w:rsid w:val="00BF237B"/>
    <w:rsid w:val="00BF39E0"/>
    <w:rsid w:val="00BF523C"/>
    <w:rsid w:val="00C01700"/>
    <w:rsid w:val="00C061D1"/>
    <w:rsid w:val="00C117A9"/>
    <w:rsid w:val="00C11A61"/>
    <w:rsid w:val="00C1399B"/>
    <w:rsid w:val="00C16D2E"/>
    <w:rsid w:val="00C24B3D"/>
    <w:rsid w:val="00C26D71"/>
    <w:rsid w:val="00C308BC"/>
    <w:rsid w:val="00C4071B"/>
    <w:rsid w:val="00C40DC8"/>
    <w:rsid w:val="00C4208E"/>
    <w:rsid w:val="00C51555"/>
    <w:rsid w:val="00C605F6"/>
    <w:rsid w:val="00C60B95"/>
    <w:rsid w:val="00C71DBF"/>
    <w:rsid w:val="00C80A9F"/>
    <w:rsid w:val="00C81FC5"/>
    <w:rsid w:val="00C835AD"/>
    <w:rsid w:val="00C9021F"/>
    <w:rsid w:val="00CA1DDF"/>
    <w:rsid w:val="00CA5D26"/>
    <w:rsid w:val="00CB2001"/>
    <w:rsid w:val="00CB6027"/>
    <w:rsid w:val="00CC4A72"/>
    <w:rsid w:val="00CC69DA"/>
    <w:rsid w:val="00CC7040"/>
    <w:rsid w:val="00CD24CF"/>
    <w:rsid w:val="00CD28AD"/>
    <w:rsid w:val="00CD3036"/>
    <w:rsid w:val="00CD409A"/>
    <w:rsid w:val="00CE2955"/>
    <w:rsid w:val="00CF084C"/>
    <w:rsid w:val="00D068E5"/>
    <w:rsid w:val="00D17732"/>
    <w:rsid w:val="00D249D4"/>
    <w:rsid w:val="00D24A70"/>
    <w:rsid w:val="00D24E00"/>
    <w:rsid w:val="00D25886"/>
    <w:rsid w:val="00D341FB"/>
    <w:rsid w:val="00D42FE3"/>
    <w:rsid w:val="00D500BB"/>
    <w:rsid w:val="00D5176B"/>
    <w:rsid w:val="00D5224A"/>
    <w:rsid w:val="00D55CF3"/>
    <w:rsid w:val="00D56A6F"/>
    <w:rsid w:val="00D56DBD"/>
    <w:rsid w:val="00D603BB"/>
    <w:rsid w:val="00D63010"/>
    <w:rsid w:val="00D64EE2"/>
    <w:rsid w:val="00D73087"/>
    <w:rsid w:val="00D738A1"/>
    <w:rsid w:val="00D762D4"/>
    <w:rsid w:val="00D76715"/>
    <w:rsid w:val="00D82650"/>
    <w:rsid w:val="00D8467E"/>
    <w:rsid w:val="00D84DEF"/>
    <w:rsid w:val="00DB2266"/>
    <w:rsid w:val="00DB3297"/>
    <w:rsid w:val="00DB7D8F"/>
    <w:rsid w:val="00DC2844"/>
    <w:rsid w:val="00DC48D2"/>
    <w:rsid w:val="00DC78A5"/>
    <w:rsid w:val="00DD0E86"/>
    <w:rsid w:val="00DD250E"/>
    <w:rsid w:val="00DD4F41"/>
    <w:rsid w:val="00DE3A72"/>
    <w:rsid w:val="00DF0BB7"/>
    <w:rsid w:val="00E00CC0"/>
    <w:rsid w:val="00E132E9"/>
    <w:rsid w:val="00E140A9"/>
    <w:rsid w:val="00E15659"/>
    <w:rsid w:val="00E21D99"/>
    <w:rsid w:val="00E334F5"/>
    <w:rsid w:val="00E3515B"/>
    <w:rsid w:val="00E35557"/>
    <w:rsid w:val="00E366B4"/>
    <w:rsid w:val="00E43598"/>
    <w:rsid w:val="00E509A5"/>
    <w:rsid w:val="00E539E1"/>
    <w:rsid w:val="00E54E5E"/>
    <w:rsid w:val="00E557C1"/>
    <w:rsid w:val="00E65115"/>
    <w:rsid w:val="00E678D3"/>
    <w:rsid w:val="00E725A1"/>
    <w:rsid w:val="00E810B6"/>
    <w:rsid w:val="00E851DB"/>
    <w:rsid w:val="00E86D8A"/>
    <w:rsid w:val="00E92711"/>
    <w:rsid w:val="00E93CD7"/>
    <w:rsid w:val="00EA15B9"/>
    <w:rsid w:val="00EA6987"/>
    <w:rsid w:val="00EA74CC"/>
    <w:rsid w:val="00EB27B1"/>
    <w:rsid w:val="00EC129D"/>
    <w:rsid w:val="00ED1D72"/>
    <w:rsid w:val="00ED74A5"/>
    <w:rsid w:val="00EE0645"/>
    <w:rsid w:val="00EE4676"/>
    <w:rsid w:val="00EE5A96"/>
    <w:rsid w:val="00EF17E1"/>
    <w:rsid w:val="00EF1AFB"/>
    <w:rsid w:val="00EF21F4"/>
    <w:rsid w:val="00EF60DB"/>
    <w:rsid w:val="00F01F7B"/>
    <w:rsid w:val="00F033EC"/>
    <w:rsid w:val="00F05A6A"/>
    <w:rsid w:val="00F11101"/>
    <w:rsid w:val="00F25456"/>
    <w:rsid w:val="00F26218"/>
    <w:rsid w:val="00F331B4"/>
    <w:rsid w:val="00F34420"/>
    <w:rsid w:val="00F34483"/>
    <w:rsid w:val="00F349FA"/>
    <w:rsid w:val="00F36BF0"/>
    <w:rsid w:val="00F40501"/>
    <w:rsid w:val="00F4551B"/>
    <w:rsid w:val="00F455A3"/>
    <w:rsid w:val="00F54252"/>
    <w:rsid w:val="00F54836"/>
    <w:rsid w:val="00F57001"/>
    <w:rsid w:val="00F578E8"/>
    <w:rsid w:val="00F57900"/>
    <w:rsid w:val="00F668A4"/>
    <w:rsid w:val="00F80E8A"/>
    <w:rsid w:val="00F86A82"/>
    <w:rsid w:val="00F9171D"/>
    <w:rsid w:val="00F933B4"/>
    <w:rsid w:val="00FA2346"/>
    <w:rsid w:val="00FA4D7C"/>
    <w:rsid w:val="00FB277E"/>
    <w:rsid w:val="00FB5963"/>
    <w:rsid w:val="00FC1EDE"/>
    <w:rsid w:val="00FC3699"/>
    <w:rsid w:val="00FD049B"/>
    <w:rsid w:val="00FD2972"/>
    <w:rsid w:val="00FD3BC4"/>
    <w:rsid w:val="00FD76E9"/>
    <w:rsid w:val="00FE7318"/>
    <w:rsid w:val="00FF01D6"/>
    <w:rsid w:val="04B21E8E"/>
    <w:rsid w:val="04F55751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4A51A1"/>
    <w:rsid w:val="256B5BB0"/>
    <w:rsid w:val="26B96A8B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E87D6D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306</Words>
  <Characters>1747</Characters>
  <Lines>14</Lines>
  <Paragraphs>4</Paragraphs>
  <TotalTime>12</TotalTime>
  <ScaleCrop>false</ScaleCrop>
  <LinksUpToDate>false</LinksUpToDate>
  <CharactersWithSpaces>2049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2023-11-24T10:29:25Z</dcterms:modified>
  <dc:title>新 书 推 荐</dc:title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32195CDBE44F449DB7088CA67F478F3F_13</vt:lpwstr>
  </property>
</Properties>
</file>