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EBBE" w14:textId="77777777" w:rsidR="00E42572" w:rsidRPr="00C86223" w:rsidRDefault="00E42572">
      <w:pPr>
        <w:jc w:val="center"/>
        <w:rPr>
          <w:b/>
          <w:bCs/>
          <w:szCs w:val="21"/>
        </w:rPr>
      </w:pPr>
    </w:p>
    <w:p w14:paraId="692F91CC" w14:textId="76B68B60" w:rsidR="00F9160C" w:rsidRPr="00C86223" w:rsidRDefault="00000000">
      <w:pPr>
        <w:jc w:val="center"/>
        <w:rPr>
          <w:b/>
          <w:bCs/>
          <w:sz w:val="36"/>
          <w:szCs w:val="36"/>
        </w:rPr>
      </w:pPr>
      <w:r w:rsidRPr="00C86223">
        <w:rPr>
          <w:b/>
          <w:bCs/>
          <w:sz w:val="36"/>
          <w:szCs w:val="36"/>
        </w:rPr>
        <w:t>攀登人类心智的巅峰</w:t>
      </w:r>
    </w:p>
    <w:p w14:paraId="60F92D54" w14:textId="77777777" w:rsidR="00F9160C" w:rsidRPr="00C86223" w:rsidRDefault="00000000">
      <w:pPr>
        <w:jc w:val="center"/>
        <w:rPr>
          <w:b/>
          <w:bCs/>
          <w:sz w:val="36"/>
          <w:szCs w:val="36"/>
        </w:rPr>
      </w:pPr>
      <w:r w:rsidRPr="00C86223">
        <w:rPr>
          <w:b/>
          <w:bCs/>
          <w:sz w:val="36"/>
          <w:szCs w:val="36"/>
        </w:rPr>
        <w:t>马克</w:t>
      </w:r>
      <w:r w:rsidRPr="00C86223">
        <w:rPr>
          <w:b/>
          <w:bCs/>
          <w:sz w:val="36"/>
          <w:szCs w:val="36"/>
        </w:rPr>
        <w:t>·</w:t>
      </w:r>
      <w:r w:rsidRPr="00C86223">
        <w:rPr>
          <w:b/>
          <w:bCs/>
          <w:sz w:val="36"/>
          <w:szCs w:val="36"/>
        </w:rPr>
        <w:t>迪维安（</w:t>
      </w:r>
      <w:r w:rsidRPr="00C86223">
        <w:rPr>
          <w:b/>
          <w:bCs/>
          <w:sz w:val="36"/>
          <w:szCs w:val="36"/>
        </w:rPr>
        <w:t>Mark Divine</w:t>
      </w:r>
      <w:r w:rsidRPr="00C86223">
        <w:rPr>
          <w:b/>
          <w:bCs/>
          <w:sz w:val="36"/>
          <w:szCs w:val="36"/>
        </w:rPr>
        <w:t>）</w:t>
      </w:r>
    </w:p>
    <w:p w14:paraId="524CD0C6" w14:textId="77777777" w:rsidR="00F9160C" w:rsidRPr="00C86223" w:rsidRDefault="00F9160C">
      <w:pPr>
        <w:rPr>
          <w:b/>
          <w:bCs/>
          <w:szCs w:val="21"/>
        </w:rPr>
      </w:pPr>
    </w:p>
    <w:p w14:paraId="67F20CED" w14:textId="77777777" w:rsidR="00F9160C" w:rsidRPr="00C86223" w:rsidRDefault="00F9160C">
      <w:pPr>
        <w:rPr>
          <w:b/>
          <w:bCs/>
          <w:szCs w:val="21"/>
        </w:rPr>
      </w:pPr>
    </w:p>
    <w:p w14:paraId="4BE6C780" w14:textId="77777777" w:rsidR="00F9160C" w:rsidRPr="00C86223" w:rsidRDefault="00000000">
      <w:pPr>
        <w:rPr>
          <w:b/>
          <w:szCs w:val="21"/>
        </w:rPr>
      </w:pPr>
      <w:r w:rsidRPr="00C86223">
        <w:rPr>
          <w:b/>
          <w:szCs w:val="21"/>
        </w:rPr>
        <w:t>作者简介：</w:t>
      </w:r>
      <w:bookmarkStart w:id="0" w:name="productDetails"/>
      <w:bookmarkEnd w:id="0"/>
    </w:p>
    <w:p w14:paraId="6F804673" w14:textId="77777777" w:rsidR="00F9160C" w:rsidRPr="00C86223" w:rsidRDefault="00F9160C">
      <w:pPr>
        <w:rPr>
          <w:b/>
          <w:bCs/>
        </w:rPr>
      </w:pPr>
      <w:bookmarkStart w:id="1" w:name="awards"/>
      <w:bookmarkEnd w:id="1"/>
    </w:p>
    <w:p w14:paraId="271B9886" w14:textId="77777777" w:rsidR="00F9160C" w:rsidRPr="00C86223" w:rsidRDefault="00000000">
      <w:pPr>
        <w:ind w:firstLineChars="200" w:firstLine="480"/>
      </w:pPr>
      <w:r w:rsidRPr="00C86223">
        <w:rPr>
          <w:noProof/>
          <w:sz w:val="24"/>
        </w:rPr>
        <w:drawing>
          <wp:anchor distT="0" distB="0" distL="114300" distR="114300" simplePos="0" relativeHeight="251663360" behindDoc="0" locked="0" layoutInCell="1" allowOverlap="1" wp14:anchorId="54515111" wp14:editId="4E9FD6FC">
            <wp:simplePos x="0" y="0"/>
            <wp:positionH relativeFrom="column">
              <wp:posOffset>0</wp:posOffset>
            </wp:positionH>
            <wp:positionV relativeFrom="paragraph">
              <wp:posOffset>99060</wp:posOffset>
            </wp:positionV>
            <wp:extent cx="1158875" cy="1456690"/>
            <wp:effectExtent l="0" t="0" r="3175" b="1016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rcRect l="36297" r="7147"/>
                    <a:stretch>
                      <a:fillRect/>
                    </a:stretch>
                  </pic:blipFill>
                  <pic:spPr>
                    <a:xfrm>
                      <a:off x="0" y="0"/>
                      <a:ext cx="1158875" cy="1456690"/>
                    </a:xfrm>
                    <a:prstGeom prst="rect">
                      <a:avLst/>
                    </a:prstGeom>
                    <a:noFill/>
                    <a:ln w="9525">
                      <a:noFill/>
                    </a:ln>
                  </pic:spPr>
                </pic:pic>
              </a:graphicData>
            </a:graphic>
          </wp:anchor>
        </w:drawing>
      </w:r>
      <w:r w:rsidRPr="00C86223">
        <w:rPr>
          <w:b/>
          <w:bCs/>
        </w:rPr>
        <w:t>马克</w:t>
      </w:r>
      <w:r w:rsidRPr="00C86223">
        <w:rPr>
          <w:b/>
          <w:bCs/>
        </w:rPr>
        <w:t>·</w:t>
      </w:r>
      <w:r w:rsidRPr="00C86223">
        <w:rPr>
          <w:b/>
          <w:bCs/>
        </w:rPr>
        <w:t>迪维安（</w:t>
      </w:r>
      <w:r w:rsidRPr="00C86223">
        <w:rPr>
          <w:b/>
          <w:bCs/>
        </w:rPr>
        <w:t>Mark Divine</w:t>
      </w:r>
      <w:r w:rsidRPr="00C86223">
        <w:rPr>
          <w:b/>
          <w:bCs/>
        </w:rPr>
        <w:t>）</w:t>
      </w:r>
      <w:r w:rsidRPr="00C86223">
        <w:t>，</w:t>
      </w:r>
      <w:r w:rsidRPr="00C86223">
        <w:rPr>
          <w:szCs w:val="21"/>
        </w:rPr>
        <w:t>《纽约时报》畅销书作者，前海豹突击队队员，训练了数以千计的海豹突击队战士。他还是一位出色的</w:t>
      </w:r>
      <w:r w:rsidRPr="00C86223">
        <w:t>武术家和瑜伽教练，拥有美国</w:t>
      </w:r>
      <w:r w:rsidRPr="00C86223">
        <w:rPr>
          <w:color w:val="333333"/>
          <w:szCs w:val="21"/>
        </w:rPr>
        <w:t>瑜伽联盟的官方资格证书</w:t>
      </w:r>
      <w:r w:rsidRPr="00C86223">
        <w:t>，</w:t>
      </w:r>
      <w:r w:rsidRPr="00C86223">
        <w:rPr>
          <w:szCs w:val="21"/>
        </w:rPr>
        <w:t>在加利福尼亚州圣迭戈运营</w:t>
      </w:r>
      <w:proofErr w:type="spellStart"/>
      <w:r w:rsidRPr="00C86223">
        <w:t>SEALFIT</w:t>
      </w:r>
      <w:proofErr w:type="spellEnd"/>
      <w:r w:rsidRPr="00C86223">
        <w:t>健身俱乐部</w:t>
      </w:r>
      <w:r w:rsidRPr="00C86223">
        <w:rPr>
          <w:szCs w:val="21"/>
        </w:rPr>
        <w:t>，培训着数千名职业运动员、军事专业人员、特警队、急救人员、特种作战部队后备军，以及希望塑造个性和力量的普通市民，帮助他们强壮身体，强大心灵。</w:t>
      </w:r>
    </w:p>
    <w:p w14:paraId="68B71223" w14:textId="77777777" w:rsidR="00F9160C" w:rsidRPr="00C86223" w:rsidRDefault="00F9160C"/>
    <w:p w14:paraId="523FB12A" w14:textId="77777777" w:rsidR="00F9160C" w:rsidRPr="00C86223" w:rsidRDefault="00000000">
      <w:pPr>
        <w:ind w:firstLineChars="200" w:firstLine="420"/>
      </w:pPr>
      <w:r w:rsidRPr="00C86223">
        <w:t>作为人类潜能和巅峰表现领域的创新者和企业家，马克打造了世界著名的</w:t>
      </w:r>
      <w:r w:rsidRPr="00C86223">
        <w:t>“</w:t>
      </w:r>
      <w:r w:rsidRPr="00C86223">
        <w:t>不败心智</w:t>
      </w:r>
      <w:r w:rsidRPr="00C86223">
        <w:t>”</w:t>
      </w:r>
      <w:r w:rsidRPr="00C86223">
        <w:t>（</w:t>
      </w:r>
      <w:r w:rsidRPr="00C86223">
        <w:t>Unbeatable Mind</w:t>
      </w:r>
      <w:r w:rsidRPr="00C86223">
        <w:t>）综合训练系统，创建了</w:t>
      </w:r>
      <w:proofErr w:type="spellStart"/>
      <w:r w:rsidRPr="00C86223">
        <w:t>SEALFIT</w:t>
      </w:r>
      <w:proofErr w:type="spellEnd"/>
      <w:r w:rsidRPr="00C86223">
        <w:t>和网站</w:t>
      </w:r>
      <w:r w:rsidRPr="00C86223">
        <w:t>NavySEALs.com</w:t>
      </w:r>
      <w:r w:rsidRPr="00C86223">
        <w:t>，著有《纽约时报》畅销书《海豹之路》（</w:t>
      </w:r>
      <w:r w:rsidRPr="00C86223">
        <w:rPr>
          <w:i/>
          <w:iCs/>
        </w:rPr>
        <w:t>The Way of the SEAL</w:t>
      </w:r>
      <w:r w:rsidRPr="00C86223">
        <w:t>）、《不败心智》（</w:t>
      </w:r>
      <w:r w:rsidRPr="00C86223">
        <w:rPr>
          <w:i/>
          <w:iCs/>
        </w:rPr>
        <w:t>Unbeatable Mind</w:t>
      </w:r>
      <w:r w:rsidRPr="00C86223">
        <w:t>）、《</w:t>
      </w:r>
      <w:r w:rsidRPr="00C86223">
        <w:rPr>
          <w:szCs w:val="21"/>
        </w:rPr>
        <w:t>8</w:t>
      </w:r>
      <w:r w:rsidRPr="00C86223">
        <w:rPr>
          <w:szCs w:val="21"/>
        </w:rPr>
        <w:t>周完成海豹突击队健身训练</w:t>
      </w:r>
      <w:r w:rsidRPr="00C86223">
        <w:t>》</w:t>
      </w:r>
      <w:r w:rsidRPr="00C86223">
        <w:t xml:space="preserve"> </w:t>
      </w:r>
      <w:r w:rsidRPr="00C86223">
        <w:t>和《</w:t>
      </w:r>
      <w:r w:rsidRPr="00C86223">
        <w:t>Kokoro</w:t>
      </w:r>
      <w:r w:rsidRPr="00C86223">
        <w:t>瑜伽》。他和妻子桑迪和儿子德文住在圣地亚哥北部郡。</w:t>
      </w:r>
    </w:p>
    <w:p w14:paraId="707C7A09" w14:textId="77777777" w:rsidR="00F9160C" w:rsidRPr="00C86223" w:rsidRDefault="00F9160C"/>
    <w:p w14:paraId="7262AD0B" w14:textId="77777777" w:rsidR="00F9160C" w:rsidRPr="00C86223" w:rsidRDefault="00000000">
      <w:r w:rsidRPr="00C86223">
        <w:rPr>
          <w:b/>
          <w:bCs/>
          <w:noProof/>
          <w:sz w:val="36"/>
        </w:rPr>
        <w:drawing>
          <wp:anchor distT="0" distB="0" distL="114300" distR="114300" simplePos="0" relativeHeight="251660288" behindDoc="0" locked="0" layoutInCell="1" allowOverlap="1" wp14:anchorId="65076B45" wp14:editId="68AB1B38">
            <wp:simplePos x="0" y="0"/>
            <wp:positionH relativeFrom="column">
              <wp:posOffset>3776345</wp:posOffset>
            </wp:positionH>
            <wp:positionV relativeFrom="paragraph">
              <wp:posOffset>350520</wp:posOffset>
            </wp:positionV>
            <wp:extent cx="1656080" cy="2515235"/>
            <wp:effectExtent l="19050" t="0" r="1270" b="0"/>
            <wp:wrapSquare wrapText="bothSides"/>
            <wp:docPr id="1" name="图片 1" descr="D:\Cindy 工作\书讯管理\书讯内容\英文书讯\待做书讯\2019年3月以后\重点\St. Martin\Non-fiction\Mark Divine\STARING DOWN THE WOLF\Staring Down the Wolf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indy 工作\书讯管理\书讯内容\英文书讯\待做书讯\2019年3月以后\重点\St. Martin\Non-fiction\Mark Divine\STARING DOWN THE WOLF\Staring Down the Wolf_cover.jpg"/>
                    <pic:cNvPicPr>
                      <a:picLocks noChangeAspect="1" noChangeArrowheads="1"/>
                    </pic:cNvPicPr>
                  </pic:nvPicPr>
                  <pic:blipFill>
                    <a:blip r:embed="rId8" cstate="print"/>
                    <a:srcRect/>
                    <a:stretch>
                      <a:fillRect/>
                    </a:stretch>
                  </pic:blipFill>
                  <pic:spPr>
                    <a:xfrm>
                      <a:off x="0" y="0"/>
                      <a:ext cx="1656080" cy="2515235"/>
                    </a:xfrm>
                    <a:prstGeom prst="rect">
                      <a:avLst/>
                    </a:prstGeom>
                    <a:noFill/>
                    <a:ln w="9525">
                      <a:noFill/>
                      <a:miter lim="800000"/>
                      <a:headEnd/>
                      <a:tailEnd/>
                    </a:ln>
                  </pic:spPr>
                </pic:pic>
              </a:graphicData>
            </a:graphic>
          </wp:anchor>
        </w:drawing>
      </w:r>
    </w:p>
    <w:p w14:paraId="4E956FEA" w14:textId="77777777" w:rsidR="00F9160C" w:rsidRPr="00C86223" w:rsidRDefault="00000000">
      <w:pPr>
        <w:jc w:val="left"/>
        <w:rPr>
          <w:b/>
        </w:rPr>
      </w:pPr>
      <w:r w:rsidRPr="00C86223">
        <w:rPr>
          <w:b/>
        </w:rPr>
        <w:t>中文书名：《打倒狼群：打造精英团队的</w:t>
      </w:r>
      <w:r w:rsidRPr="00C86223">
        <w:rPr>
          <w:b/>
        </w:rPr>
        <w:t>7</w:t>
      </w:r>
      <w:r w:rsidRPr="00C86223">
        <w:rPr>
          <w:b/>
        </w:rPr>
        <w:t>项领导法则》</w:t>
      </w:r>
    </w:p>
    <w:p w14:paraId="55F333A8" w14:textId="77777777" w:rsidR="00F9160C" w:rsidRPr="00C86223" w:rsidRDefault="00000000">
      <w:pPr>
        <w:jc w:val="left"/>
        <w:rPr>
          <w:b/>
        </w:rPr>
      </w:pPr>
      <w:r w:rsidRPr="00C86223">
        <w:rPr>
          <w:b/>
        </w:rPr>
        <w:t>英文书名：</w:t>
      </w:r>
      <w:r w:rsidRPr="00C86223">
        <w:rPr>
          <w:b/>
        </w:rPr>
        <w:t>STARING DOWN THE WOLF: 7 Leadership Commitments That Forge Elite Teams</w:t>
      </w:r>
    </w:p>
    <w:p w14:paraId="6E119117" w14:textId="77777777" w:rsidR="00F9160C" w:rsidRPr="00C86223" w:rsidRDefault="00000000">
      <w:pPr>
        <w:jc w:val="left"/>
        <w:rPr>
          <w:b/>
        </w:rPr>
      </w:pPr>
      <w:r w:rsidRPr="00C86223">
        <w:rPr>
          <w:b/>
        </w:rPr>
        <w:t>作</w:t>
      </w:r>
      <w:r w:rsidRPr="00C86223">
        <w:rPr>
          <w:b/>
        </w:rPr>
        <w:t xml:space="preserve">    </w:t>
      </w:r>
      <w:r w:rsidRPr="00C86223">
        <w:rPr>
          <w:b/>
        </w:rPr>
        <w:t>者</w:t>
      </w:r>
      <w:r w:rsidRPr="00C86223">
        <w:rPr>
          <w:b/>
        </w:rPr>
        <w:t>: Mark Divine</w:t>
      </w:r>
    </w:p>
    <w:p w14:paraId="32F81020" w14:textId="77777777" w:rsidR="00F9160C" w:rsidRPr="00C86223" w:rsidRDefault="00000000">
      <w:pPr>
        <w:jc w:val="left"/>
        <w:rPr>
          <w:b/>
        </w:rPr>
      </w:pPr>
      <w:r w:rsidRPr="00C86223">
        <w:rPr>
          <w:b/>
        </w:rPr>
        <w:t>出</w:t>
      </w:r>
      <w:r w:rsidRPr="00C86223">
        <w:rPr>
          <w:b/>
        </w:rPr>
        <w:t xml:space="preserve"> </w:t>
      </w:r>
      <w:r w:rsidRPr="00C86223">
        <w:rPr>
          <w:b/>
        </w:rPr>
        <w:t>版</w:t>
      </w:r>
      <w:r w:rsidRPr="00C86223">
        <w:rPr>
          <w:b/>
        </w:rPr>
        <w:t xml:space="preserve"> </w:t>
      </w:r>
      <w:r w:rsidRPr="00C86223">
        <w:rPr>
          <w:b/>
        </w:rPr>
        <w:t>社：</w:t>
      </w:r>
      <w:r w:rsidRPr="00C86223">
        <w:rPr>
          <w:b/>
        </w:rPr>
        <w:t>St. Martin’s Press</w:t>
      </w:r>
    </w:p>
    <w:p w14:paraId="718F5D56" w14:textId="77777777" w:rsidR="00F9160C" w:rsidRPr="00C86223" w:rsidRDefault="00000000">
      <w:pPr>
        <w:jc w:val="left"/>
        <w:rPr>
          <w:b/>
        </w:rPr>
      </w:pPr>
      <w:r w:rsidRPr="00C86223">
        <w:rPr>
          <w:b/>
        </w:rPr>
        <w:t>代理公司：</w:t>
      </w:r>
      <w:r w:rsidRPr="00C86223">
        <w:rPr>
          <w:b/>
        </w:rPr>
        <w:t>ANA/Conor</w:t>
      </w:r>
    </w:p>
    <w:p w14:paraId="23FC918C" w14:textId="77777777" w:rsidR="00F9160C" w:rsidRPr="00C86223" w:rsidRDefault="00000000">
      <w:pPr>
        <w:jc w:val="left"/>
        <w:rPr>
          <w:b/>
        </w:rPr>
      </w:pPr>
      <w:r w:rsidRPr="00C86223">
        <w:rPr>
          <w:b/>
        </w:rPr>
        <w:t>页</w:t>
      </w:r>
      <w:r w:rsidRPr="00C86223">
        <w:rPr>
          <w:b/>
        </w:rPr>
        <w:t xml:space="preserve">    </w:t>
      </w:r>
      <w:r w:rsidRPr="00C86223">
        <w:rPr>
          <w:b/>
        </w:rPr>
        <w:t>数：</w:t>
      </w:r>
      <w:r w:rsidRPr="00C86223">
        <w:rPr>
          <w:b/>
        </w:rPr>
        <w:t>320</w:t>
      </w:r>
      <w:r w:rsidRPr="00C86223">
        <w:rPr>
          <w:b/>
        </w:rPr>
        <w:t>页</w:t>
      </w:r>
    </w:p>
    <w:p w14:paraId="2B687184" w14:textId="77777777" w:rsidR="00F9160C" w:rsidRPr="00C86223" w:rsidRDefault="00000000">
      <w:pPr>
        <w:rPr>
          <w:b/>
          <w:bCs/>
        </w:rPr>
      </w:pPr>
      <w:r w:rsidRPr="00C86223">
        <w:rPr>
          <w:b/>
          <w:bCs/>
        </w:rPr>
        <w:t>出版时间：</w:t>
      </w:r>
      <w:r w:rsidRPr="00C86223">
        <w:rPr>
          <w:b/>
          <w:bCs/>
        </w:rPr>
        <w:t>2020</w:t>
      </w:r>
      <w:r w:rsidRPr="00C86223">
        <w:rPr>
          <w:b/>
          <w:bCs/>
        </w:rPr>
        <w:t>年</w:t>
      </w:r>
      <w:r w:rsidRPr="00C86223">
        <w:rPr>
          <w:b/>
          <w:bCs/>
        </w:rPr>
        <w:t>3</w:t>
      </w:r>
      <w:r w:rsidRPr="00C86223">
        <w:rPr>
          <w:b/>
          <w:bCs/>
        </w:rPr>
        <w:t>月</w:t>
      </w:r>
    </w:p>
    <w:p w14:paraId="60D79DA2" w14:textId="77777777" w:rsidR="00F9160C" w:rsidRPr="00C86223" w:rsidRDefault="00000000">
      <w:pPr>
        <w:rPr>
          <w:b/>
          <w:bCs/>
        </w:rPr>
      </w:pPr>
      <w:r w:rsidRPr="00C86223">
        <w:rPr>
          <w:b/>
          <w:bCs/>
        </w:rPr>
        <w:t>代理地区：中国大陆、台湾</w:t>
      </w:r>
    </w:p>
    <w:p w14:paraId="4AC73109" w14:textId="77777777" w:rsidR="00F9160C" w:rsidRPr="00C86223" w:rsidRDefault="00000000">
      <w:pPr>
        <w:rPr>
          <w:b/>
          <w:bCs/>
        </w:rPr>
      </w:pPr>
      <w:r w:rsidRPr="00C86223">
        <w:rPr>
          <w:b/>
          <w:bCs/>
        </w:rPr>
        <w:t>审读资料：电子稿</w:t>
      </w:r>
    </w:p>
    <w:p w14:paraId="56B0F04C" w14:textId="77777777" w:rsidR="00F9160C" w:rsidRPr="00C86223" w:rsidRDefault="00000000">
      <w:pPr>
        <w:rPr>
          <w:b/>
          <w:bCs/>
        </w:rPr>
      </w:pPr>
      <w:r w:rsidRPr="00C86223">
        <w:rPr>
          <w:b/>
          <w:bCs/>
        </w:rPr>
        <w:t>类</w:t>
      </w:r>
      <w:r w:rsidRPr="00C86223">
        <w:rPr>
          <w:b/>
          <w:bCs/>
        </w:rPr>
        <w:t xml:space="preserve">    </w:t>
      </w:r>
      <w:r w:rsidRPr="00C86223">
        <w:rPr>
          <w:b/>
          <w:bCs/>
        </w:rPr>
        <w:t>型：励志</w:t>
      </w:r>
    </w:p>
    <w:p w14:paraId="5CFF7F21" w14:textId="77777777" w:rsidR="00F9160C" w:rsidRPr="00C86223" w:rsidRDefault="00F9160C">
      <w:pPr>
        <w:rPr>
          <w:b/>
          <w:bCs/>
        </w:rPr>
      </w:pPr>
    </w:p>
    <w:p w14:paraId="50BD07ED" w14:textId="77777777" w:rsidR="00F9160C" w:rsidRPr="00C86223" w:rsidRDefault="00000000">
      <w:pPr>
        <w:jc w:val="left"/>
        <w:rPr>
          <w:b/>
          <w:color w:val="FF0000"/>
        </w:rPr>
      </w:pPr>
      <w:r w:rsidRPr="00C86223">
        <w:rPr>
          <w:b/>
          <w:color w:val="FF0000"/>
        </w:rPr>
        <w:t>·</w:t>
      </w:r>
      <w:r w:rsidRPr="00C86223">
        <w:rPr>
          <w:b/>
          <w:color w:val="FF0000"/>
        </w:rPr>
        <w:t>前海军海豹突击队和《纽约时报》畅销书作者马克</w:t>
      </w:r>
      <w:r w:rsidRPr="00C86223">
        <w:rPr>
          <w:b/>
          <w:color w:val="FF0000"/>
        </w:rPr>
        <w:t>·</w:t>
      </w:r>
      <w:r w:rsidRPr="00C86223">
        <w:rPr>
          <w:b/>
          <w:color w:val="FF0000"/>
        </w:rPr>
        <w:t>斯蒂文（</w:t>
      </w:r>
      <w:r w:rsidRPr="00C86223">
        <w:rPr>
          <w:b/>
          <w:color w:val="FF0000"/>
        </w:rPr>
        <w:t>Mark Divine</w:t>
      </w:r>
      <w:r w:rsidRPr="00C86223">
        <w:rPr>
          <w:b/>
          <w:color w:val="FF0000"/>
        </w:rPr>
        <w:t>）撰写的一本领导力书籍，重点关注利用生活中的目标和纪律原则来取得成功。</w:t>
      </w:r>
    </w:p>
    <w:p w14:paraId="7EE6015C" w14:textId="77777777" w:rsidR="00F9160C" w:rsidRPr="00C86223" w:rsidRDefault="00F9160C">
      <w:pPr>
        <w:rPr>
          <w:b/>
          <w:bCs/>
          <w:szCs w:val="21"/>
        </w:rPr>
      </w:pPr>
    </w:p>
    <w:p w14:paraId="58CF26B3" w14:textId="77777777" w:rsidR="00F9160C" w:rsidRPr="00C86223" w:rsidRDefault="00F9160C">
      <w:pPr>
        <w:rPr>
          <w:b/>
          <w:bCs/>
          <w:szCs w:val="21"/>
        </w:rPr>
      </w:pPr>
    </w:p>
    <w:p w14:paraId="1E0C79AB" w14:textId="77777777" w:rsidR="00F9160C" w:rsidRPr="00C86223" w:rsidRDefault="00000000">
      <w:pPr>
        <w:rPr>
          <w:b/>
          <w:bCs/>
          <w:szCs w:val="21"/>
        </w:rPr>
      </w:pPr>
      <w:r w:rsidRPr="00C86223">
        <w:rPr>
          <w:b/>
          <w:bCs/>
          <w:szCs w:val="21"/>
        </w:rPr>
        <w:lastRenderedPageBreak/>
        <w:t>内容简介：</w:t>
      </w:r>
    </w:p>
    <w:p w14:paraId="5FA46A63" w14:textId="77777777" w:rsidR="00F9160C" w:rsidRPr="00C86223" w:rsidRDefault="00F9160C">
      <w:pPr>
        <w:rPr>
          <w:bCs/>
          <w:szCs w:val="21"/>
        </w:rPr>
      </w:pPr>
    </w:p>
    <w:p w14:paraId="41924CEE" w14:textId="77777777" w:rsidR="00F9160C" w:rsidRPr="00C86223" w:rsidRDefault="00000000">
      <w:pPr>
        <w:ind w:firstLineChars="200" w:firstLine="420"/>
      </w:pPr>
      <w:r w:rsidRPr="00C86223">
        <w:t>指挥精英团队需要什么？它需要保证七个关键法则：勇气、信任、尊重、成长、卓越、韧性和校正能力。所有这些法则都存在于一个精英团队中，精英团队坚守上述法则，以打造获得</w:t>
      </w:r>
      <w:proofErr w:type="gramStart"/>
      <w:r w:rsidRPr="00C86223">
        <w:t>非凡成功</w:t>
      </w:r>
      <w:proofErr w:type="gramEnd"/>
      <w:r w:rsidRPr="00C86223">
        <w:t>的品格。</w:t>
      </w:r>
    </w:p>
    <w:p w14:paraId="249E0EB2" w14:textId="77777777" w:rsidR="00F9160C" w:rsidRPr="00C86223" w:rsidRDefault="00F9160C"/>
    <w:p w14:paraId="5EA67A09" w14:textId="77777777" w:rsidR="00F9160C" w:rsidRPr="00C86223" w:rsidRDefault="00000000">
      <w:pPr>
        <w:ind w:firstLineChars="200" w:firstLine="420"/>
      </w:pPr>
      <w:r w:rsidRPr="00C86223">
        <w:t>退役美国海军海豹突击队（</w:t>
      </w:r>
      <w:r w:rsidRPr="00C86223">
        <w:t>Navy SEAL</w:t>
      </w:r>
      <w:r w:rsidRPr="00C86223">
        <w:t>）指挥官、企业家和《纽约时报》（</w:t>
      </w:r>
      <w:r w:rsidRPr="00C86223">
        <w:rPr>
          <w:i/>
          <w:iCs/>
        </w:rPr>
        <w:t>N</w:t>
      </w:r>
      <w:r w:rsidRPr="00C86223">
        <w:t>ew York Times</w:t>
      </w:r>
      <w:r w:rsidRPr="00C86223">
        <w:t>）畅销书作者马克</w:t>
      </w:r>
      <w:r w:rsidRPr="00C86223">
        <w:t>·</w:t>
      </w:r>
      <w:r w:rsidRPr="00C86223">
        <w:t>迪维安（海豹健身俱乐部</w:t>
      </w:r>
      <w:proofErr w:type="spellStart"/>
      <w:r w:rsidRPr="00C86223">
        <w:t>SealFit</w:t>
      </w:r>
      <w:proofErr w:type="spellEnd"/>
      <w:r w:rsidRPr="00C86223">
        <w:t>、</w:t>
      </w:r>
      <w:r w:rsidRPr="00C86223">
        <w:t>Navyseal.com</w:t>
      </w:r>
      <w:r w:rsidRPr="00C86223">
        <w:t>网站和最强心智的创始人）揭示了什么造就了精英团队的文化，以及如何让自己的团队致力于在精英级别的服务。马克运用他在战地、训练美国海军海豹突击队、以及他自己的创业和成长型企业学到的法则，探讨了领导精英团队是什么，以及团队违反这些法则有多容易失败。</w:t>
      </w:r>
    </w:p>
    <w:p w14:paraId="33A48E07" w14:textId="77777777" w:rsidR="00F9160C" w:rsidRPr="00C86223" w:rsidRDefault="00F9160C"/>
    <w:p w14:paraId="4AE96574" w14:textId="77777777" w:rsidR="00F9160C" w:rsidRPr="00C86223" w:rsidRDefault="00000000">
      <w:pPr>
        <w:ind w:firstLineChars="200" w:firstLine="420"/>
      </w:pPr>
      <w:r w:rsidRPr="00C86223">
        <w:t>精英团队每天都在挑战自己，努力做到与众不同。无论您的背景或领导经验如何，您自己制定法则，并根据这些法则</w:t>
      </w:r>
      <w:proofErr w:type="gramStart"/>
      <w:r w:rsidRPr="00C86223">
        <w:t>调整您</w:t>
      </w:r>
      <w:proofErr w:type="gramEnd"/>
      <w:r w:rsidRPr="00C86223">
        <w:t>的团队，将使您在</w:t>
      </w:r>
      <w:proofErr w:type="spellStart"/>
      <w:r w:rsidRPr="00C86223">
        <w:t>VUCA</w:t>
      </w:r>
      <w:proofErr w:type="spellEnd"/>
      <w:r w:rsidRPr="00C86223">
        <w:t>（波动性、不确定性、复杂性、模糊性）环境中茁壮成长。</w:t>
      </w:r>
    </w:p>
    <w:p w14:paraId="76E5F4D8" w14:textId="77777777" w:rsidR="00F9160C" w:rsidRPr="00C86223" w:rsidRDefault="00F9160C"/>
    <w:p w14:paraId="6EEEFD46" w14:textId="77777777" w:rsidR="00F9160C" w:rsidRPr="00C86223" w:rsidRDefault="00000000">
      <w:pPr>
        <w:ind w:firstLineChars="200" w:firstLine="420"/>
        <w:jc w:val="left"/>
      </w:pPr>
      <w:r w:rsidRPr="00C86223">
        <w:t>《打倒狼群：打造精英团队的</w:t>
      </w:r>
      <w:r w:rsidRPr="00C86223">
        <w:t>7</w:t>
      </w:r>
      <w:r w:rsidRPr="00C86223">
        <w:t>项领导法则》立足于马克</w:t>
      </w:r>
      <w:r w:rsidRPr="00C86223">
        <w:t>20</w:t>
      </w:r>
      <w:r w:rsidRPr="00C86223">
        <w:t>年在海豹突击队的领导经验、</w:t>
      </w:r>
      <w:r w:rsidRPr="00C86223">
        <w:t>25</w:t>
      </w:r>
      <w:r w:rsidRPr="00C86223">
        <w:t>年的创业成功与失败，以及</w:t>
      </w:r>
      <w:r w:rsidRPr="00C86223">
        <w:t>10</w:t>
      </w:r>
      <w:r w:rsidRPr="00C86223">
        <w:t>年的企业客户培训，分享了一个非常独特的观点，将帮助释放你的团队的巨大力量。</w:t>
      </w:r>
    </w:p>
    <w:p w14:paraId="61775B8A" w14:textId="77777777" w:rsidR="00F9160C" w:rsidRPr="00C86223" w:rsidRDefault="00F9160C">
      <w:pPr>
        <w:jc w:val="left"/>
      </w:pPr>
    </w:p>
    <w:p w14:paraId="3AFFB9BD" w14:textId="77777777" w:rsidR="00F9160C" w:rsidRPr="00C86223" w:rsidRDefault="00F9160C">
      <w:pPr>
        <w:jc w:val="left"/>
      </w:pPr>
    </w:p>
    <w:p w14:paraId="7F85641E" w14:textId="77777777" w:rsidR="00F9160C" w:rsidRPr="00C86223" w:rsidRDefault="00000000">
      <w:pPr>
        <w:jc w:val="left"/>
        <w:rPr>
          <w:b/>
        </w:rPr>
      </w:pPr>
      <w:r w:rsidRPr="00C86223">
        <w:rPr>
          <w:b/>
          <w:noProof/>
        </w:rPr>
        <w:drawing>
          <wp:anchor distT="0" distB="0" distL="114300" distR="114300" simplePos="0" relativeHeight="251661312" behindDoc="0" locked="0" layoutInCell="1" allowOverlap="1" wp14:anchorId="0740156E" wp14:editId="4082C785">
            <wp:simplePos x="0" y="0"/>
            <wp:positionH relativeFrom="column">
              <wp:posOffset>3275965</wp:posOffset>
            </wp:positionH>
            <wp:positionV relativeFrom="paragraph">
              <wp:posOffset>33655</wp:posOffset>
            </wp:positionV>
            <wp:extent cx="2096770" cy="2538730"/>
            <wp:effectExtent l="38100" t="19050" r="17780" b="13970"/>
            <wp:wrapSquare wrapText="bothSides"/>
            <wp:docPr id="6" name="图片 2" descr="KokoroYog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KokoroYoga_cover"/>
                    <pic:cNvPicPr>
                      <a:picLocks noChangeAspect="1" noChangeArrowheads="1"/>
                    </pic:cNvPicPr>
                  </pic:nvPicPr>
                  <pic:blipFill>
                    <a:blip r:embed="rId9" cstate="print"/>
                    <a:srcRect/>
                    <a:stretch>
                      <a:fillRect/>
                    </a:stretch>
                  </pic:blipFill>
                  <pic:spPr>
                    <a:xfrm>
                      <a:off x="0" y="0"/>
                      <a:ext cx="2096770" cy="2538730"/>
                    </a:xfrm>
                    <a:prstGeom prst="rect">
                      <a:avLst/>
                    </a:prstGeom>
                    <a:noFill/>
                    <a:ln w="0">
                      <a:solidFill>
                        <a:srgbClr val="000000"/>
                      </a:solidFill>
                      <a:miter lim="800000"/>
                      <a:headEnd/>
                      <a:tailEnd/>
                    </a:ln>
                  </pic:spPr>
                </pic:pic>
              </a:graphicData>
            </a:graphic>
          </wp:anchor>
        </w:drawing>
      </w:r>
      <w:r w:rsidRPr="00C86223">
        <w:rPr>
          <w:b/>
        </w:rPr>
        <w:t>中文书名：《</w:t>
      </w:r>
      <w:r w:rsidRPr="00C86223">
        <w:rPr>
          <w:b/>
        </w:rPr>
        <w:t>Kokoro</w:t>
      </w:r>
      <w:r w:rsidRPr="00C86223">
        <w:rPr>
          <w:b/>
        </w:rPr>
        <w:t>瑜珈：最大限度地发挥你的潜能，培养战士的精神》</w:t>
      </w:r>
    </w:p>
    <w:p w14:paraId="3B5ED8A5" w14:textId="77777777" w:rsidR="00F9160C" w:rsidRPr="00C86223" w:rsidRDefault="00000000">
      <w:pPr>
        <w:jc w:val="left"/>
        <w:rPr>
          <w:b/>
        </w:rPr>
      </w:pPr>
      <w:r w:rsidRPr="00C86223">
        <w:rPr>
          <w:b/>
        </w:rPr>
        <w:t>英文书名：</w:t>
      </w:r>
      <w:r w:rsidRPr="00C86223">
        <w:rPr>
          <w:b/>
        </w:rPr>
        <w:t xml:space="preserve">KOKORO YOGA: Maximize Your Human Potential and Develop the Spirit of a Warrior—the </w:t>
      </w:r>
      <w:proofErr w:type="spellStart"/>
      <w:r w:rsidRPr="00C86223">
        <w:rPr>
          <w:b/>
        </w:rPr>
        <w:t>SEALfit</w:t>
      </w:r>
      <w:proofErr w:type="spellEnd"/>
      <w:r w:rsidRPr="00C86223">
        <w:rPr>
          <w:b/>
        </w:rPr>
        <w:t xml:space="preserve"> Way</w:t>
      </w:r>
    </w:p>
    <w:p w14:paraId="40AA149F" w14:textId="77777777" w:rsidR="00F9160C" w:rsidRPr="00C86223" w:rsidRDefault="00000000">
      <w:pPr>
        <w:jc w:val="left"/>
        <w:rPr>
          <w:b/>
        </w:rPr>
      </w:pPr>
      <w:r w:rsidRPr="00C86223">
        <w:rPr>
          <w:b/>
        </w:rPr>
        <w:t>作</w:t>
      </w:r>
      <w:r w:rsidRPr="00C86223">
        <w:rPr>
          <w:b/>
        </w:rPr>
        <w:t xml:space="preserve">    </w:t>
      </w:r>
      <w:r w:rsidRPr="00C86223">
        <w:rPr>
          <w:b/>
        </w:rPr>
        <w:t>者</w:t>
      </w:r>
      <w:r w:rsidRPr="00C86223">
        <w:rPr>
          <w:b/>
        </w:rPr>
        <w:t>: Mark Divine, with Catherine Divine</w:t>
      </w:r>
    </w:p>
    <w:p w14:paraId="57E5FA11" w14:textId="77777777" w:rsidR="00F9160C" w:rsidRPr="00C86223" w:rsidRDefault="00000000">
      <w:pPr>
        <w:jc w:val="left"/>
        <w:rPr>
          <w:b/>
        </w:rPr>
      </w:pPr>
      <w:r w:rsidRPr="00C86223">
        <w:rPr>
          <w:b/>
        </w:rPr>
        <w:t>出</w:t>
      </w:r>
      <w:r w:rsidRPr="00C86223">
        <w:rPr>
          <w:b/>
        </w:rPr>
        <w:t xml:space="preserve"> </w:t>
      </w:r>
      <w:r w:rsidRPr="00C86223">
        <w:rPr>
          <w:b/>
        </w:rPr>
        <w:t>版</w:t>
      </w:r>
      <w:r w:rsidRPr="00C86223">
        <w:rPr>
          <w:b/>
        </w:rPr>
        <w:t xml:space="preserve"> </w:t>
      </w:r>
      <w:r w:rsidRPr="00C86223">
        <w:rPr>
          <w:b/>
        </w:rPr>
        <w:t>社：</w:t>
      </w:r>
      <w:r w:rsidRPr="00C86223">
        <w:rPr>
          <w:b/>
        </w:rPr>
        <w:t>St. Martin’s Griffin</w:t>
      </w:r>
    </w:p>
    <w:p w14:paraId="2CB74401" w14:textId="77777777" w:rsidR="00F9160C" w:rsidRPr="00C86223" w:rsidRDefault="00000000">
      <w:pPr>
        <w:jc w:val="left"/>
        <w:rPr>
          <w:b/>
        </w:rPr>
      </w:pPr>
      <w:r w:rsidRPr="00C86223">
        <w:rPr>
          <w:b/>
        </w:rPr>
        <w:t>代理公司：</w:t>
      </w:r>
      <w:r w:rsidRPr="00C86223">
        <w:rPr>
          <w:b/>
        </w:rPr>
        <w:t>ANA/Conor</w:t>
      </w:r>
    </w:p>
    <w:p w14:paraId="0DB8AE70" w14:textId="77777777" w:rsidR="00F9160C" w:rsidRPr="00C86223" w:rsidRDefault="00000000">
      <w:pPr>
        <w:rPr>
          <w:b/>
          <w:bCs/>
        </w:rPr>
      </w:pPr>
      <w:r w:rsidRPr="00C86223">
        <w:rPr>
          <w:b/>
          <w:bCs/>
        </w:rPr>
        <w:t>页</w:t>
      </w:r>
      <w:r w:rsidRPr="00C86223">
        <w:rPr>
          <w:b/>
          <w:bCs/>
        </w:rPr>
        <w:t xml:space="preserve">    </w:t>
      </w:r>
      <w:r w:rsidRPr="00C86223">
        <w:rPr>
          <w:b/>
          <w:bCs/>
        </w:rPr>
        <w:t>数：</w:t>
      </w:r>
      <w:r w:rsidRPr="00C86223">
        <w:rPr>
          <w:b/>
          <w:bCs/>
        </w:rPr>
        <w:t>288</w:t>
      </w:r>
      <w:r w:rsidRPr="00C86223">
        <w:rPr>
          <w:b/>
          <w:bCs/>
        </w:rPr>
        <w:t>页</w:t>
      </w:r>
    </w:p>
    <w:p w14:paraId="0108AA86" w14:textId="77777777" w:rsidR="00F9160C" w:rsidRPr="00C86223" w:rsidRDefault="00000000">
      <w:pPr>
        <w:rPr>
          <w:b/>
          <w:bCs/>
        </w:rPr>
      </w:pPr>
      <w:r w:rsidRPr="00C86223">
        <w:rPr>
          <w:b/>
          <w:bCs/>
        </w:rPr>
        <w:t>出版时间：</w:t>
      </w:r>
      <w:r w:rsidRPr="00C86223">
        <w:rPr>
          <w:b/>
          <w:bCs/>
        </w:rPr>
        <w:t>2016</w:t>
      </w:r>
      <w:r w:rsidRPr="00C86223">
        <w:rPr>
          <w:b/>
          <w:bCs/>
        </w:rPr>
        <w:t>年</w:t>
      </w:r>
      <w:r w:rsidRPr="00C86223">
        <w:rPr>
          <w:b/>
          <w:bCs/>
        </w:rPr>
        <w:t>4</w:t>
      </w:r>
      <w:r w:rsidRPr="00C86223">
        <w:rPr>
          <w:b/>
          <w:bCs/>
        </w:rPr>
        <w:t>月</w:t>
      </w:r>
    </w:p>
    <w:p w14:paraId="4482941F" w14:textId="77777777" w:rsidR="00F9160C" w:rsidRPr="00C86223" w:rsidRDefault="00000000">
      <w:pPr>
        <w:rPr>
          <w:b/>
          <w:bCs/>
        </w:rPr>
      </w:pPr>
      <w:r w:rsidRPr="00C86223">
        <w:rPr>
          <w:b/>
          <w:bCs/>
        </w:rPr>
        <w:t>代理地区：中国大陆、台湾</w:t>
      </w:r>
    </w:p>
    <w:p w14:paraId="60794101" w14:textId="77777777" w:rsidR="00F9160C" w:rsidRPr="00C86223" w:rsidRDefault="00000000">
      <w:pPr>
        <w:rPr>
          <w:b/>
          <w:bCs/>
        </w:rPr>
      </w:pPr>
      <w:r w:rsidRPr="00C86223">
        <w:rPr>
          <w:b/>
          <w:bCs/>
        </w:rPr>
        <w:t>审读资料：电子稿</w:t>
      </w:r>
    </w:p>
    <w:p w14:paraId="26BF9D34" w14:textId="77777777" w:rsidR="00F9160C" w:rsidRPr="00C86223" w:rsidRDefault="00000000">
      <w:pPr>
        <w:rPr>
          <w:b/>
          <w:bCs/>
        </w:rPr>
      </w:pPr>
      <w:r w:rsidRPr="00C86223">
        <w:rPr>
          <w:b/>
          <w:bCs/>
        </w:rPr>
        <w:t>类</w:t>
      </w:r>
      <w:r w:rsidRPr="00C86223">
        <w:rPr>
          <w:b/>
          <w:bCs/>
        </w:rPr>
        <w:t xml:space="preserve">    </w:t>
      </w:r>
      <w:r w:rsidRPr="00C86223">
        <w:rPr>
          <w:b/>
          <w:bCs/>
        </w:rPr>
        <w:t>型：励志</w:t>
      </w:r>
    </w:p>
    <w:p w14:paraId="1FFEA591" w14:textId="77777777" w:rsidR="00F9160C" w:rsidRPr="00C86223" w:rsidRDefault="00F9160C">
      <w:pPr>
        <w:rPr>
          <w:b/>
          <w:bCs/>
        </w:rPr>
      </w:pPr>
    </w:p>
    <w:p w14:paraId="07225EB5" w14:textId="77777777" w:rsidR="00F9160C" w:rsidRPr="00C86223" w:rsidRDefault="00000000">
      <w:pPr>
        <w:rPr>
          <w:b/>
          <w:bCs/>
        </w:rPr>
      </w:pPr>
      <w:r w:rsidRPr="00C86223">
        <w:rPr>
          <w:b/>
          <w:bCs/>
        </w:rPr>
        <w:t>·</w:t>
      </w:r>
      <w:r w:rsidRPr="00C86223">
        <w:rPr>
          <w:b/>
          <w:bCs/>
        </w:rPr>
        <w:t>《纽约时报》畅销书《</w:t>
      </w:r>
      <w:r w:rsidRPr="00C86223">
        <w:rPr>
          <w:b/>
          <w:bCs/>
        </w:rPr>
        <w:t>8</w:t>
      </w:r>
      <w:r w:rsidRPr="00C86223">
        <w:rPr>
          <w:b/>
          <w:bCs/>
        </w:rPr>
        <w:t>周完成海豹突击队健身训练》作者为勇士们设计的一本精致的瑜伽健身书。</w:t>
      </w:r>
    </w:p>
    <w:p w14:paraId="4C97ED9E" w14:textId="77777777" w:rsidR="00F9160C" w:rsidRPr="00C86223" w:rsidRDefault="00F9160C">
      <w:pPr>
        <w:rPr>
          <w:b/>
          <w:bCs/>
        </w:rPr>
      </w:pPr>
    </w:p>
    <w:p w14:paraId="7B839226" w14:textId="77777777" w:rsidR="00F9160C" w:rsidRPr="00C86223" w:rsidRDefault="00000000">
      <w:pPr>
        <w:rPr>
          <w:b/>
          <w:bCs/>
          <w:szCs w:val="21"/>
        </w:rPr>
      </w:pPr>
      <w:r w:rsidRPr="00C86223">
        <w:rPr>
          <w:b/>
          <w:bCs/>
          <w:szCs w:val="21"/>
        </w:rPr>
        <w:t>内容简介：</w:t>
      </w:r>
    </w:p>
    <w:p w14:paraId="018AAE26" w14:textId="77777777" w:rsidR="00F9160C" w:rsidRPr="00C86223" w:rsidRDefault="00F9160C">
      <w:pPr>
        <w:rPr>
          <w:bCs/>
          <w:szCs w:val="21"/>
        </w:rPr>
      </w:pPr>
    </w:p>
    <w:p w14:paraId="4047A279" w14:textId="77777777" w:rsidR="00F9160C" w:rsidRPr="00C86223" w:rsidRDefault="00000000">
      <w:pPr>
        <w:ind w:firstLineChars="200" w:firstLine="420"/>
        <w:jc w:val="left"/>
      </w:pPr>
      <w:r w:rsidRPr="00C86223">
        <w:lastRenderedPageBreak/>
        <w:t>《纽约时报》畅销书作者、前美国海军海豹突击队队员马克</w:t>
      </w:r>
      <w:r w:rsidRPr="00C86223">
        <w:t>·</w:t>
      </w:r>
      <w:r w:rsidRPr="00C86223">
        <w:t>迪文的《</w:t>
      </w:r>
      <w:r w:rsidRPr="00C86223">
        <w:t>Kokoro</w:t>
      </w:r>
      <w:r w:rsidRPr="00C86223">
        <w:t>瑜伽》（</w:t>
      </w:r>
      <w:r w:rsidRPr="00C86223">
        <w:t>KOKORO YOGA</w:t>
      </w:r>
      <w:r w:rsidRPr="00C86223">
        <w:t>）并不是传统瑜伽书。教练迪维安的综合训练课程是一个强化体能计划锻炼，为国家的精英特种作战士兵和任何有着勇士身心的运动员特制。</w:t>
      </w:r>
    </w:p>
    <w:p w14:paraId="1730DE6B" w14:textId="77777777" w:rsidR="00F9160C" w:rsidRPr="00C86223" w:rsidRDefault="00F9160C">
      <w:pPr>
        <w:jc w:val="left"/>
      </w:pPr>
    </w:p>
    <w:p w14:paraId="48D1615F" w14:textId="77777777" w:rsidR="00F9160C" w:rsidRPr="00C86223" w:rsidRDefault="00000000">
      <w:pPr>
        <w:ind w:firstLineChars="200" w:firstLine="420"/>
        <w:jc w:val="left"/>
      </w:pPr>
      <w:r w:rsidRPr="00C86223">
        <w:t>他的瑜伽动作序列聚焦适应所有身体和精神能力，将呼吸、冥想和想象结合到传统姿势和交叉训练中。教练迪维安具有几十年的训练经验，曾为业余和专业运动员，为积极和有抱负的海军海豹突击队（</w:t>
      </w:r>
      <w:r w:rsidRPr="00C86223">
        <w:t>Navy SEAL</w:t>
      </w:r>
      <w:r w:rsidRPr="00C86223">
        <w:t>）和受伤战士进行训练的独特资格，他也是一位经验丰富的激励者和教师。</w:t>
      </w:r>
    </w:p>
    <w:p w14:paraId="239163B0" w14:textId="77777777" w:rsidR="00F9160C" w:rsidRPr="00C86223" w:rsidRDefault="00F9160C">
      <w:pPr>
        <w:jc w:val="left"/>
      </w:pPr>
    </w:p>
    <w:p w14:paraId="1BAA192D" w14:textId="77777777" w:rsidR="00F9160C" w:rsidRPr="00C86223" w:rsidRDefault="00000000">
      <w:pPr>
        <w:ind w:firstLineChars="200" w:firstLine="420"/>
        <w:jc w:val="left"/>
      </w:pPr>
      <w:r w:rsidRPr="00C86223">
        <w:t>《</w:t>
      </w:r>
      <w:r w:rsidRPr="00C86223">
        <w:t>Kokoro</w:t>
      </w:r>
      <w:r w:rsidRPr="00C86223">
        <w:t>瑜伽》开发心理和身体的韧性、力量和目标感之间的和谐平衡。在这部作品，你会发现一些短期的可适应的训练序列，这些训练系列项目将帮助任何运动员磨练他们的健身程序，以发挥他们的最大潜力。有了《</w:t>
      </w:r>
      <w:r w:rsidRPr="00C86223">
        <w:t>Kokoro</w:t>
      </w:r>
      <w:r w:rsidRPr="00C86223">
        <w:t>瑜伽》，练习者将能够：</w:t>
      </w:r>
    </w:p>
    <w:p w14:paraId="67949CB3" w14:textId="77777777" w:rsidR="00F9160C" w:rsidRPr="00C86223" w:rsidRDefault="00F9160C">
      <w:pPr>
        <w:jc w:val="left"/>
      </w:pPr>
    </w:p>
    <w:p w14:paraId="4B4C7890" w14:textId="77777777" w:rsidR="00F9160C" w:rsidRPr="00C86223" w:rsidRDefault="00000000">
      <w:pPr>
        <w:ind w:firstLineChars="200" w:firstLine="420"/>
        <w:jc w:val="left"/>
      </w:pPr>
      <w:r w:rsidRPr="00C86223">
        <w:t xml:space="preserve">* </w:t>
      </w:r>
      <w:r w:rsidRPr="00C86223">
        <w:t>通过可以在家里或在路上进行的体重功能性运动，获得最佳的全身锻炼；</w:t>
      </w:r>
    </w:p>
    <w:p w14:paraId="4FB9F79D" w14:textId="77777777" w:rsidR="00F9160C" w:rsidRPr="00C86223" w:rsidRDefault="00F9160C">
      <w:pPr>
        <w:jc w:val="left"/>
      </w:pPr>
    </w:p>
    <w:p w14:paraId="2C5D30EE" w14:textId="77777777" w:rsidR="00F9160C" w:rsidRPr="00C86223" w:rsidRDefault="00000000">
      <w:pPr>
        <w:ind w:firstLineChars="200" w:firstLine="420"/>
        <w:jc w:val="left"/>
      </w:pPr>
      <w:r w:rsidRPr="00C86223">
        <w:t xml:space="preserve">* </w:t>
      </w:r>
      <w:proofErr w:type="gramStart"/>
      <w:r w:rsidRPr="00C86223">
        <w:t>增加长柔肌</w:t>
      </w:r>
      <w:proofErr w:type="gramEnd"/>
      <w:r w:rsidRPr="00C86223">
        <w:t>肌肉，同时增加灵活性；</w:t>
      </w:r>
    </w:p>
    <w:p w14:paraId="0E2AEDB6" w14:textId="77777777" w:rsidR="00F9160C" w:rsidRPr="00C86223" w:rsidRDefault="00F9160C">
      <w:pPr>
        <w:jc w:val="left"/>
      </w:pPr>
    </w:p>
    <w:p w14:paraId="1FEE0B07" w14:textId="77777777" w:rsidR="00F9160C" w:rsidRPr="00C86223" w:rsidRDefault="00000000">
      <w:pPr>
        <w:ind w:firstLineChars="200" w:firstLine="420"/>
        <w:jc w:val="left"/>
      </w:pPr>
      <w:r w:rsidRPr="00C86223">
        <w:t xml:space="preserve">* </w:t>
      </w:r>
      <w:r w:rsidRPr="00C86223">
        <w:t>通过深层肌肉恢复来增强你的锻炼项目</w:t>
      </w:r>
    </w:p>
    <w:p w14:paraId="0A29CFF5" w14:textId="77777777" w:rsidR="00F9160C" w:rsidRPr="00C86223" w:rsidRDefault="00F9160C">
      <w:pPr>
        <w:jc w:val="left"/>
      </w:pPr>
    </w:p>
    <w:p w14:paraId="011B9744" w14:textId="77777777" w:rsidR="00F9160C" w:rsidRPr="00C86223" w:rsidRDefault="00000000">
      <w:pPr>
        <w:ind w:firstLineChars="200" w:firstLine="420"/>
        <w:jc w:val="left"/>
      </w:pPr>
      <w:r w:rsidRPr="00C86223">
        <w:t xml:space="preserve">* </w:t>
      </w:r>
      <w:r w:rsidRPr="00C86223">
        <w:t>改善身体和精神平衡，集中精力，并在各个层面控制，包括为创伤后应激障碍康复者设计的特殊部分；</w:t>
      </w:r>
    </w:p>
    <w:p w14:paraId="1A86B418" w14:textId="77777777" w:rsidR="00F9160C" w:rsidRPr="00C86223" w:rsidRDefault="00F9160C">
      <w:pPr>
        <w:jc w:val="left"/>
      </w:pPr>
    </w:p>
    <w:p w14:paraId="3CB7AC86" w14:textId="77777777" w:rsidR="00F9160C" w:rsidRPr="00C86223" w:rsidRDefault="00000000">
      <w:pPr>
        <w:ind w:firstLineChars="200" w:firstLine="420"/>
        <w:jc w:val="left"/>
      </w:pPr>
      <w:r w:rsidRPr="00C86223">
        <w:t xml:space="preserve">* </w:t>
      </w:r>
      <w:r w:rsidRPr="00C86223">
        <w:t>找到情感的，直觉的，和</w:t>
      </w:r>
      <w:r w:rsidRPr="00C86223">
        <w:t>Kokoro</w:t>
      </w:r>
      <w:r w:rsidRPr="00C86223">
        <w:t>（心）精神上的和谐，达到最佳状态。</w:t>
      </w:r>
    </w:p>
    <w:p w14:paraId="6D6271AC" w14:textId="77777777" w:rsidR="00F9160C" w:rsidRPr="00C86223" w:rsidRDefault="00F9160C">
      <w:pPr>
        <w:jc w:val="left"/>
      </w:pPr>
    </w:p>
    <w:p w14:paraId="74AFC5AC" w14:textId="77777777" w:rsidR="00F9160C" w:rsidRPr="00C86223" w:rsidRDefault="00000000">
      <w:pPr>
        <w:pStyle w:val="Body"/>
        <w:ind w:firstLineChars="200" w:firstLine="420"/>
        <w:rPr>
          <w:rFonts w:eastAsia="宋体"/>
          <w:sz w:val="21"/>
          <w:szCs w:val="21"/>
          <w:lang w:eastAsia="zh-CN"/>
        </w:rPr>
      </w:pPr>
      <w:r w:rsidRPr="00C86223">
        <w:rPr>
          <w:rFonts w:eastAsia="宋体"/>
          <w:sz w:val="21"/>
          <w:szCs w:val="21"/>
          <w:lang w:eastAsia="zh-CN"/>
        </w:rPr>
        <w:t>教练迪维安的方法已经被世界上最强悍的勇士们测试过了。利用这本书作为指导，体验瑜伽作为一个发展系统的深刻力量，它将允许</w:t>
      </w:r>
      <w:proofErr w:type="gramStart"/>
      <w:r w:rsidRPr="00C86223">
        <w:rPr>
          <w:rFonts w:eastAsia="宋体"/>
          <w:sz w:val="21"/>
          <w:szCs w:val="21"/>
          <w:lang w:eastAsia="zh-CN"/>
        </w:rPr>
        <w:t>你突破</w:t>
      </w:r>
      <w:proofErr w:type="gramEnd"/>
      <w:r w:rsidRPr="00C86223">
        <w:rPr>
          <w:rFonts w:eastAsia="宋体"/>
          <w:sz w:val="21"/>
          <w:szCs w:val="21"/>
          <w:lang w:eastAsia="zh-CN"/>
        </w:rPr>
        <w:t>任何阻碍</w:t>
      </w:r>
      <w:proofErr w:type="gramStart"/>
      <w:r w:rsidRPr="00C86223">
        <w:rPr>
          <w:rFonts w:eastAsia="宋体"/>
          <w:sz w:val="21"/>
          <w:szCs w:val="21"/>
          <w:lang w:eastAsia="zh-CN"/>
        </w:rPr>
        <w:t>你前进</w:t>
      </w:r>
      <w:proofErr w:type="gramEnd"/>
      <w:r w:rsidRPr="00C86223">
        <w:rPr>
          <w:rFonts w:eastAsia="宋体"/>
          <w:sz w:val="21"/>
          <w:szCs w:val="21"/>
          <w:lang w:eastAsia="zh-CN"/>
        </w:rPr>
        <w:t>的障碍。</w:t>
      </w:r>
    </w:p>
    <w:p w14:paraId="163F50CC" w14:textId="77777777" w:rsidR="00F9160C" w:rsidRPr="00C86223" w:rsidRDefault="00F9160C">
      <w:pPr>
        <w:rPr>
          <w:b/>
          <w:bCs/>
          <w:szCs w:val="21"/>
        </w:rPr>
      </w:pPr>
    </w:p>
    <w:p w14:paraId="160B5896" w14:textId="77777777" w:rsidR="00F9160C" w:rsidRPr="00C86223" w:rsidRDefault="00F9160C">
      <w:pPr>
        <w:rPr>
          <w:b/>
          <w:bCs/>
          <w:szCs w:val="21"/>
        </w:rPr>
      </w:pPr>
    </w:p>
    <w:p w14:paraId="4C5227FE" w14:textId="77777777" w:rsidR="00F9160C" w:rsidRPr="00C86223" w:rsidRDefault="00000000">
      <w:pPr>
        <w:rPr>
          <w:b/>
          <w:szCs w:val="21"/>
        </w:rPr>
      </w:pPr>
      <w:r w:rsidRPr="00C86223">
        <w:rPr>
          <w:b/>
          <w:szCs w:val="21"/>
        </w:rPr>
        <w:t>作者简介：</w:t>
      </w:r>
    </w:p>
    <w:p w14:paraId="06D50947" w14:textId="77777777" w:rsidR="00F9160C" w:rsidRPr="00C86223" w:rsidRDefault="00F9160C">
      <w:pPr>
        <w:rPr>
          <w:b/>
          <w:bCs/>
        </w:rPr>
      </w:pPr>
    </w:p>
    <w:p w14:paraId="35D19FA4" w14:textId="77777777" w:rsidR="00F9160C" w:rsidRPr="00C86223" w:rsidRDefault="00000000">
      <w:pPr>
        <w:ind w:firstLineChars="200" w:firstLine="480"/>
      </w:pPr>
      <w:r w:rsidRPr="00C86223">
        <w:rPr>
          <w:noProof/>
          <w:sz w:val="24"/>
        </w:rPr>
        <w:drawing>
          <wp:anchor distT="0" distB="0" distL="114300" distR="114300" simplePos="0" relativeHeight="251664384" behindDoc="0" locked="0" layoutInCell="1" allowOverlap="1" wp14:anchorId="742D19BF" wp14:editId="0141ABD4">
            <wp:simplePos x="0" y="0"/>
            <wp:positionH relativeFrom="column">
              <wp:posOffset>0</wp:posOffset>
            </wp:positionH>
            <wp:positionV relativeFrom="paragraph">
              <wp:posOffset>99060</wp:posOffset>
            </wp:positionV>
            <wp:extent cx="1397000" cy="1397000"/>
            <wp:effectExtent l="0" t="0" r="12700" b="12700"/>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0"/>
                    <a:stretch>
                      <a:fillRect/>
                    </a:stretch>
                  </pic:blipFill>
                  <pic:spPr>
                    <a:xfrm>
                      <a:off x="0" y="0"/>
                      <a:ext cx="1397000" cy="1397000"/>
                    </a:xfrm>
                    <a:prstGeom prst="rect">
                      <a:avLst/>
                    </a:prstGeom>
                    <a:noFill/>
                    <a:ln w="9525">
                      <a:noFill/>
                    </a:ln>
                  </pic:spPr>
                </pic:pic>
              </a:graphicData>
            </a:graphic>
          </wp:anchor>
        </w:drawing>
      </w:r>
      <w:r w:rsidRPr="00C86223">
        <w:rPr>
          <w:b/>
          <w:bCs/>
        </w:rPr>
        <w:t xml:space="preserve"> </w:t>
      </w:r>
      <w:r w:rsidRPr="00C86223">
        <w:rPr>
          <w:b/>
          <w:bCs/>
        </w:rPr>
        <w:t>凯瑟琳</w:t>
      </w:r>
      <w:r w:rsidRPr="00C86223">
        <w:rPr>
          <w:b/>
          <w:bCs/>
        </w:rPr>
        <w:t>·</w:t>
      </w:r>
      <w:r w:rsidRPr="00C86223">
        <w:rPr>
          <w:b/>
          <w:bCs/>
        </w:rPr>
        <w:t>迪维安（</w:t>
      </w:r>
      <w:r w:rsidRPr="00C86223">
        <w:rPr>
          <w:b/>
          <w:bCs/>
        </w:rPr>
        <w:t>Catherine Divine</w:t>
      </w:r>
      <w:r w:rsidRPr="00C86223">
        <w:rPr>
          <w:b/>
          <w:bCs/>
        </w:rPr>
        <w:t>）</w:t>
      </w:r>
      <w:r w:rsidRPr="00C86223">
        <w:t>（</w:t>
      </w:r>
      <w:r w:rsidRPr="00C86223">
        <w:t>500</w:t>
      </w:r>
      <w:r w:rsidRPr="00C86223">
        <w:rPr>
          <w:color w:val="333333"/>
          <w:szCs w:val="21"/>
        </w:rPr>
        <w:t>小时瑜伽联盟的教师资格证书</w:t>
      </w:r>
      <w:r w:rsidRPr="00C86223">
        <w:t>）是《</w:t>
      </w:r>
      <w:r w:rsidRPr="00C86223">
        <w:t>Kokoro</w:t>
      </w:r>
      <w:r w:rsidRPr="00C86223">
        <w:t>瑜伽》的合著者，曾在各种工作室和会议场所授课，如漫游节（</w:t>
      </w:r>
      <w:r w:rsidRPr="00C86223">
        <w:t>Wanderlust Festival</w:t>
      </w:r>
      <w:r w:rsidRPr="00C86223">
        <w:t>）、促进和平瑜伽（</w:t>
      </w:r>
      <w:r w:rsidRPr="00C86223">
        <w:t>Yoga for Peace</w:t>
      </w:r>
      <w:r w:rsidRPr="00C86223">
        <w:t>）和绿色瑜伽节（</w:t>
      </w:r>
      <w:r w:rsidRPr="00C86223">
        <w:t>Green Yoga Festival</w:t>
      </w:r>
      <w:r w:rsidRPr="00C86223">
        <w:t>）。自</w:t>
      </w:r>
      <w:r w:rsidRPr="00C86223">
        <w:t>2010</w:t>
      </w:r>
      <w:r w:rsidRPr="00C86223">
        <w:t>年以来，她一直致力于帮助继父马克</w:t>
      </w:r>
      <w:r w:rsidRPr="00C86223">
        <w:t>·</w:t>
      </w:r>
      <w:r w:rsidRPr="00C86223">
        <w:t>迪维安将</w:t>
      </w:r>
      <w:r w:rsidRPr="00C86223">
        <w:t>Kokoro</w:t>
      </w:r>
      <w:r w:rsidRPr="00C86223">
        <w:t>瑜伽教授给海豹突击队和无敌心智的学生。凯瑟琳接受过各种瑜伽训练，特别是与阿什坦加瑜伽（</w:t>
      </w:r>
      <w:r w:rsidRPr="00C86223">
        <w:t>Ashtanga Yoga</w:t>
      </w:r>
      <w:r w:rsidRPr="00C86223">
        <w:t>）的蒂姆</w:t>
      </w:r>
      <w:r w:rsidRPr="00C86223">
        <w:t>·</w:t>
      </w:r>
      <w:r w:rsidRPr="00C86223">
        <w:t>米勒（</w:t>
      </w:r>
      <w:r w:rsidRPr="00C86223">
        <w:t>Tim Miller</w:t>
      </w:r>
      <w:r w:rsidRPr="00C86223">
        <w:t>）和维尼约加（</w:t>
      </w:r>
      <w:proofErr w:type="spellStart"/>
      <w:r w:rsidRPr="00C86223">
        <w:t>Viniyoga</w:t>
      </w:r>
      <w:proofErr w:type="spellEnd"/>
      <w:r w:rsidRPr="00C86223">
        <w:t>）的加里</w:t>
      </w:r>
      <w:r w:rsidRPr="00C86223">
        <w:t>·</w:t>
      </w:r>
      <w:r w:rsidRPr="00C86223">
        <w:t>克拉夫斯托（</w:t>
      </w:r>
      <w:r w:rsidRPr="00C86223">
        <w:t xml:space="preserve">Gary </w:t>
      </w:r>
      <w:proofErr w:type="spellStart"/>
      <w:r w:rsidRPr="00C86223">
        <w:t>Krafstow</w:t>
      </w:r>
      <w:proofErr w:type="spellEnd"/>
      <w:r w:rsidRPr="00C86223">
        <w:t>）一起。她住在加利福尼亚州恩西尼塔斯（</w:t>
      </w:r>
      <w:r w:rsidRPr="00C86223">
        <w:t>Encinitas, CA</w:t>
      </w:r>
      <w:r w:rsidRPr="00C86223">
        <w:t>），通过在海豹突击队培训中心的持续教学和正式学习，丰富了她对这一古老艺术的理解。</w:t>
      </w:r>
    </w:p>
    <w:p w14:paraId="45E62EEB" w14:textId="77777777" w:rsidR="00F9160C" w:rsidRPr="00C86223" w:rsidRDefault="00F9160C">
      <w:pPr>
        <w:rPr>
          <w:b/>
          <w:bCs/>
          <w:szCs w:val="21"/>
        </w:rPr>
      </w:pPr>
    </w:p>
    <w:p w14:paraId="2AA2CD22" w14:textId="77777777" w:rsidR="00F9160C" w:rsidRPr="00C86223" w:rsidRDefault="00F9160C">
      <w:pPr>
        <w:rPr>
          <w:b/>
          <w:bCs/>
          <w:szCs w:val="21"/>
        </w:rPr>
      </w:pPr>
    </w:p>
    <w:p w14:paraId="42A44A13" w14:textId="77777777" w:rsidR="00F9160C" w:rsidRPr="00C86223" w:rsidRDefault="00000000">
      <w:pPr>
        <w:rPr>
          <w:b/>
          <w:bCs/>
          <w:szCs w:val="21"/>
        </w:rPr>
      </w:pPr>
      <w:r w:rsidRPr="00C86223">
        <w:rPr>
          <w:b/>
          <w:bCs/>
          <w:szCs w:val="21"/>
        </w:rPr>
        <w:t>媒体评价</w:t>
      </w:r>
      <w:r w:rsidRPr="00C86223">
        <w:rPr>
          <w:b/>
          <w:bCs/>
          <w:szCs w:val="21"/>
        </w:rPr>
        <w:t>:</w:t>
      </w:r>
    </w:p>
    <w:p w14:paraId="33BA81A3" w14:textId="77777777" w:rsidR="00F9160C" w:rsidRPr="00C86223" w:rsidRDefault="00F9160C"/>
    <w:p w14:paraId="150C0FAD" w14:textId="77777777" w:rsidR="00F9160C" w:rsidRPr="00C86223" w:rsidRDefault="00000000">
      <w:r w:rsidRPr="00C86223">
        <w:t xml:space="preserve">   “</w:t>
      </w:r>
      <w:r w:rsidRPr="00C86223">
        <w:t>除了教学价值之外，这本书的吸引力很大程度上来自作者的个人叙述，以及他把自己描绘成身心斗士的缩影。作品附有很多黑白照片。</w:t>
      </w:r>
      <w:r w:rsidRPr="00C86223">
        <w:t>”</w:t>
      </w:r>
    </w:p>
    <w:p w14:paraId="0AC221F0" w14:textId="77777777" w:rsidR="00F9160C" w:rsidRPr="00C86223" w:rsidRDefault="00000000">
      <w:pPr>
        <w:wordWrap w:val="0"/>
        <w:jc w:val="right"/>
      </w:pPr>
      <w:r w:rsidRPr="00C86223">
        <w:t>——</w:t>
      </w:r>
      <w:r w:rsidRPr="00C86223">
        <w:t>《出版者周刊》（</w:t>
      </w:r>
      <w:r w:rsidRPr="00C86223">
        <w:rPr>
          <w:i/>
          <w:iCs/>
        </w:rPr>
        <w:t>Publishers Weekly</w:t>
      </w:r>
      <w:r w:rsidRPr="00C86223">
        <w:t>）</w:t>
      </w:r>
      <w:r w:rsidRPr="00C86223">
        <w:t xml:space="preserve"> </w:t>
      </w:r>
    </w:p>
    <w:p w14:paraId="549CAF9B" w14:textId="77777777" w:rsidR="00F9160C" w:rsidRPr="00C86223" w:rsidRDefault="00F9160C">
      <w:pPr>
        <w:jc w:val="right"/>
      </w:pPr>
    </w:p>
    <w:p w14:paraId="1A09A8B9" w14:textId="77777777" w:rsidR="00F9160C" w:rsidRPr="00C86223" w:rsidRDefault="00000000">
      <w:pPr>
        <w:jc w:val="right"/>
      </w:pPr>
      <w:r w:rsidRPr="00C86223">
        <w:rPr>
          <w:noProof/>
        </w:rPr>
        <w:drawing>
          <wp:anchor distT="0" distB="0" distL="114300" distR="114300" simplePos="0" relativeHeight="251662336" behindDoc="0" locked="0" layoutInCell="1" allowOverlap="1" wp14:anchorId="4F6985CF" wp14:editId="1E3F2CF8">
            <wp:simplePos x="0" y="0"/>
            <wp:positionH relativeFrom="column">
              <wp:posOffset>3174365</wp:posOffset>
            </wp:positionH>
            <wp:positionV relativeFrom="paragraph">
              <wp:posOffset>376555</wp:posOffset>
            </wp:positionV>
            <wp:extent cx="2242820" cy="2726690"/>
            <wp:effectExtent l="19050" t="0" r="5080" b="0"/>
            <wp:wrapSquare wrapText="bothSides"/>
            <wp:docPr id="259" name="图片 259" descr="D:\517IQJ%2BjilL._SX4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D:\517IQJ%2BjilL._SX409_BO1,204,203,200_.jpg"/>
                    <pic:cNvPicPr>
                      <a:picLocks noChangeAspect="1" noChangeArrowheads="1"/>
                    </pic:cNvPicPr>
                  </pic:nvPicPr>
                  <pic:blipFill>
                    <a:blip r:embed="rId11" cstate="print"/>
                    <a:srcRect/>
                    <a:stretch>
                      <a:fillRect/>
                    </a:stretch>
                  </pic:blipFill>
                  <pic:spPr>
                    <a:xfrm>
                      <a:off x="0" y="0"/>
                      <a:ext cx="2242820" cy="2726690"/>
                    </a:xfrm>
                    <a:prstGeom prst="rect">
                      <a:avLst/>
                    </a:prstGeom>
                    <a:noFill/>
                    <a:ln w="9525">
                      <a:noFill/>
                      <a:miter lim="800000"/>
                      <a:headEnd/>
                      <a:tailEnd/>
                    </a:ln>
                  </pic:spPr>
                </pic:pic>
              </a:graphicData>
            </a:graphic>
          </wp:anchor>
        </w:drawing>
      </w:r>
    </w:p>
    <w:p w14:paraId="7F9A8BC2" w14:textId="77777777" w:rsidR="00F9160C" w:rsidRPr="00C86223" w:rsidRDefault="00000000">
      <w:pPr>
        <w:jc w:val="left"/>
        <w:rPr>
          <w:b/>
        </w:rPr>
      </w:pPr>
      <w:r w:rsidRPr="00C86223">
        <w:rPr>
          <w:b/>
        </w:rPr>
        <w:t>中文书名：《</w:t>
      </w:r>
      <w:r w:rsidRPr="00C86223">
        <w:rPr>
          <w:b/>
        </w:rPr>
        <w:t>8</w:t>
      </w:r>
      <w:r w:rsidRPr="00C86223">
        <w:rPr>
          <w:b/>
        </w:rPr>
        <w:t>周成为海豹突击队队员：海军海豹突击队的非常规身体和心理韧性训练指南》</w:t>
      </w:r>
    </w:p>
    <w:p w14:paraId="66F08769" w14:textId="77777777" w:rsidR="00F9160C" w:rsidRPr="00C86223" w:rsidRDefault="00000000">
      <w:pPr>
        <w:jc w:val="left"/>
        <w:rPr>
          <w:b/>
        </w:rPr>
      </w:pPr>
      <w:r w:rsidRPr="00C86223">
        <w:rPr>
          <w:b/>
        </w:rPr>
        <w:t>英文书名：</w:t>
      </w:r>
      <w:r w:rsidRPr="00C86223">
        <w:rPr>
          <w:b/>
        </w:rPr>
        <w:t xml:space="preserve">8 WEEKS TO </w:t>
      </w:r>
      <w:proofErr w:type="spellStart"/>
      <w:r w:rsidRPr="00C86223">
        <w:rPr>
          <w:b/>
        </w:rPr>
        <w:t>SEALFIT</w:t>
      </w:r>
      <w:proofErr w:type="spellEnd"/>
      <w:r w:rsidRPr="00C86223">
        <w:rPr>
          <w:b/>
        </w:rPr>
        <w:t xml:space="preserve">: A Navy </w:t>
      </w:r>
      <w:proofErr w:type="spellStart"/>
      <w:r w:rsidRPr="00C86223">
        <w:rPr>
          <w:b/>
        </w:rPr>
        <w:t>SEAL's</w:t>
      </w:r>
      <w:proofErr w:type="spellEnd"/>
      <w:r w:rsidRPr="00C86223">
        <w:rPr>
          <w:b/>
        </w:rPr>
        <w:t xml:space="preserve"> Guide to Unconventional Training for Physical and Mental Toughness</w:t>
      </w:r>
    </w:p>
    <w:p w14:paraId="3487C3C0" w14:textId="77777777" w:rsidR="00F9160C" w:rsidRPr="00C86223" w:rsidRDefault="00000000">
      <w:pPr>
        <w:jc w:val="left"/>
        <w:rPr>
          <w:b/>
        </w:rPr>
      </w:pPr>
      <w:r w:rsidRPr="00C86223">
        <w:rPr>
          <w:b/>
        </w:rPr>
        <w:t>作</w:t>
      </w:r>
      <w:r w:rsidRPr="00C86223">
        <w:rPr>
          <w:b/>
        </w:rPr>
        <w:t xml:space="preserve">    </w:t>
      </w:r>
      <w:r w:rsidRPr="00C86223">
        <w:rPr>
          <w:b/>
        </w:rPr>
        <w:t>者：</w:t>
      </w:r>
      <w:r w:rsidRPr="00C86223">
        <w:rPr>
          <w:b/>
        </w:rPr>
        <w:t>Mark Divine</w:t>
      </w:r>
    </w:p>
    <w:p w14:paraId="576D7936" w14:textId="77777777" w:rsidR="00F9160C" w:rsidRPr="00C86223" w:rsidRDefault="00000000">
      <w:pPr>
        <w:rPr>
          <w:b/>
          <w:bCs/>
        </w:rPr>
      </w:pPr>
      <w:r w:rsidRPr="00C86223">
        <w:rPr>
          <w:b/>
          <w:bCs/>
        </w:rPr>
        <w:t>出</w:t>
      </w:r>
      <w:r w:rsidRPr="00C86223">
        <w:rPr>
          <w:b/>
          <w:bCs/>
        </w:rPr>
        <w:t xml:space="preserve"> </w:t>
      </w:r>
      <w:r w:rsidRPr="00C86223">
        <w:rPr>
          <w:b/>
          <w:bCs/>
        </w:rPr>
        <w:t>版</w:t>
      </w:r>
      <w:r w:rsidRPr="00C86223">
        <w:rPr>
          <w:b/>
          <w:bCs/>
        </w:rPr>
        <w:t xml:space="preserve"> </w:t>
      </w:r>
      <w:r w:rsidRPr="00C86223">
        <w:rPr>
          <w:b/>
          <w:bCs/>
        </w:rPr>
        <w:t>社：</w:t>
      </w:r>
      <w:r w:rsidRPr="00C86223">
        <w:rPr>
          <w:b/>
          <w:bCs/>
        </w:rPr>
        <w:t>St. Martin’s Griffin</w:t>
      </w:r>
    </w:p>
    <w:p w14:paraId="1DCFEC01" w14:textId="30F3093F" w:rsidR="00F9160C" w:rsidRPr="00C86223" w:rsidRDefault="00000000">
      <w:pPr>
        <w:rPr>
          <w:b/>
          <w:bCs/>
        </w:rPr>
      </w:pPr>
      <w:r w:rsidRPr="00C86223">
        <w:rPr>
          <w:b/>
          <w:bCs/>
        </w:rPr>
        <w:t>代理公司：</w:t>
      </w:r>
      <w:r w:rsidRPr="00C86223">
        <w:rPr>
          <w:b/>
          <w:bCs/>
        </w:rPr>
        <w:t>ANA/Conor</w:t>
      </w:r>
    </w:p>
    <w:p w14:paraId="4C9D9E9B" w14:textId="77777777" w:rsidR="00F9160C" w:rsidRPr="00C86223" w:rsidRDefault="00000000">
      <w:pPr>
        <w:rPr>
          <w:b/>
          <w:bCs/>
        </w:rPr>
      </w:pPr>
      <w:r w:rsidRPr="00C86223">
        <w:rPr>
          <w:b/>
          <w:bCs/>
        </w:rPr>
        <w:t>页</w:t>
      </w:r>
      <w:r w:rsidRPr="00C86223">
        <w:rPr>
          <w:b/>
          <w:bCs/>
        </w:rPr>
        <w:t xml:space="preserve">    </w:t>
      </w:r>
      <w:r w:rsidRPr="00C86223">
        <w:rPr>
          <w:b/>
          <w:bCs/>
        </w:rPr>
        <w:t>数：</w:t>
      </w:r>
      <w:r w:rsidRPr="00C86223">
        <w:rPr>
          <w:b/>
          <w:bCs/>
        </w:rPr>
        <w:t>272</w:t>
      </w:r>
      <w:r w:rsidRPr="00C86223">
        <w:rPr>
          <w:b/>
          <w:bCs/>
        </w:rPr>
        <w:t>页</w:t>
      </w:r>
    </w:p>
    <w:p w14:paraId="55DA7BA5" w14:textId="77777777" w:rsidR="00F9160C" w:rsidRPr="00C86223" w:rsidRDefault="00000000">
      <w:pPr>
        <w:rPr>
          <w:b/>
          <w:bCs/>
        </w:rPr>
      </w:pPr>
      <w:r w:rsidRPr="00C86223">
        <w:rPr>
          <w:b/>
          <w:bCs/>
        </w:rPr>
        <w:t>出版时间：</w:t>
      </w:r>
      <w:r w:rsidRPr="00C86223">
        <w:rPr>
          <w:b/>
          <w:bCs/>
        </w:rPr>
        <w:t>2014</w:t>
      </w:r>
      <w:r w:rsidRPr="00C86223">
        <w:rPr>
          <w:b/>
          <w:bCs/>
        </w:rPr>
        <w:t>年</w:t>
      </w:r>
      <w:r w:rsidRPr="00C86223">
        <w:rPr>
          <w:b/>
          <w:bCs/>
        </w:rPr>
        <w:t>4</w:t>
      </w:r>
      <w:r w:rsidRPr="00C86223">
        <w:rPr>
          <w:b/>
          <w:bCs/>
        </w:rPr>
        <w:t>月</w:t>
      </w:r>
    </w:p>
    <w:p w14:paraId="39C652E4" w14:textId="77777777" w:rsidR="00F9160C" w:rsidRPr="00C86223" w:rsidRDefault="00000000">
      <w:pPr>
        <w:rPr>
          <w:b/>
          <w:bCs/>
        </w:rPr>
      </w:pPr>
      <w:r w:rsidRPr="00C86223">
        <w:rPr>
          <w:b/>
          <w:bCs/>
        </w:rPr>
        <w:t>代理地区：中国大陆、台湾</w:t>
      </w:r>
    </w:p>
    <w:p w14:paraId="0866C887" w14:textId="77777777" w:rsidR="00F9160C" w:rsidRPr="00C86223" w:rsidRDefault="00000000">
      <w:pPr>
        <w:rPr>
          <w:b/>
          <w:bCs/>
        </w:rPr>
      </w:pPr>
      <w:r w:rsidRPr="00C86223">
        <w:rPr>
          <w:b/>
          <w:bCs/>
        </w:rPr>
        <w:t>审读资料：电子稿</w:t>
      </w:r>
    </w:p>
    <w:p w14:paraId="6A279265" w14:textId="77777777" w:rsidR="00F9160C" w:rsidRPr="00C86223" w:rsidRDefault="00000000">
      <w:pPr>
        <w:rPr>
          <w:b/>
          <w:bCs/>
        </w:rPr>
      </w:pPr>
      <w:r w:rsidRPr="00C86223">
        <w:rPr>
          <w:b/>
          <w:bCs/>
        </w:rPr>
        <w:t>类</w:t>
      </w:r>
      <w:r w:rsidRPr="00C86223">
        <w:rPr>
          <w:b/>
          <w:bCs/>
        </w:rPr>
        <w:t xml:space="preserve">    </w:t>
      </w:r>
      <w:r w:rsidRPr="00C86223">
        <w:rPr>
          <w:b/>
          <w:bCs/>
        </w:rPr>
        <w:t>型：励志</w:t>
      </w:r>
    </w:p>
    <w:p w14:paraId="0B28251B" w14:textId="77777777" w:rsidR="00F9160C" w:rsidRPr="00C86223" w:rsidRDefault="00F9160C">
      <w:pPr>
        <w:rPr>
          <w:b/>
          <w:bCs/>
        </w:rPr>
      </w:pPr>
    </w:p>
    <w:p w14:paraId="1E242C51" w14:textId="77777777" w:rsidR="00F9160C" w:rsidRPr="00C86223" w:rsidRDefault="00F9160C">
      <w:pPr>
        <w:rPr>
          <w:b/>
          <w:bCs/>
        </w:rPr>
      </w:pPr>
    </w:p>
    <w:p w14:paraId="6CC4D90B" w14:textId="77777777" w:rsidR="00F9160C" w:rsidRPr="00C86223" w:rsidRDefault="00000000">
      <w:pPr>
        <w:rPr>
          <w:b/>
          <w:bCs/>
          <w:szCs w:val="21"/>
        </w:rPr>
      </w:pPr>
      <w:r w:rsidRPr="00C86223">
        <w:rPr>
          <w:b/>
          <w:bCs/>
          <w:szCs w:val="21"/>
        </w:rPr>
        <w:t>内容简介：</w:t>
      </w:r>
    </w:p>
    <w:p w14:paraId="56C76EFC" w14:textId="77777777" w:rsidR="00F9160C" w:rsidRPr="00C86223" w:rsidRDefault="00F9160C">
      <w:pPr>
        <w:rPr>
          <w:bCs/>
          <w:szCs w:val="21"/>
        </w:rPr>
      </w:pPr>
    </w:p>
    <w:p w14:paraId="3BF99A48" w14:textId="77777777" w:rsidR="00F9160C" w:rsidRPr="00C86223" w:rsidRDefault="00000000">
      <w:pPr>
        <w:ind w:firstLineChars="200" w:firstLine="420"/>
        <w:jc w:val="left"/>
      </w:pPr>
      <w:r w:rsidRPr="00C86223">
        <w:t>《</w:t>
      </w:r>
      <w:r w:rsidRPr="00C86223">
        <w:t>8</w:t>
      </w:r>
      <w:r w:rsidRPr="00C86223">
        <w:t>周成为海豹突击队队员》不仅仅是一个训练计划。马克</w:t>
      </w:r>
      <w:r w:rsidRPr="00C86223">
        <w:t>·</w:t>
      </w:r>
      <w:r w:rsidRPr="00C86223">
        <w:t>迪维安的故事和任务将培养你在精神、情感、直觉和精神上的勇士，以及你的身体中那个斗士。</w:t>
      </w:r>
    </w:p>
    <w:p w14:paraId="71A082BC" w14:textId="77777777" w:rsidR="00F9160C" w:rsidRPr="00C86223" w:rsidRDefault="00F9160C">
      <w:pPr>
        <w:jc w:val="left"/>
        <w:rPr>
          <w:b/>
        </w:rPr>
      </w:pPr>
    </w:p>
    <w:p w14:paraId="35C46A8C" w14:textId="77777777" w:rsidR="00F9160C" w:rsidRPr="00C86223" w:rsidRDefault="00000000">
      <w:pPr>
        <w:ind w:firstLineChars="200" w:firstLine="422"/>
        <w:jc w:val="left"/>
        <w:rPr>
          <w:b/>
        </w:rPr>
      </w:pPr>
      <w:r w:rsidRPr="00C86223">
        <w:rPr>
          <w:b/>
        </w:rPr>
        <w:t>你将学到</w:t>
      </w:r>
    </w:p>
    <w:p w14:paraId="4B384743" w14:textId="77777777" w:rsidR="00F9160C" w:rsidRPr="00C86223" w:rsidRDefault="00000000">
      <w:pPr>
        <w:ind w:firstLineChars="200" w:firstLine="420"/>
        <w:jc w:val="left"/>
        <w:rPr>
          <w:bCs/>
        </w:rPr>
      </w:pPr>
      <w:r w:rsidRPr="00C86223">
        <w:rPr>
          <w:bCs/>
        </w:rPr>
        <w:t>•</w:t>
      </w:r>
      <w:r w:rsidRPr="00C86223">
        <w:rPr>
          <w:bCs/>
        </w:rPr>
        <w:t>培养海豹突击队员的性格特征</w:t>
      </w:r>
    </w:p>
    <w:p w14:paraId="4912BD57" w14:textId="77777777" w:rsidR="00F9160C" w:rsidRPr="00C86223" w:rsidRDefault="00000000">
      <w:pPr>
        <w:ind w:firstLineChars="200" w:firstLine="420"/>
        <w:jc w:val="left"/>
        <w:rPr>
          <w:bCs/>
        </w:rPr>
      </w:pPr>
      <w:r w:rsidRPr="00C86223">
        <w:rPr>
          <w:bCs/>
        </w:rPr>
        <w:t>•</w:t>
      </w:r>
      <w:r w:rsidRPr="00C86223">
        <w:rPr>
          <w:bCs/>
        </w:rPr>
        <w:t>打造不败之心</w:t>
      </w:r>
    </w:p>
    <w:p w14:paraId="6EF690F0" w14:textId="77777777" w:rsidR="00F9160C" w:rsidRPr="00C86223" w:rsidRDefault="00000000">
      <w:pPr>
        <w:ind w:firstLineChars="200" w:firstLine="420"/>
        <w:jc w:val="left"/>
        <w:rPr>
          <w:bCs/>
        </w:rPr>
      </w:pPr>
      <w:r w:rsidRPr="00C86223">
        <w:rPr>
          <w:bCs/>
        </w:rPr>
        <w:t>•</w:t>
      </w:r>
      <w:r w:rsidRPr="00C86223">
        <w:rPr>
          <w:bCs/>
        </w:rPr>
        <w:t>对营养采取冷静的态度</w:t>
      </w:r>
    </w:p>
    <w:p w14:paraId="04233B55" w14:textId="77777777" w:rsidR="00F9160C" w:rsidRPr="00C86223" w:rsidRDefault="00000000">
      <w:pPr>
        <w:ind w:firstLineChars="200" w:firstLine="420"/>
        <w:jc w:val="left"/>
        <w:rPr>
          <w:bCs/>
        </w:rPr>
      </w:pPr>
      <w:r w:rsidRPr="00C86223">
        <w:rPr>
          <w:bCs/>
        </w:rPr>
        <w:t>•</w:t>
      </w:r>
      <w:r w:rsidRPr="00C86223">
        <w:rPr>
          <w:bCs/>
        </w:rPr>
        <w:t>获得非凡的整体力量和耐力</w:t>
      </w:r>
    </w:p>
    <w:p w14:paraId="56A7CDF8" w14:textId="77777777" w:rsidR="00F9160C" w:rsidRPr="00C86223" w:rsidRDefault="00000000">
      <w:pPr>
        <w:ind w:firstLineChars="200" w:firstLine="420"/>
        <w:jc w:val="left"/>
        <w:rPr>
          <w:bCs/>
        </w:rPr>
      </w:pPr>
      <w:r w:rsidRPr="00C86223">
        <w:rPr>
          <w:bCs/>
        </w:rPr>
        <w:t>•</w:t>
      </w:r>
      <w:r w:rsidRPr="00C86223">
        <w:rPr>
          <w:bCs/>
        </w:rPr>
        <w:t>提高工作能力和耐久性</w:t>
      </w:r>
    </w:p>
    <w:p w14:paraId="7E9595BB" w14:textId="77777777" w:rsidR="00F9160C" w:rsidRPr="00C86223" w:rsidRDefault="00000000">
      <w:pPr>
        <w:ind w:firstLineChars="200" w:firstLine="420"/>
        <w:jc w:val="left"/>
        <w:rPr>
          <w:bCs/>
        </w:rPr>
      </w:pPr>
      <w:r w:rsidRPr="00C86223">
        <w:rPr>
          <w:bCs/>
        </w:rPr>
        <w:t>•</w:t>
      </w:r>
      <w:r w:rsidRPr="00C86223">
        <w:rPr>
          <w:bCs/>
        </w:rPr>
        <w:t>用最少的设备获得最佳的功能锻炼</w:t>
      </w:r>
    </w:p>
    <w:p w14:paraId="4B9E23B0" w14:textId="77777777" w:rsidR="00F9160C" w:rsidRPr="00C86223" w:rsidRDefault="00F9160C">
      <w:pPr>
        <w:jc w:val="left"/>
        <w:rPr>
          <w:b/>
        </w:rPr>
      </w:pPr>
    </w:p>
    <w:p w14:paraId="0CCC016A" w14:textId="77777777" w:rsidR="00F9160C" w:rsidRPr="00C86223" w:rsidRDefault="00000000">
      <w:pPr>
        <w:ind w:firstLineChars="200" w:firstLine="422"/>
        <w:jc w:val="left"/>
        <w:rPr>
          <w:b/>
          <w:bCs/>
        </w:rPr>
      </w:pPr>
      <w:r w:rsidRPr="00C86223">
        <w:rPr>
          <w:b/>
          <w:bCs/>
        </w:rPr>
        <w:t>先睹为快《</w:t>
      </w:r>
      <w:r w:rsidRPr="00C86223">
        <w:rPr>
          <w:b/>
        </w:rPr>
        <w:t>8</w:t>
      </w:r>
      <w:r w:rsidRPr="00C86223">
        <w:rPr>
          <w:b/>
        </w:rPr>
        <w:t>周成为海豹突击队队员</w:t>
      </w:r>
      <w:r w:rsidRPr="00C86223">
        <w:rPr>
          <w:b/>
          <w:bCs/>
        </w:rPr>
        <w:t>》</w:t>
      </w:r>
    </w:p>
    <w:p w14:paraId="095EF742" w14:textId="77777777" w:rsidR="00F9160C" w:rsidRPr="00C86223" w:rsidRDefault="00F9160C">
      <w:pPr>
        <w:jc w:val="left"/>
      </w:pPr>
    </w:p>
    <w:p w14:paraId="1B4057DA" w14:textId="77777777" w:rsidR="00F9160C" w:rsidRPr="00C86223" w:rsidRDefault="00000000">
      <w:pPr>
        <w:ind w:firstLineChars="200" w:firstLine="420"/>
        <w:jc w:val="left"/>
      </w:pPr>
      <w:r w:rsidRPr="00C86223">
        <w:t>从你作为海军海豹突击队学员开始，就没有时间磨磨蹭蹭了。你要么做第一次锻炼并投</w:t>
      </w:r>
      <w:r w:rsidRPr="00C86223">
        <w:lastRenderedPageBreak/>
        <w:t>入到这项训练中，要么就不用费心了。训练第二天，你将面临另一个完全不同于你预期的挑战。这项训练把怀疑者，放弃者，或抱怨者排除在外。</w:t>
      </w:r>
    </w:p>
    <w:p w14:paraId="0E76F481" w14:textId="77777777" w:rsidR="00F9160C" w:rsidRPr="00C86223" w:rsidRDefault="00F9160C">
      <w:pPr>
        <w:jc w:val="left"/>
      </w:pPr>
    </w:p>
    <w:p w14:paraId="048EB615" w14:textId="77777777" w:rsidR="00F9160C" w:rsidRPr="00C86223" w:rsidRDefault="00000000">
      <w:pPr>
        <w:ind w:firstLineChars="200" w:firstLine="420"/>
        <w:jc w:val="left"/>
      </w:pPr>
      <w:r w:rsidRPr="00C86223">
        <w:t>这</w:t>
      </w:r>
      <w:r w:rsidRPr="00C86223">
        <w:t>8</w:t>
      </w:r>
      <w:r w:rsidRPr="00C86223">
        <w:t>周会很艰难。马克会把你的身体推向极限，考验你的内在决心。你会想放弃的。但如果你接受了挑战的艰苦，你就会开始赢。马克带你去的故事和冒险</w:t>
      </w:r>
      <w:r w:rsidRPr="00C86223">
        <w:t>——</w:t>
      </w:r>
      <w:r w:rsidRPr="00C86223">
        <w:t>逃离战场的危险，在没有出路的时候让自己平静下来，学会相信自己的直觉</w:t>
      </w:r>
      <w:r w:rsidRPr="00C86223">
        <w:t>——</w:t>
      </w:r>
      <w:r w:rsidRPr="00C86223">
        <w:t>将挖掘出多于你所知道的更多力量。</w:t>
      </w:r>
    </w:p>
    <w:p w14:paraId="71EC0676" w14:textId="77777777" w:rsidR="00F9160C" w:rsidRPr="00C86223" w:rsidRDefault="00F9160C">
      <w:pPr>
        <w:jc w:val="left"/>
      </w:pPr>
    </w:p>
    <w:p w14:paraId="06C0DDF9" w14:textId="77777777" w:rsidR="00F9160C" w:rsidRPr="00C86223" w:rsidRDefault="00000000">
      <w:pPr>
        <w:ind w:firstLineChars="200" w:firstLine="420"/>
        <w:jc w:val="left"/>
      </w:pPr>
      <w:r w:rsidRPr="00C86223">
        <w:t>你将开始瞥见并充分发挥你的潜能。你将发展成为海豹突击队的特征：纪律、动力、决心、自制力、荣誉心、正直、勇气和领导力。你会在团队合作中茁壮成长。你要学会笑，不要把你的处境看得那么严肃。你甚至会知道如何在没有设备的情况下进行起作用的训练。</w:t>
      </w:r>
    </w:p>
    <w:p w14:paraId="30104BBC" w14:textId="77777777" w:rsidR="00F9160C" w:rsidRPr="00C86223" w:rsidRDefault="00F9160C">
      <w:pPr>
        <w:jc w:val="left"/>
      </w:pPr>
    </w:p>
    <w:p w14:paraId="7C364090" w14:textId="77777777" w:rsidR="00F9160C" w:rsidRPr="00C86223" w:rsidRDefault="00000000">
      <w:pPr>
        <w:ind w:firstLineChars="200" w:firstLine="420"/>
        <w:rPr>
          <w:szCs w:val="21"/>
        </w:rPr>
      </w:pPr>
      <w:r w:rsidRPr="00C86223">
        <w:rPr>
          <w:szCs w:val="21"/>
        </w:rPr>
        <w:t>这是一项提高了</w:t>
      </w:r>
      <w:proofErr w:type="spellStart"/>
      <w:r w:rsidRPr="00C86223">
        <w:rPr>
          <w:szCs w:val="21"/>
        </w:rPr>
        <w:t>SEALFIT</w:t>
      </w:r>
      <w:proofErr w:type="spellEnd"/>
      <w:r w:rsidRPr="00C86223">
        <w:rPr>
          <w:szCs w:val="21"/>
        </w:rPr>
        <w:t>运动员的整体耐力、工作能力和韧性的开创性训练。做一个特别的人。我们开始吧</w:t>
      </w:r>
      <w:r w:rsidRPr="00C86223">
        <w:rPr>
          <w:szCs w:val="21"/>
        </w:rPr>
        <w:t>……</w:t>
      </w:r>
    </w:p>
    <w:p w14:paraId="4857C946" w14:textId="77777777" w:rsidR="00F9160C" w:rsidRPr="00C86223" w:rsidRDefault="00F9160C">
      <w:pPr>
        <w:rPr>
          <w:szCs w:val="21"/>
        </w:rPr>
      </w:pPr>
    </w:p>
    <w:p w14:paraId="6AD17119" w14:textId="77777777" w:rsidR="00F9160C" w:rsidRPr="00C86223" w:rsidRDefault="00F9160C">
      <w:pPr>
        <w:rPr>
          <w:szCs w:val="21"/>
        </w:rPr>
      </w:pPr>
    </w:p>
    <w:p w14:paraId="7FECB0C8" w14:textId="77777777" w:rsidR="00F9160C" w:rsidRPr="00C86223" w:rsidRDefault="00000000">
      <w:pPr>
        <w:rPr>
          <w:b/>
          <w:bCs/>
          <w:szCs w:val="21"/>
        </w:rPr>
      </w:pPr>
      <w:r w:rsidRPr="00C86223">
        <w:rPr>
          <w:b/>
          <w:bCs/>
          <w:szCs w:val="21"/>
        </w:rPr>
        <w:t>媒体评价</w:t>
      </w:r>
      <w:r w:rsidRPr="00C86223">
        <w:rPr>
          <w:b/>
          <w:bCs/>
          <w:szCs w:val="21"/>
        </w:rPr>
        <w:t>:</w:t>
      </w:r>
    </w:p>
    <w:p w14:paraId="3646EDA8" w14:textId="77777777" w:rsidR="00F9160C" w:rsidRPr="00C86223" w:rsidRDefault="00F9160C"/>
    <w:p w14:paraId="5A180964" w14:textId="77777777" w:rsidR="00F9160C" w:rsidRPr="00C86223" w:rsidRDefault="00000000">
      <w:r w:rsidRPr="00C86223">
        <w:t xml:space="preserve">   “</w:t>
      </w:r>
      <w:r w:rsidRPr="00C86223">
        <w:t>作品会吸引那些期待被超越极限的读者。</w:t>
      </w:r>
      <w:r w:rsidRPr="00C86223">
        <w:t>”</w:t>
      </w:r>
    </w:p>
    <w:p w14:paraId="672D267B" w14:textId="77777777" w:rsidR="00F9160C" w:rsidRPr="00C86223" w:rsidRDefault="00000000">
      <w:pPr>
        <w:jc w:val="right"/>
      </w:pPr>
      <w:r w:rsidRPr="00C86223">
        <w:t>——</w:t>
      </w:r>
      <w:r w:rsidRPr="00C86223">
        <w:t>《出版者周刊》（</w:t>
      </w:r>
      <w:r w:rsidRPr="00C86223">
        <w:rPr>
          <w:i/>
          <w:iCs/>
        </w:rPr>
        <w:t>Publishers Weekly</w:t>
      </w:r>
      <w:r w:rsidRPr="00C86223">
        <w:t>）</w:t>
      </w:r>
    </w:p>
    <w:p w14:paraId="4A2A1EC4" w14:textId="77777777" w:rsidR="00F9160C" w:rsidRPr="00C86223" w:rsidRDefault="00F9160C"/>
    <w:p w14:paraId="4CEB1620" w14:textId="77777777" w:rsidR="00F9160C" w:rsidRPr="00C86223" w:rsidRDefault="00000000">
      <w:r w:rsidRPr="00C86223">
        <w:t xml:space="preserve">   “</w:t>
      </w:r>
      <w:r w:rsidRPr="00C86223">
        <w:t>这是我所了解到的真正经历海豹突击队训练之外的人们的最好项目计划。</w:t>
      </w:r>
      <w:r w:rsidRPr="00C86223">
        <w:t>”</w:t>
      </w:r>
    </w:p>
    <w:p w14:paraId="71BCAA0E" w14:textId="77777777" w:rsidR="00F9160C" w:rsidRPr="00C86223" w:rsidRDefault="00000000">
      <w:pPr>
        <w:ind w:firstLineChars="800" w:firstLine="1680"/>
        <w:jc w:val="right"/>
      </w:pPr>
      <w:r w:rsidRPr="00C86223">
        <w:t>——</w:t>
      </w:r>
      <w:r w:rsidRPr="00C86223">
        <w:t>布兰登</w:t>
      </w:r>
      <w:r w:rsidRPr="00C86223">
        <w:t>·</w:t>
      </w:r>
      <w:r w:rsidRPr="00C86223">
        <w:t>韦伯（</w:t>
      </w:r>
      <w:r w:rsidRPr="00C86223">
        <w:t>Brandon Webb</w:t>
      </w:r>
      <w:r w:rsidRPr="00C86223">
        <w:t>），海军海豹突击队，《纽约时报》畅销书作者</w:t>
      </w:r>
    </w:p>
    <w:p w14:paraId="6DD4D285" w14:textId="77777777" w:rsidR="00F9160C" w:rsidRPr="00C86223" w:rsidRDefault="00000000">
      <w:pPr>
        <w:ind w:firstLineChars="200" w:firstLine="420"/>
      </w:pPr>
      <w:r w:rsidRPr="00C86223">
        <w:t>“</w:t>
      </w:r>
      <w:r w:rsidRPr="00C86223">
        <w:t>我觉得自己好像回到了</w:t>
      </w:r>
      <w:r w:rsidRPr="00C86223">
        <w:t>20</w:t>
      </w:r>
      <w:r w:rsidRPr="00C86223">
        <w:t>岁。</w:t>
      </w:r>
      <w:r w:rsidRPr="00C86223">
        <w:t xml:space="preserve">”  </w:t>
      </w:r>
    </w:p>
    <w:p w14:paraId="189D26D7" w14:textId="77777777" w:rsidR="00F9160C" w:rsidRPr="00C86223" w:rsidRDefault="00000000">
      <w:pPr>
        <w:jc w:val="right"/>
      </w:pPr>
      <w:r w:rsidRPr="00C86223">
        <w:t>——</w:t>
      </w:r>
      <w:r w:rsidRPr="00C86223">
        <w:t>首席执行官鲍比</w:t>
      </w:r>
      <w:r w:rsidRPr="00C86223">
        <w:t>·</w:t>
      </w:r>
      <w:r w:rsidRPr="00C86223">
        <w:t>耶茨（</w:t>
      </w:r>
      <w:r w:rsidRPr="00C86223">
        <w:t>Bobby Yates</w:t>
      </w:r>
      <w:r w:rsidRPr="00C86223">
        <w:t>）</w:t>
      </w:r>
      <w:r w:rsidRPr="00C86223">
        <w:t xml:space="preserve"> </w:t>
      </w:r>
    </w:p>
    <w:p w14:paraId="5FE7B695" w14:textId="77777777" w:rsidR="00F9160C" w:rsidRPr="00C86223" w:rsidRDefault="00F9160C"/>
    <w:p w14:paraId="57545FF9" w14:textId="77777777" w:rsidR="00F9160C" w:rsidRPr="00C86223" w:rsidRDefault="00000000">
      <w:r w:rsidRPr="00C86223">
        <w:t xml:space="preserve">   “</w:t>
      </w:r>
      <w:r w:rsidRPr="00C86223">
        <w:t>我不仅要</w:t>
      </w:r>
      <w:r w:rsidRPr="00C86223">
        <w:t>‘</w:t>
      </w:r>
      <w:r w:rsidRPr="00C86223">
        <w:t>尝试</w:t>
      </w:r>
      <w:r w:rsidRPr="00C86223">
        <w:t>’</w:t>
      </w:r>
      <w:r w:rsidRPr="00C86223">
        <w:t>，还要继续努力，完成我的每一个目标，还要继续想象实现这个目标的感受和实际效果。</w:t>
      </w:r>
      <w:r w:rsidRPr="00C86223">
        <w:t>”</w:t>
      </w:r>
    </w:p>
    <w:p w14:paraId="5AF2B83C" w14:textId="77777777" w:rsidR="00F9160C" w:rsidRPr="00C86223" w:rsidRDefault="00000000">
      <w:pPr>
        <w:jc w:val="right"/>
      </w:pPr>
      <w:r w:rsidRPr="00C86223">
        <w:t xml:space="preserve">  ——</w:t>
      </w:r>
      <w:r w:rsidRPr="00C86223">
        <w:t>林赛</w:t>
      </w:r>
      <w:r w:rsidRPr="00C86223">
        <w:t>·</w:t>
      </w:r>
      <w:r w:rsidRPr="00C86223">
        <w:t>瓦伦苏埃拉（</w:t>
      </w:r>
      <w:r w:rsidRPr="00C86223">
        <w:t>Lindsey Valenzuela</w:t>
      </w:r>
      <w:r w:rsidRPr="00C86223">
        <w:t>），冠军，</w:t>
      </w:r>
      <w:r w:rsidRPr="00C86223">
        <w:t>2013</w:t>
      </w:r>
      <w:r w:rsidRPr="00C86223">
        <w:t>年什锦比赛（</w:t>
      </w:r>
      <w:proofErr w:type="spellStart"/>
      <w:r w:rsidRPr="00C86223">
        <w:t>Crossfit</w:t>
      </w:r>
      <w:proofErr w:type="spellEnd"/>
      <w:r w:rsidRPr="00C86223">
        <w:t xml:space="preserve"> Games</w:t>
      </w:r>
      <w:r w:rsidRPr="00C86223">
        <w:t>）女子组第二名，毕业于海豹突击队训练营（</w:t>
      </w:r>
      <w:proofErr w:type="spellStart"/>
      <w:r w:rsidRPr="00C86223">
        <w:t>SEALFIT</w:t>
      </w:r>
      <w:proofErr w:type="spellEnd"/>
      <w:r w:rsidRPr="00C86223">
        <w:t xml:space="preserve"> Kokoro</w:t>
      </w:r>
      <w:r w:rsidRPr="00C86223">
        <w:t>）</w:t>
      </w:r>
    </w:p>
    <w:p w14:paraId="224CA975" w14:textId="77777777" w:rsidR="00E42572" w:rsidRPr="00C86223" w:rsidRDefault="00E42572" w:rsidP="00E42572">
      <w:pPr>
        <w:tabs>
          <w:tab w:val="left" w:pos="341"/>
          <w:tab w:val="left" w:pos="5235"/>
        </w:tabs>
        <w:jc w:val="left"/>
        <w:rPr>
          <w:b/>
          <w:bCs/>
          <w:color w:val="000000"/>
          <w:szCs w:val="18"/>
        </w:rPr>
      </w:pPr>
    </w:p>
    <w:p w14:paraId="720DBDC0" w14:textId="77777777" w:rsidR="00E42572" w:rsidRPr="00C86223" w:rsidRDefault="00E42572" w:rsidP="00E42572">
      <w:pPr>
        <w:rPr>
          <w:b/>
          <w:color w:val="000000"/>
          <w:szCs w:val="21"/>
        </w:rPr>
      </w:pPr>
    </w:p>
    <w:p w14:paraId="14355D33" w14:textId="77777777" w:rsidR="00E42572" w:rsidRPr="00C86223" w:rsidRDefault="00E42572" w:rsidP="00E42572">
      <w:pPr>
        <w:rPr>
          <w:b/>
          <w:color w:val="000000"/>
          <w:szCs w:val="21"/>
        </w:rPr>
      </w:pPr>
      <w:r w:rsidRPr="00C86223">
        <w:rPr>
          <w:b/>
          <w:noProof/>
          <w:color w:val="000000"/>
          <w:szCs w:val="21"/>
        </w:rPr>
        <w:lastRenderedPageBreak/>
        <w:drawing>
          <wp:anchor distT="0" distB="0" distL="114300" distR="114300" simplePos="0" relativeHeight="251666432" behindDoc="0" locked="0" layoutInCell="1" allowOverlap="1" wp14:anchorId="234B1AA3" wp14:editId="49C7652E">
            <wp:simplePos x="0" y="0"/>
            <wp:positionH relativeFrom="margin">
              <wp:align>right</wp:align>
            </wp:positionH>
            <wp:positionV relativeFrom="paragraph">
              <wp:posOffset>22860</wp:posOffset>
            </wp:positionV>
            <wp:extent cx="1487805" cy="2132965"/>
            <wp:effectExtent l="0" t="0" r="0" b="635"/>
            <wp:wrapSquare wrapText="bothSides"/>
            <wp:docPr id="3" name="图片 3"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临时封面"/>
                    <pic:cNvPicPr>
                      <a:picLocks noChangeAspect="1"/>
                    </pic:cNvPicPr>
                  </pic:nvPicPr>
                  <pic:blipFill>
                    <a:blip r:embed="rId12"/>
                    <a:stretch>
                      <a:fillRect/>
                    </a:stretch>
                  </pic:blipFill>
                  <pic:spPr>
                    <a:xfrm>
                      <a:off x="0" y="0"/>
                      <a:ext cx="1487805" cy="2132965"/>
                    </a:xfrm>
                    <a:prstGeom prst="rect">
                      <a:avLst/>
                    </a:prstGeom>
                  </pic:spPr>
                </pic:pic>
              </a:graphicData>
            </a:graphic>
          </wp:anchor>
        </w:drawing>
      </w:r>
      <w:r w:rsidRPr="00C86223">
        <w:rPr>
          <w:b/>
          <w:color w:val="000000"/>
          <w:szCs w:val="21"/>
        </w:rPr>
        <w:t>中文书名：《</w:t>
      </w:r>
      <w:r w:rsidRPr="00C86223">
        <w:rPr>
          <w:b/>
          <w:bCs/>
        </w:rPr>
        <w:t>非同一般：简单原则通向卓越人生》</w:t>
      </w:r>
    </w:p>
    <w:p w14:paraId="5E45171C" w14:textId="77777777" w:rsidR="00E42572" w:rsidRPr="00C86223" w:rsidRDefault="00E42572" w:rsidP="00E42572">
      <w:pPr>
        <w:rPr>
          <w:b/>
          <w:color w:val="000000"/>
          <w:szCs w:val="21"/>
        </w:rPr>
      </w:pPr>
      <w:r w:rsidRPr="00C86223">
        <w:rPr>
          <w:b/>
          <w:color w:val="000000"/>
          <w:szCs w:val="21"/>
        </w:rPr>
        <w:t>英文书名：</w:t>
      </w:r>
      <w:r w:rsidRPr="00C86223">
        <w:rPr>
          <w:b/>
          <w:color w:val="000000"/>
          <w:szCs w:val="21"/>
        </w:rPr>
        <w:t>UNCOMMON: Simple Principles for an Extraordinary Life</w:t>
      </w:r>
    </w:p>
    <w:p w14:paraId="1B94861C" w14:textId="77777777" w:rsidR="00E42572" w:rsidRPr="00C86223" w:rsidRDefault="00E42572" w:rsidP="00E42572">
      <w:pPr>
        <w:rPr>
          <w:b/>
          <w:color w:val="000000"/>
          <w:szCs w:val="21"/>
        </w:rPr>
      </w:pPr>
      <w:r w:rsidRPr="00C86223">
        <w:rPr>
          <w:b/>
          <w:color w:val="000000"/>
          <w:szCs w:val="21"/>
        </w:rPr>
        <w:t>作</w:t>
      </w:r>
      <w:r w:rsidRPr="00C86223">
        <w:rPr>
          <w:b/>
          <w:color w:val="000000"/>
          <w:szCs w:val="21"/>
        </w:rPr>
        <w:t xml:space="preserve">    </w:t>
      </w:r>
      <w:r w:rsidRPr="00C86223">
        <w:rPr>
          <w:b/>
          <w:color w:val="000000"/>
          <w:szCs w:val="21"/>
        </w:rPr>
        <w:t>者：</w:t>
      </w:r>
      <w:r w:rsidRPr="00C86223">
        <w:rPr>
          <w:b/>
          <w:color w:val="000000"/>
          <w:szCs w:val="21"/>
        </w:rPr>
        <w:t>Mark Divine</w:t>
      </w:r>
    </w:p>
    <w:p w14:paraId="2BE99A18" w14:textId="77777777" w:rsidR="00E42572" w:rsidRPr="00C86223" w:rsidRDefault="00E42572" w:rsidP="00E42572">
      <w:pPr>
        <w:rPr>
          <w:b/>
          <w:color w:val="000000"/>
          <w:szCs w:val="21"/>
        </w:rPr>
      </w:pPr>
      <w:r w:rsidRPr="00C86223">
        <w:rPr>
          <w:b/>
          <w:color w:val="000000"/>
          <w:szCs w:val="21"/>
        </w:rPr>
        <w:t>出</w:t>
      </w:r>
      <w:r w:rsidRPr="00C86223">
        <w:rPr>
          <w:b/>
          <w:color w:val="000000"/>
          <w:szCs w:val="21"/>
        </w:rPr>
        <w:t xml:space="preserve"> </w:t>
      </w:r>
      <w:r w:rsidRPr="00C86223">
        <w:rPr>
          <w:b/>
          <w:color w:val="000000"/>
          <w:szCs w:val="21"/>
        </w:rPr>
        <w:t>版</w:t>
      </w:r>
      <w:r w:rsidRPr="00C86223">
        <w:rPr>
          <w:b/>
          <w:color w:val="000000"/>
          <w:szCs w:val="21"/>
        </w:rPr>
        <w:t xml:space="preserve"> </w:t>
      </w:r>
      <w:r w:rsidRPr="00C86223">
        <w:rPr>
          <w:b/>
          <w:color w:val="000000"/>
          <w:szCs w:val="21"/>
        </w:rPr>
        <w:t>社：</w:t>
      </w:r>
      <w:r w:rsidRPr="00C86223">
        <w:rPr>
          <w:b/>
          <w:color w:val="000000"/>
          <w:szCs w:val="21"/>
        </w:rPr>
        <w:t>St. Martin’s Press</w:t>
      </w:r>
    </w:p>
    <w:p w14:paraId="3BC94DDB" w14:textId="77777777" w:rsidR="00E42572" w:rsidRPr="00C86223" w:rsidRDefault="00E42572" w:rsidP="00E42572">
      <w:pPr>
        <w:rPr>
          <w:b/>
          <w:color w:val="000000"/>
          <w:szCs w:val="21"/>
        </w:rPr>
      </w:pPr>
      <w:r w:rsidRPr="00C86223">
        <w:rPr>
          <w:b/>
          <w:color w:val="000000"/>
          <w:szCs w:val="21"/>
        </w:rPr>
        <w:t>代理公司：</w:t>
      </w:r>
      <w:r w:rsidRPr="00C86223">
        <w:rPr>
          <w:b/>
          <w:color w:val="000000"/>
          <w:szCs w:val="21"/>
        </w:rPr>
        <w:t>ANA/Conor</w:t>
      </w:r>
    </w:p>
    <w:p w14:paraId="34BC9ACF" w14:textId="732EF01C" w:rsidR="00E42572" w:rsidRPr="00C86223" w:rsidRDefault="009E474C" w:rsidP="00E42572">
      <w:pPr>
        <w:rPr>
          <w:b/>
          <w:color w:val="000000"/>
          <w:szCs w:val="21"/>
        </w:rPr>
      </w:pPr>
      <w:bookmarkStart w:id="2" w:name="_Hlk152235834"/>
      <w:r w:rsidRPr="00C86223">
        <w:rPr>
          <w:b/>
          <w:color w:val="000000"/>
          <w:szCs w:val="21"/>
        </w:rPr>
        <w:t>页</w:t>
      </w:r>
      <w:r w:rsidR="00E42572" w:rsidRPr="00C86223">
        <w:rPr>
          <w:b/>
          <w:color w:val="000000"/>
          <w:szCs w:val="21"/>
        </w:rPr>
        <w:t xml:space="preserve">    </w:t>
      </w:r>
      <w:r w:rsidR="00E42572" w:rsidRPr="00C86223">
        <w:rPr>
          <w:b/>
          <w:color w:val="000000"/>
          <w:szCs w:val="21"/>
        </w:rPr>
        <w:t>数：</w:t>
      </w:r>
      <w:r w:rsidRPr="00C86223">
        <w:rPr>
          <w:b/>
          <w:color w:val="000000"/>
          <w:szCs w:val="21"/>
        </w:rPr>
        <w:t>288</w:t>
      </w:r>
      <w:r w:rsidRPr="00C86223">
        <w:rPr>
          <w:b/>
          <w:color w:val="000000"/>
          <w:szCs w:val="21"/>
        </w:rPr>
        <w:t>页</w:t>
      </w:r>
    </w:p>
    <w:bookmarkEnd w:id="2"/>
    <w:p w14:paraId="428BBF48" w14:textId="77777777" w:rsidR="00E42572" w:rsidRPr="00C86223" w:rsidRDefault="00E42572" w:rsidP="00E42572">
      <w:pPr>
        <w:rPr>
          <w:b/>
          <w:color w:val="000000"/>
          <w:szCs w:val="21"/>
        </w:rPr>
      </w:pPr>
      <w:r w:rsidRPr="00C86223">
        <w:rPr>
          <w:b/>
          <w:color w:val="000000"/>
          <w:szCs w:val="21"/>
        </w:rPr>
        <w:t>出版时间：</w:t>
      </w:r>
      <w:r w:rsidRPr="00C86223">
        <w:rPr>
          <w:b/>
          <w:color w:val="000000"/>
          <w:szCs w:val="21"/>
        </w:rPr>
        <w:t>2024</w:t>
      </w:r>
      <w:r w:rsidRPr="00C86223">
        <w:rPr>
          <w:b/>
          <w:color w:val="000000"/>
          <w:szCs w:val="21"/>
        </w:rPr>
        <w:t>年</w:t>
      </w:r>
      <w:r w:rsidRPr="00C86223">
        <w:rPr>
          <w:b/>
          <w:color w:val="000000"/>
          <w:szCs w:val="21"/>
        </w:rPr>
        <w:t>7</w:t>
      </w:r>
      <w:r w:rsidRPr="00C86223">
        <w:rPr>
          <w:b/>
          <w:color w:val="000000"/>
          <w:szCs w:val="21"/>
        </w:rPr>
        <w:t>月</w:t>
      </w:r>
    </w:p>
    <w:p w14:paraId="0635FCF5" w14:textId="77777777" w:rsidR="00E42572" w:rsidRPr="00C86223" w:rsidRDefault="00E42572" w:rsidP="00E42572">
      <w:pPr>
        <w:rPr>
          <w:b/>
          <w:color w:val="000000"/>
          <w:szCs w:val="21"/>
        </w:rPr>
      </w:pPr>
      <w:r w:rsidRPr="00C86223">
        <w:rPr>
          <w:b/>
          <w:color w:val="000000"/>
          <w:szCs w:val="21"/>
        </w:rPr>
        <w:t>代理地区：中国大陆、台湾</w:t>
      </w:r>
    </w:p>
    <w:p w14:paraId="603607A3" w14:textId="77777777" w:rsidR="00E42572" w:rsidRPr="00C86223" w:rsidRDefault="00E42572" w:rsidP="00E42572">
      <w:pPr>
        <w:rPr>
          <w:b/>
          <w:color w:val="000000"/>
          <w:szCs w:val="21"/>
        </w:rPr>
      </w:pPr>
      <w:r w:rsidRPr="00C86223">
        <w:rPr>
          <w:b/>
          <w:color w:val="000000"/>
          <w:szCs w:val="21"/>
        </w:rPr>
        <w:t>审读资料：电子稿</w:t>
      </w:r>
    </w:p>
    <w:p w14:paraId="13CFE0BE" w14:textId="77777777" w:rsidR="00E42572" w:rsidRPr="00C86223" w:rsidRDefault="00E42572" w:rsidP="00E42572">
      <w:pPr>
        <w:rPr>
          <w:b/>
          <w:color w:val="000000"/>
          <w:szCs w:val="21"/>
        </w:rPr>
      </w:pPr>
      <w:r w:rsidRPr="00C86223">
        <w:rPr>
          <w:b/>
          <w:color w:val="000000"/>
          <w:szCs w:val="21"/>
        </w:rPr>
        <w:t>类</w:t>
      </w:r>
      <w:r w:rsidRPr="00C86223">
        <w:rPr>
          <w:b/>
          <w:color w:val="000000"/>
          <w:szCs w:val="21"/>
        </w:rPr>
        <w:t xml:space="preserve">    </w:t>
      </w:r>
      <w:r w:rsidRPr="00C86223">
        <w:rPr>
          <w:b/>
          <w:color w:val="000000"/>
          <w:szCs w:val="21"/>
        </w:rPr>
        <w:t>型：励志</w:t>
      </w:r>
    </w:p>
    <w:p w14:paraId="28ED9B69" w14:textId="77777777" w:rsidR="00E42572" w:rsidRPr="00C86223" w:rsidRDefault="00E42572" w:rsidP="00E42572">
      <w:pPr>
        <w:rPr>
          <w:b/>
          <w:bCs/>
          <w:color w:val="000000"/>
          <w:szCs w:val="21"/>
        </w:rPr>
      </w:pPr>
    </w:p>
    <w:p w14:paraId="3E6FE270" w14:textId="77777777" w:rsidR="00E42572" w:rsidRPr="00C86223" w:rsidRDefault="00E42572" w:rsidP="00E42572">
      <w:pPr>
        <w:rPr>
          <w:b/>
          <w:bCs/>
          <w:color w:val="000000"/>
          <w:szCs w:val="21"/>
        </w:rPr>
      </w:pPr>
    </w:p>
    <w:p w14:paraId="654EAD9D" w14:textId="77777777" w:rsidR="00E42572" w:rsidRPr="00C86223" w:rsidRDefault="00E42572" w:rsidP="00E42572">
      <w:pPr>
        <w:rPr>
          <w:color w:val="000000"/>
          <w:szCs w:val="21"/>
        </w:rPr>
      </w:pPr>
      <w:r w:rsidRPr="00C86223">
        <w:rPr>
          <w:b/>
          <w:bCs/>
          <w:color w:val="000000"/>
          <w:szCs w:val="21"/>
        </w:rPr>
        <w:t>内容简介：</w:t>
      </w:r>
    </w:p>
    <w:p w14:paraId="16675274" w14:textId="77777777" w:rsidR="00E42572" w:rsidRPr="00C86223" w:rsidRDefault="00E42572" w:rsidP="00E42572">
      <w:pPr>
        <w:rPr>
          <w:color w:val="000000"/>
          <w:szCs w:val="21"/>
        </w:rPr>
      </w:pPr>
    </w:p>
    <w:p w14:paraId="14D2EDA2" w14:textId="77777777" w:rsidR="00E42572" w:rsidRPr="00C86223" w:rsidRDefault="00E42572" w:rsidP="00E42572">
      <w:pPr>
        <w:ind w:firstLineChars="200" w:firstLine="420"/>
      </w:pPr>
      <w:r w:rsidRPr="00C86223">
        <w:t>《非同一般》作者是前海豹突击队队员、企业家、父亲和《纽约时报》畅销书作家：马克</w:t>
      </w:r>
      <w:r w:rsidRPr="00C86223">
        <w:t>·</w:t>
      </w:r>
      <w:r w:rsidRPr="00C86223">
        <w:t>迪维安。这是一本鼓舞人心的书，遵循了马克</w:t>
      </w:r>
      <w:r w:rsidRPr="00C86223">
        <w:t>·</w:t>
      </w:r>
      <w:r w:rsidRPr="00C86223">
        <w:t>迪维安标志性的武僧哲学，将带领你走向个人发展的顶峰。</w:t>
      </w:r>
    </w:p>
    <w:p w14:paraId="7AF309E2" w14:textId="77777777" w:rsidR="00E42572" w:rsidRPr="00C86223" w:rsidRDefault="00E42572" w:rsidP="00E42572"/>
    <w:p w14:paraId="58CF1F7B" w14:textId="77777777" w:rsidR="00E42572" w:rsidRPr="00C86223" w:rsidRDefault="00E42572" w:rsidP="00E42572">
      <w:pPr>
        <w:ind w:firstLineChars="200" w:firstLine="420"/>
      </w:pPr>
      <w:r w:rsidRPr="00C86223">
        <w:t>所谓一般，就是做一个普通人。做你被期望做的事情，这些期望来自你的父母、雇主、配偶等等。但是，如果你想超越自己，超越自己的想象，那你就需要认识到自己的错误并从中吸取教训，从而实现卓越的、非同一般的人生。</w:t>
      </w:r>
    </w:p>
    <w:p w14:paraId="1CF79F9B" w14:textId="77777777" w:rsidR="00E42572" w:rsidRPr="00C86223" w:rsidRDefault="00E42572" w:rsidP="00E42572"/>
    <w:p w14:paraId="62B2C2B1" w14:textId="77777777" w:rsidR="00E42572" w:rsidRPr="00C86223" w:rsidRDefault="00E42572" w:rsidP="00E42572">
      <w:pPr>
        <w:ind w:firstLineChars="200" w:firstLine="420"/>
      </w:pPr>
      <w:r w:rsidRPr="00C86223">
        <w:t>作为前海豹突击队精英、企业家、作家、演说家、领导</w:t>
      </w:r>
      <w:proofErr w:type="gramStart"/>
      <w:r w:rsidRPr="00C86223">
        <w:t>力教授</w:t>
      </w:r>
      <w:proofErr w:type="gramEnd"/>
      <w:r w:rsidRPr="00C86223">
        <w:t>和慈善家，以及</w:t>
      </w:r>
      <w:proofErr w:type="spellStart"/>
      <w:r w:rsidRPr="00C86223">
        <w:t>SEALFIT</w:t>
      </w:r>
      <w:proofErr w:type="spellEnd"/>
      <w:r w:rsidRPr="00C86223">
        <w:t>、</w:t>
      </w:r>
      <w:r w:rsidRPr="00C86223">
        <w:t>Kokoro</w:t>
      </w:r>
      <w:r w:rsidRPr="00C86223">
        <w:t>瑜伽和</w:t>
      </w:r>
      <w:r w:rsidRPr="00C86223">
        <w:t>“</w:t>
      </w:r>
      <w:r w:rsidRPr="00C86223">
        <w:t>不败心智</w:t>
      </w:r>
      <w:r w:rsidRPr="00C86223">
        <w:t>”</w:t>
      </w:r>
      <w:r w:rsidRPr="00C86223">
        <w:t>的创始人，马克</w:t>
      </w:r>
      <w:r w:rsidRPr="00C86223">
        <w:t>·</w:t>
      </w:r>
      <w:r w:rsidRPr="00C86223">
        <w:t>迪维安运用多年的智慧、商业发展、武术，东方哲学和军事经验，带你了解人生中最重要的原则，找到追求卓越的目标</w:t>
      </w:r>
      <w:r w:rsidRPr="00C86223">
        <w:t>——</w:t>
      </w:r>
      <w:r w:rsidRPr="00C86223">
        <w:t>这样你以及任何有适当动机的人都会变得非同一般。</w:t>
      </w:r>
    </w:p>
    <w:p w14:paraId="7EE3E1C7" w14:textId="77777777" w:rsidR="00E42572" w:rsidRPr="00C86223" w:rsidRDefault="00E42572" w:rsidP="00E42572">
      <w:pPr>
        <w:rPr>
          <w:color w:val="000000"/>
          <w:szCs w:val="21"/>
        </w:rPr>
      </w:pPr>
    </w:p>
    <w:p w14:paraId="07599B90" w14:textId="77777777" w:rsidR="00E42572" w:rsidRPr="00C86223" w:rsidRDefault="00E42572" w:rsidP="00E42572">
      <w:pPr>
        <w:rPr>
          <w:color w:val="000000"/>
          <w:szCs w:val="21"/>
        </w:rPr>
      </w:pPr>
      <w:r w:rsidRPr="00C86223">
        <w:rPr>
          <w:bCs/>
          <w:color w:val="000000"/>
          <w:szCs w:val="21"/>
        </w:rPr>
        <w:t>St. Martin</w:t>
      </w:r>
      <w:r w:rsidRPr="00C86223">
        <w:rPr>
          <w:color w:val="000000"/>
          <w:szCs w:val="21"/>
        </w:rPr>
        <w:t>出版社寄语：</w:t>
      </w:r>
    </w:p>
    <w:p w14:paraId="13B197FD" w14:textId="77777777" w:rsidR="00E42572" w:rsidRPr="00C86223" w:rsidRDefault="00E42572" w:rsidP="00E42572">
      <w:pPr>
        <w:rPr>
          <w:color w:val="000000"/>
          <w:szCs w:val="21"/>
        </w:rPr>
      </w:pPr>
    </w:p>
    <w:p w14:paraId="1F2092FD" w14:textId="77777777" w:rsidR="00E42572" w:rsidRPr="00C86223" w:rsidRDefault="00E42572" w:rsidP="00E42572">
      <w:pPr>
        <w:ind w:firstLineChars="200" w:firstLine="420"/>
      </w:pPr>
      <w:r w:rsidRPr="00C86223">
        <w:t>我们此前已经出版了马克</w:t>
      </w:r>
      <w:r w:rsidRPr="00C86223">
        <w:t>·</w:t>
      </w:r>
      <w:r w:rsidRPr="00C86223">
        <w:t>迪维安的三本书，分别是《</w:t>
      </w:r>
      <w:r w:rsidRPr="00C86223">
        <w:rPr>
          <w:szCs w:val="21"/>
        </w:rPr>
        <w:t>8</w:t>
      </w:r>
      <w:r w:rsidRPr="00C86223">
        <w:rPr>
          <w:szCs w:val="21"/>
        </w:rPr>
        <w:t>周完成海豹突击队健身训练</w:t>
      </w:r>
      <w:r w:rsidRPr="00C86223">
        <w:t>》（</w:t>
      </w:r>
      <w:r w:rsidRPr="00C86223">
        <w:t>2014</w:t>
      </w:r>
      <w:r w:rsidRPr="00C86223">
        <w:t>）、《</w:t>
      </w:r>
      <w:r w:rsidRPr="00C86223">
        <w:t>KOKORO</w:t>
      </w:r>
      <w:r w:rsidRPr="00C86223">
        <w:t>瑜伽》（</w:t>
      </w:r>
      <w:r w:rsidRPr="00C86223">
        <w:t>2016</w:t>
      </w:r>
      <w:r w:rsidRPr="00C86223">
        <w:t>）和《与狼对视》（</w:t>
      </w:r>
      <w:r w:rsidRPr="00C86223">
        <w:rPr>
          <w:i/>
          <w:iCs/>
          <w:color w:val="000000"/>
          <w:szCs w:val="21"/>
        </w:rPr>
        <w:t>STARING DOWN THE WOLF</w:t>
      </w:r>
      <w:r w:rsidRPr="00C86223">
        <w:rPr>
          <w:color w:val="000000"/>
          <w:szCs w:val="21"/>
        </w:rPr>
        <w:t>，</w:t>
      </w:r>
      <w:r w:rsidRPr="00C86223">
        <w:t>2020</w:t>
      </w:r>
      <w:r w:rsidRPr="00C86223">
        <w:t>）。它们迄今总计售出了</w:t>
      </w:r>
      <w:r w:rsidRPr="00C86223">
        <w:t>15</w:t>
      </w:r>
      <w:r w:rsidRPr="00C86223">
        <w:t>万册，含各种格式，且每周的销量都保持稳定。</w:t>
      </w:r>
    </w:p>
    <w:p w14:paraId="3FB3B1BA" w14:textId="77777777" w:rsidR="00E42572" w:rsidRPr="00C86223" w:rsidRDefault="00E42572" w:rsidP="00E42572"/>
    <w:p w14:paraId="6BB600CA" w14:textId="77777777" w:rsidR="00E42572" w:rsidRPr="00C86223" w:rsidRDefault="00E42572" w:rsidP="00E42572">
      <w:pPr>
        <w:ind w:firstLineChars="200" w:firstLine="420"/>
      </w:pPr>
      <w:r w:rsidRPr="00C86223">
        <w:t>新书《非同一般》，是马克</w:t>
      </w:r>
      <w:r w:rsidRPr="00C86223">
        <w:t>·</w:t>
      </w:r>
      <w:r w:rsidRPr="00C86223">
        <w:t>迪维安迄今为止写下的最易理解、最实用的书。通过他作为海豹突击队队员以及他在教学和商业活动中学到的经验，马克这本书将帮助你成为一个更好的自己。</w:t>
      </w:r>
    </w:p>
    <w:p w14:paraId="40492584" w14:textId="77777777" w:rsidR="00E42572" w:rsidRPr="00C86223" w:rsidRDefault="00E42572" w:rsidP="00E42572"/>
    <w:p w14:paraId="51311497" w14:textId="19BB9337" w:rsidR="00E42572" w:rsidRPr="00C86223" w:rsidRDefault="00E42572" w:rsidP="00E42572">
      <w:pPr>
        <w:ind w:firstLineChars="200" w:firstLine="420"/>
      </w:pPr>
      <w:r w:rsidRPr="00C86223">
        <w:t>马克</w:t>
      </w:r>
      <w:r w:rsidRPr="00C86223">
        <w:t>·</w:t>
      </w:r>
      <w:r w:rsidRPr="00C86223">
        <w:t>迪维安拥有强大的平台，我们预计本书会受到极大的关注。马克在</w:t>
      </w:r>
      <w:r w:rsidRPr="00C86223">
        <w:t>Instagram</w:t>
      </w:r>
      <w:r w:rsidRPr="00C86223">
        <w:t>上拥有超过</w:t>
      </w:r>
      <w:r w:rsidRPr="00C86223">
        <w:t>20</w:t>
      </w:r>
      <w:r w:rsidRPr="00C86223">
        <w:t>万的粉丝，在</w:t>
      </w:r>
      <w:r w:rsidRPr="00C86223">
        <w:t>Facebook</w:t>
      </w:r>
      <w:r w:rsidRPr="00C86223">
        <w:t>上拥有超过</w:t>
      </w:r>
      <w:r w:rsidRPr="00C86223">
        <w:t>100</w:t>
      </w:r>
      <w:r w:rsidRPr="00C86223">
        <w:t>万的粉丝。截至目前，他</w:t>
      </w:r>
      <w:proofErr w:type="gramStart"/>
      <w:r w:rsidRPr="00C86223">
        <w:t>的播客《不败心智》</w:t>
      </w:r>
      <w:proofErr w:type="gramEnd"/>
      <w:r w:rsidRPr="00C86223">
        <w:lastRenderedPageBreak/>
        <w:t>下载量超过</w:t>
      </w:r>
      <w:r w:rsidRPr="00C86223">
        <w:t>1100</w:t>
      </w:r>
      <w:r w:rsidRPr="00C86223">
        <w:t>万。</w:t>
      </w:r>
    </w:p>
    <w:p w14:paraId="1A596992" w14:textId="77777777" w:rsidR="00DB234F" w:rsidRPr="00C86223" w:rsidRDefault="00DB234F" w:rsidP="00E42572">
      <w:pPr>
        <w:rPr>
          <w:color w:val="000000"/>
          <w:szCs w:val="21"/>
        </w:rPr>
      </w:pPr>
    </w:p>
    <w:p w14:paraId="196563B5" w14:textId="77777777" w:rsidR="00DB234F" w:rsidRPr="00C86223" w:rsidRDefault="00DB234F" w:rsidP="00DB234F">
      <w:pPr>
        <w:rPr>
          <w:color w:val="000000"/>
          <w:szCs w:val="21"/>
        </w:rPr>
      </w:pPr>
    </w:p>
    <w:p w14:paraId="61AEDF35" w14:textId="77777777" w:rsidR="00DB234F" w:rsidRPr="00C86223" w:rsidRDefault="00DB234F" w:rsidP="00DB234F">
      <w:pPr>
        <w:rPr>
          <w:color w:val="000000"/>
          <w:szCs w:val="21"/>
        </w:rPr>
      </w:pPr>
      <w:r w:rsidRPr="00C86223">
        <w:rPr>
          <w:color w:val="000000"/>
          <w:szCs w:val="21"/>
        </w:rPr>
        <w:t>引言</w:t>
      </w:r>
      <w:r w:rsidRPr="00C86223">
        <w:rPr>
          <w:color w:val="000000"/>
          <w:szCs w:val="21"/>
        </w:rPr>
        <w:t xml:space="preserve"> </w:t>
      </w:r>
    </w:p>
    <w:p w14:paraId="0CB5E6E6" w14:textId="77777777" w:rsidR="00DB234F" w:rsidRPr="00C86223" w:rsidRDefault="00DB234F" w:rsidP="00DB234F">
      <w:pPr>
        <w:rPr>
          <w:color w:val="000000"/>
          <w:szCs w:val="21"/>
        </w:rPr>
      </w:pPr>
      <w:r w:rsidRPr="00C86223">
        <w:rPr>
          <w:color w:val="000000"/>
          <w:szCs w:val="21"/>
        </w:rPr>
        <w:t>不寻常的契约</w:t>
      </w:r>
      <w:r w:rsidRPr="00C86223">
        <w:rPr>
          <w:color w:val="000000"/>
          <w:szCs w:val="21"/>
        </w:rPr>
        <w:t xml:space="preserve"> </w:t>
      </w:r>
    </w:p>
    <w:p w14:paraId="3967B596" w14:textId="77777777" w:rsidR="00DB234F" w:rsidRPr="00C86223" w:rsidRDefault="00DB234F" w:rsidP="00DB234F">
      <w:pPr>
        <w:rPr>
          <w:color w:val="000000"/>
          <w:szCs w:val="21"/>
        </w:rPr>
      </w:pPr>
    </w:p>
    <w:p w14:paraId="5AADFF87" w14:textId="77777777" w:rsidR="00DB234F" w:rsidRPr="00C86223" w:rsidRDefault="00DB234F" w:rsidP="00DB234F">
      <w:pPr>
        <w:rPr>
          <w:color w:val="000000"/>
          <w:szCs w:val="21"/>
        </w:rPr>
      </w:pPr>
      <w:r w:rsidRPr="00C86223">
        <w:rPr>
          <w:color w:val="000000"/>
          <w:szCs w:val="21"/>
        </w:rPr>
        <w:t>第一部分：驾驭你的身体之山</w:t>
      </w:r>
    </w:p>
    <w:p w14:paraId="6030B52F" w14:textId="77777777" w:rsidR="00DB234F" w:rsidRPr="00C86223" w:rsidRDefault="00DB234F" w:rsidP="00DB234F">
      <w:pPr>
        <w:rPr>
          <w:color w:val="000000"/>
          <w:szCs w:val="21"/>
        </w:rPr>
      </w:pPr>
      <w:r w:rsidRPr="00C86223">
        <w:rPr>
          <w:color w:val="000000"/>
          <w:szCs w:val="21"/>
        </w:rPr>
        <w:t xml:space="preserve">1: </w:t>
      </w:r>
      <w:r w:rsidRPr="00C86223">
        <w:rPr>
          <w:color w:val="000000"/>
          <w:szCs w:val="21"/>
        </w:rPr>
        <w:t>动力的力量</w:t>
      </w:r>
      <w:r w:rsidRPr="00C86223">
        <w:rPr>
          <w:color w:val="000000"/>
          <w:szCs w:val="21"/>
        </w:rPr>
        <w:t xml:space="preserve"> </w:t>
      </w:r>
    </w:p>
    <w:p w14:paraId="47A3AF6E"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w:t>
      </w:r>
      <w:r w:rsidRPr="00C86223">
        <w:rPr>
          <w:color w:val="000000"/>
          <w:szCs w:val="21"/>
        </w:rPr>
        <w:t>：开始你的日记和旅程</w:t>
      </w:r>
    </w:p>
    <w:p w14:paraId="6D8DE341" w14:textId="77777777" w:rsidR="00DB234F" w:rsidRPr="00C86223" w:rsidRDefault="00DB234F" w:rsidP="00DB234F">
      <w:pPr>
        <w:rPr>
          <w:color w:val="000000"/>
          <w:szCs w:val="21"/>
        </w:rPr>
      </w:pPr>
      <w:r w:rsidRPr="00C86223">
        <w:rPr>
          <w:color w:val="000000"/>
          <w:szCs w:val="21"/>
        </w:rPr>
        <w:t xml:space="preserve">2: </w:t>
      </w:r>
      <w:r w:rsidRPr="00C86223">
        <w:rPr>
          <w:color w:val="000000"/>
          <w:szCs w:val="21"/>
        </w:rPr>
        <w:t>身体运动，心灵成长</w:t>
      </w:r>
      <w:r w:rsidRPr="00C86223">
        <w:rPr>
          <w:color w:val="000000"/>
          <w:szCs w:val="21"/>
        </w:rPr>
        <w:t xml:space="preserve"> </w:t>
      </w:r>
    </w:p>
    <w:p w14:paraId="77541BB6"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2</w:t>
      </w:r>
      <w:r w:rsidRPr="00C86223">
        <w:rPr>
          <w:color w:val="000000"/>
          <w:szCs w:val="21"/>
        </w:rPr>
        <w:t>：想象你的理想身体</w:t>
      </w:r>
    </w:p>
    <w:p w14:paraId="70B812EB" w14:textId="77777777" w:rsidR="00DB234F" w:rsidRPr="00C86223" w:rsidRDefault="00DB234F" w:rsidP="00DB234F">
      <w:pPr>
        <w:rPr>
          <w:color w:val="000000"/>
          <w:szCs w:val="21"/>
        </w:rPr>
      </w:pPr>
      <w:r w:rsidRPr="00C86223">
        <w:rPr>
          <w:color w:val="000000"/>
          <w:szCs w:val="21"/>
        </w:rPr>
        <w:t>3</w:t>
      </w:r>
      <w:r w:rsidRPr="00C86223">
        <w:rPr>
          <w:color w:val="000000"/>
          <w:szCs w:val="21"/>
        </w:rPr>
        <w:t>：</w:t>
      </w:r>
      <w:r w:rsidRPr="00C86223">
        <w:rPr>
          <w:color w:val="000000"/>
          <w:szCs w:val="21"/>
        </w:rPr>
        <w:t xml:space="preserve"> </w:t>
      </w:r>
      <w:r w:rsidRPr="00C86223">
        <w:rPr>
          <w:color w:val="000000"/>
          <w:szCs w:val="21"/>
        </w:rPr>
        <w:t>团队合作成就梦想</w:t>
      </w:r>
    </w:p>
    <w:p w14:paraId="60BAC0AC"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3</w:t>
      </w:r>
      <w:r w:rsidRPr="00C86223">
        <w:rPr>
          <w:color w:val="000000"/>
          <w:szCs w:val="21"/>
        </w:rPr>
        <w:t>：</w:t>
      </w:r>
      <w:r w:rsidRPr="00C86223">
        <w:rPr>
          <w:color w:val="000000"/>
          <w:szCs w:val="21"/>
        </w:rPr>
        <w:t xml:space="preserve"> </w:t>
      </w:r>
      <w:r w:rsidRPr="00C86223">
        <w:rPr>
          <w:color w:val="000000"/>
          <w:szCs w:val="21"/>
        </w:rPr>
        <w:t>连接成功</w:t>
      </w:r>
      <w:r w:rsidRPr="00C86223">
        <w:rPr>
          <w:color w:val="000000"/>
          <w:szCs w:val="21"/>
        </w:rPr>
        <w:t xml:space="preserve"> </w:t>
      </w:r>
    </w:p>
    <w:p w14:paraId="777E77B3"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 xml:space="preserve"> 1</w:t>
      </w:r>
      <w:r w:rsidRPr="00C86223">
        <w:rPr>
          <w:color w:val="000000"/>
          <w:szCs w:val="21"/>
        </w:rPr>
        <w:t>：沉浸式学习</w:t>
      </w:r>
      <w:r w:rsidRPr="00C86223">
        <w:rPr>
          <w:color w:val="000000"/>
          <w:szCs w:val="21"/>
        </w:rPr>
        <w:t xml:space="preserve"> </w:t>
      </w:r>
    </w:p>
    <w:p w14:paraId="49C2F979" w14:textId="77777777" w:rsidR="00DB234F" w:rsidRPr="00C86223" w:rsidRDefault="00DB234F" w:rsidP="00DB234F">
      <w:pPr>
        <w:rPr>
          <w:color w:val="000000"/>
          <w:szCs w:val="21"/>
        </w:rPr>
      </w:pPr>
    </w:p>
    <w:p w14:paraId="57E98314" w14:textId="77777777" w:rsidR="00DB234F" w:rsidRPr="00C86223" w:rsidRDefault="00DB234F" w:rsidP="00DB234F">
      <w:pPr>
        <w:rPr>
          <w:color w:val="000000"/>
          <w:szCs w:val="21"/>
        </w:rPr>
      </w:pPr>
      <w:r w:rsidRPr="00C86223">
        <w:rPr>
          <w:color w:val="000000"/>
          <w:szCs w:val="21"/>
        </w:rPr>
        <w:t>第二部分：驾驭你的精神之山</w:t>
      </w:r>
    </w:p>
    <w:p w14:paraId="3456743A" w14:textId="77777777" w:rsidR="00DB234F" w:rsidRPr="00C86223" w:rsidRDefault="00DB234F" w:rsidP="00DB234F">
      <w:pPr>
        <w:rPr>
          <w:color w:val="000000"/>
          <w:szCs w:val="21"/>
        </w:rPr>
      </w:pPr>
      <w:r w:rsidRPr="00C86223">
        <w:rPr>
          <w:color w:val="000000"/>
          <w:szCs w:val="21"/>
        </w:rPr>
        <w:t>4</w:t>
      </w:r>
      <w:r w:rsidRPr="00C86223">
        <w:rPr>
          <w:color w:val="000000"/>
          <w:szCs w:val="21"/>
        </w:rPr>
        <w:t>：</w:t>
      </w:r>
      <w:r w:rsidRPr="00C86223">
        <w:rPr>
          <w:color w:val="000000"/>
          <w:szCs w:val="21"/>
        </w:rPr>
        <w:t xml:space="preserve"> </w:t>
      </w:r>
      <w:r w:rsidRPr="00C86223">
        <w:rPr>
          <w:color w:val="000000"/>
          <w:szCs w:val="21"/>
        </w:rPr>
        <w:t>利用你的</w:t>
      </w:r>
      <w:r w:rsidRPr="00C86223">
        <w:rPr>
          <w:color w:val="000000"/>
          <w:szCs w:val="21"/>
        </w:rPr>
        <w:t>20</w:t>
      </w:r>
      <w:r w:rsidRPr="00C86223">
        <w:rPr>
          <w:color w:val="000000"/>
          <w:szCs w:val="21"/>
        </w:rPr>
        <w:t>倍精神力量</w:t>
      </w:r>
    </w:p>
    <w:p w14:paraId="73B5A65D"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4</w:t>
      </w:r>
      <w:r w:rsidRPr="00C86223">
        <w:rPr>
          <w:color w:val="000000"/>
          <w:szCs w:val="21"/>
        </w:rPr>
        <w:t>：集中力训练</w:t>
      </w:r>
    </w:p>
    <w:p w14:paraId="1ABC4110" w14:textId="77777777" w:rsidR="00DB234F" w:rsidRPr="00C86223" w:rsidRDefault="00DB234F" w:rsidP="00DB234F">
      <w:pPr>
        <w:rPr>
          <w:color w:val="000000"/>
          <w:szCs w:val="21"/>
        </w:rPr>
      </w:pPr>
      <w:r w:rsidRPr="00C86223">
        <w:rPr>
          <w:color w:val="000000"/>
          <w:szCs w:val="21"/>
        </w:rPr>
        <w:t xml:space="preserve">5: </w:t>
      </w:r>
      <w:r w:rsidRPr="00C86223">
        <w:rPr>
          <w:color w:val="000000"/>
          <w:szCs w:val="21"/>
        </w:rPr>
        <w:t>你的未来就是现在</w:t>
      </w:r>
    </w:p>
    <w:p w14:paraId="4318BF48"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5</w:t>
      </w:r>
      <w:r w:rsidRPr="00C86223">
        <w:rPr>
          <w:color w:val="000000"/>
          <w:szCs w:val="21"/>
        </w:rPr>
        <w:t>：清单</w:t>
      </w:r>
      <w:r w:rsidRPr="00C86223">
        <w:rPr>
          <w:color w:val="000000"/>
          <w:szCs w:val="21"/>
        </w:rPr>
        <w:t xml:space="preserve"> </w:t>
      </w:r>
    </w:p>
    <w:p w14:paraId="276EF70A" w14:textId="77777777" w:rsidR="00DB234F" w:rsidRPr="00C86223" w:rsidRDefault="00DB234F" w:rsidP="00DB234F">
      <w:pPr>
        <w:rPr>
          <w:color w:val="000000"/>
          <w:szCs w:val="21"/>
        </w:rPr>
      </w:pPr>
      <w:r w:rsidRPr="00C86223">
        <w:rPr>
          <w:color w:val="000000"/>
          <w:szCs w:val="21"/>
        </w:rPr>
        <w:t>6</w:t>
      </w:r>
      <w:r w:rsidRPr="00C86223">
        <w:rPr>
          <w:color w:val="000000"/>
          <w:szCs w:val="21"/>
        </w:rPr>
        <w:t>：</w:t>
      </w:r>
      <w:r w:rsidRPr="00C86223">
        <w:rPr>
          <w:color w:val="000000"/>
          <w:szCs w:val="21"/>
        </w:rPr>
        <w:t xml:space="preserve"> </w:t>
      </w:r>
      <w:r w:rsidRPr="00C86223">
        <w:rPr>
          <w:color w:val="000000"/>
          <w:szCs w:val="21"/>
        </w:rPr>
        <w:t>憧憬你的命运</w:t>
      </w:r>
    </w:p>
    <w:p w14:paraId="6707F1DA"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6</w:t>
      </w:r>
      <w:r w:rsidRPr="00C86223">
        <w:rPr>
          <w:color w:val="000000"/>
          <w:szCs w:val="21"/>
        </w:rPr>
        <w:t>：</w:t>
      </w:r>
      <w:r w:rsidRPr="00C86223">
        <w:rPr>
          <w:color w:val="000000"/>
          <w:szCs w:val="21"/>
        </w:rPr>
        <w:t xml:space="preserve"> </w:t>
      </w:r>
      <w:r w:rsidRPr="00C86223">
        <w:rPr>
          <w:color w:val="000000"/>
          <w:szCs w:val="21"/>
        </w:rPr>
        <w:t>未来的我可视化</w:t>
      </w:r>
    </w:p>
    <w:p w14:paraId="36D63361" w14:textId="77777777" w:rsidR="00DB234F" w:rsidRPr="00C86223" w:rsidRDefault="00DB234F" w:rsidP="00DB234F">
      <w:pPr>
        <w:rPr>
          <w:color w:val="000000"/>
          <w:szCs w:val="21"/>
        </w:rPr>
      </w:pPr>
    </w:p>
    <w:p w14:paraId="527DDB64" w14:textId="77777777" w:rsidR="00DB234F" w:rsidRPr="00C86223" w:rsidRDefault="00DB234F" w:rsidP="00DB234F">
      <w:pPr>
        <w:rPr>
          <w:color w:val="000000"/>
          <w:szCs w:val="21"/>
        </w:rPr>
      </w:pPr>
      <w:r w:rsidRPr="00C86223">
        <w:rPr>
          <w:color w:val="000000"/>
          <w:szCs w:val="21"/>
        </w:rPr>
        <w:t>第三部分：驾驭你的情感之山</w:t>
      </w:r>
    </w:p>
    <w:p w14:paraId="41566C49" w14:textId="77777777" w:rsidR="00DB234F" w:rsidRPr="00C86223" w:rsidRDefault="00DB234F" w:rsidP="00DB234F">
      <w:pPr>
        <w:rPr>
          <w:color w:val="000000"/>
          <w:szCs w:val="21"/>
        </w:rPr>
      </w:pPr>
      <w:r w:rsidRPr="00C86223">
        <w:rPr>
          <w:color w:val="000000"/>
          <w:szCs w:val="21"/>
        </w:rPr>
        <w:t>7</w:t>
      </w:r>
      <w:r w:rsidRPr="00C86223">
        <w:rPr>
          <w:color w:val="000000"/>
          <w:szCs w:val="21"/>
        </w:rPr>
        <w:t>：</w:t>
      </w:r>
      <w:r w:rsidRPr="00C86223">
        <w:rPr>
          <w:color w:val="000000"/>
          <w:szCs w:val="21"/>
        </w:rPr>
        <w:t xml:space="preserve"> </w:t>
      </w:r>
      <w:r w:rsidRPr="00C86223">
        <w:rPr>
          <w:color w:val="000000"/>
          <w:szCs w:val="21"/>
        </w:rPr>
        <w:t>情绪的力量</w:t>
      </w:r>
    </w:p>
    <w:p w14:paraId="2B850802"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7</w:t>
      </w:r>
      <w:r w:rsidRPr="00C86223">
        <w:rPr>
          <w:color w:val="000000"/>
          <w:szCs w:val="21"/>
        </w:rPr>
        <w:t>：</w:t>
      </w:r>
      <w:r w:rsidRPr="00C86223">
        <w:rPr>
          <w:color w:val="000000"/>
          <w:szCs w:val="21"/>
        </w:rPr>
        <w:t xml:space="preserve"> </w:t>
      </w:r>
      <w:r w:rsidRPr="00C86223">
        <w:rPr>
          <w:color w:val="000000"/>
          <w:szCs w:val="21"/>
        </w:rPr>
        <w:t>晨间咒语</w:t>
      </w:r>
    </w:p>
    <w:p w14:paraId="29910640" w14:textId="77777777" w:rsidR="00DB234F" w:rsidRPr="00C86223" w:rsidRDefault="00DB234F" w:rsidP="00DB234F">
      <w:pPr>
        <w:rPr>
          <w:color w:val="000000"/>
          <w:szCs w:val="21"/>
        </w:rPr>
      </w:pPr>
      <w:r w:rsidRPr="00C86223">
        <w:rPr>
          <w:color w:val="000000"/>
          <w:szCs w:val="21"/>
        </w:rPr>
        <w:t xml:space="preserve">8: </w:t>
      </w:r>
      <w:r w:rsidRPr="00C86223">
        <w:rPr>
          <w:color w:val="000000"/>
          <w:szCs w:val="21"/>
        </w:rPr>
        <w:t>喂养勇气</w:t>
      </w:r>
    </w:p>
    <w:p w14:paraId="3BA990B4"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8</w:t>
      </w:r>
      <w:r w:rsidRPr="00C86223">
        <w:rPr>
          <w:color w:val="000000"/>
          <w:szCs w:val="21"/>
        </w:rPr>
        <w:t>：</w:t>
      </w:r>
      <w:r w:rsidRPr="00C86223">
        <w:rPr>
          <w:color w:val="000000"/>
          <w:szCs w:val="21"/>
        </w:rPr>
        <w:t xml:space="preserve"> </w:t>
      </w:r>
      <w:r w:rsidRPr="00C86223">
        <w:rPr>
          <w:color w:val="000000"/>
          <w:szCs w:val="21"/>
        </w:rPr>
        <w:t>练习喂养勇气</w:t>
      </w:r>
    </w:p>
    <w:p w14:paraId="73211FDB" w14:textId="77777777" w:rsidR="00DB234F" w:rsidRPr="00C86223" w:rsidRDefault="00DB234F" w:rsidP="00DB234F">
      <w:pPr>
        <w:rPr>
          <w:color w:val="000000"/>
          <w:szCs w:val="21"/>
        </w:rPr>
      </w:pPr>
      <w:r w:rsidRPr="00C86223">
        <w:rPr>
          <w:color w:val="000000"/>
          <w:szCs w:val="21"/>
        </w:rPr>
        <w:t>9</w:t>
      </w:r>
      <w:r w:rsidRPr="00C86223">
        <w:rPr>
          <w:color w:val="000000"/>
          <w:szCs w:val="21"/>
        </w:rPr>
        <w:t>：</w:t>
      </w:r>
      <w:r w:rsidRPr="00C86223">
        <w:rPr>
          <w:color w:val="000000"/>
          <w:szCs w:val="21"/>
        </w:rPr>
        <w:t xml:space="preserve"> </w:t>
      </w:r>
      <w:r w:rsidRPr="00C86223">
        <w:rPr>
          <w:color w:val="000000"/>
          <w:szCs w:val="21"/>
        </w:rPr>
        <w:t>重写你的故事</w:t>
      </w:r>
    </w:p>
    <w:p w14:paraId="58D005ED"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9</w:t>
      </w:r>
      <w:r w:rsidRPr="00C86223">
        <w:rPr>
          <w:color w:val="000000"/>
          <w:szCs w:val="21"/>
        </w:rPr>
        <w:t>：</w:t>
      </w:r>
      <w:r w:rsidRPr="00C86223">
        <w:rPr>
          <w:color w:val="000000"/>
          <w:szCs w:val="21"/>
        </w:rPr>
        <w:t xml:space="preserve"> </w:t>
      </w:r>
      <w:r w:rsidRPr="00C86223">
        <w:rPr>
          <w:color w:val="000000"/>
          <w:szCs w:val="21"/>
        </w:rPr>
        <w:t>复述</w:t>
      </w:r>
      <w:r w:rsidRPr="00C86223">
        <w:rPr>
          <w:color w:val="000000"/>
          <w:szCs w:val="21"/>
        </w:rPr>
        <w:t xml:space="preserve"> </w:t>
      </w:r>
    </w:p>
    <w:p w14:paraId="3F802832" w14:textId="77777777" w:rsidR="00DB234F" w:rsidRPr="00C86223" w:rsidRDefault="00DB234F" w:rsidP="00DB234F">
      <w:pPr>
        <w:rPr>
          <w:color w:val="000000"/>
          <w:szCs w:val="21"/>
        </w:rPr>
      </w:pPr>
      <w:r w:rsidRPr="00C86223">
        <w:rPr>
          <w:color w:val="000000"/>
          <w:szCs w:val="21"/>
        </w:rPr>
        <w:t>10</w:t>
      </w:r>
      <w:r w:rsidRPr="00C86223">
        <w:rPr>
          <w:color w:val="000000"/>
          <w:szCs w:val="21"/>
        </w:rPr>
        <w:t>：</w:t>
      </w:r>
      <w:r w:rsidRPr="00C86223">
        <w:rPr>
          <w:color w:val="000000"/>
          <w:szCs w:val="21"/>
        </w:rPr>
        <w:t xml:space="preserve"> </w:t>
      </w:r>
      <w:r w:rsidRPr="00C86223">
        <w:rPr>
          <w:color w:val="000000"/>
          <w:szCs w:val="21"/>
        </w:rPr>
        <w:t>不留遗憾</w:t>
      </w:r>
      <w:r w:rsidRPr="00C86223">
        <w:rPr>
          <w:color w:val="000000"/>
          <w:szCs w:val="21"/>
        </w:rPr>
        <w:t xml:space="preserve"> </w:t>
      </w:r>
    </w:p>
    <w:p w14:paraId="3292CA80"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10</w:t>
      </w:r>
      <w:r w:rsidRPr="00C86223">
        <w:rPr>
          <w:color w:val="000000"/>
          <w:szCs w:val="21"/>
        </w:rPr>
        <w:t>：结束遗憾</w:t>
      </w:r>
    </w:p>
    <w:p w14:paraId="446F5D27"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2</w:t>
      </w:r>
      <w:r w:rsidRPr="00C86223">
        <w:rPr>
          <w:color w:val="000000"/>
          <w:szCs w:val="21"/>
        </w:rPr>
        <w:t>：</w:t>
      </w:r>
      <w:r w:rsidRPr="00C86223">
        <w:rPr>
          <w:color w:val="000000"/>
          <w:szCs w:val="21"/>
        </w:rPr>
        <w:t xml:space="preserve"> </w:t>
      </w:r>
      <w:r w:rsidRPr="00C86223">
        <w:rPr>
          <w:color w:val="000000"/>
          <w:szCs w:val="21"/>
        </w:rPr>
        <w:t>你的情商是多少？</w:t>
      </w:r>
    </w:p>
    <w:p w14:paraId="7F557409" w14:textId="77777777" w:rsidR="00DB234F" w:rsidRPr="00C86223" w:rsidRDefault="00DB234F" w:rsidP="00DB234F">
      <w:pPr>
        <w:rPr>
          <w:color w:val="000000"/>
          <w:szCs w:val="21"/>
        </w:rPr>
      </w:pPr>
    </w:p>
    <w:p w14:paraId="0C51796E" w14:textId="77777777" w:rsidR="00DB234F" w:rsidRPr="00C86223" w:rsidRDefault="00DB234F" w:rsidP="00DB234F">
      <w:pPr>
        <w:rPr>
          <w:color w:val="000000"/>
          <w:szCs w:val="21"/>
        </w:rPr>
      </w:pPr>
      <w:r w:rsidRPr="00C86223">
        <w:rPr>
          <w:color w:val="000000"/>
          <w:szCs w:val="21"/>
        </w:rPr>
        <w:t>第四部分：驾驭直觉之山</w:t>
      </w:r>
    </w:p>
    <w:p w14:paraId="2CAC23B0" w14:textId="77777777" w:rsidR="00DB234F" w:rsidRPr="00C86223" w:rsidRDefault="00DB234F" w:rsidP="00DB234F">
      <w:pPr>
        <w:rPr>
          <w:color w:val="000000"/>
          <w:szCs w:val="21"/>
        </w:rPr>
      </w:pPr>
      <w:r w:rsidRPr="00C86223">
        <w:rPr>
          <w:color w:val="000000"/>
          <w:szCs w:val="21"/>
        </w:rPr>
        <w:t xml:space="preserve">11: </w:t>
      </w:r>
      <w:r w:rsidRPr="00C86223">
        <w:rPr>
          <w:color w:val="000000"/>
          <w:szCs w:val="21"/>
        </w:rPr>
        <w:t>直觉的力量</w:t>
      </w:r>
      <w:r w:rsidRPr="00C86223">
        <w:rPr>
          <w:color w:val="000000"/>
          <w:szCs w:val="21"/>
        </w:rPr>
        <w:t xml:space="preserve"> </w:t>
      </w:r>
    </w:p>
    <w:p w14:paraId="62E1EFA7"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11</w:t>
      </w:r>
      <w:r w:rsidRPr="00C86223">
        <w:rPr>
          <w:color w:val="000000"/>
          <w:szCs w:val="21"/>
        </w:rPr>
        <w:t>：与你的身体对话</w:t>
      </w:r>
    </w:p>
    <w:p w14:paraId="10B3B5E8" w14:textId="77777777" w:rsidR="00DB234F" w:rsidRPr="00C86223" w:rsidRDefault="00DB234F" w:rsidP="00DB234F">
      <w:pPr>
        <w:rPr>
          <w:color w:val="000000"/>
          <w:szCs w:val="21"/>
        </w:rPr>
      </w:pPr>
      <w:r w:rsidRPr="00C86223">
        <w:rPr>
          <w:color w:val="000000"/>
          <w:szCs w:val="21"/>
        </w:rPr>
        <w:t xml:space="preserve">12: </w:t>
      </w:r>
      <w:r w:rsidRPr="00C86223">
        <w:rPr>
          <w:color w:val="000000"/>
          <w:szCs w:val="21"/>
        </w:rPr>
        <w:t>第二大脑</w:t>
      </w:r>
      <w:r w:rsidRPr="00C86223">
        <w:rPr>
          <w:color w:val="000000"/>
          <w:szCs w:val="21"/>
        </w:rPr>
        <w:t xml:space="preserve"> </w:t>
      </w:r>
    </w:p>
    <w:p w14:paraId="59564FC2"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12</w:t>
      </w:r>
      <w:r w:rsidRPr="00C86223">
        <w:rPr>
          <w:color w:val="000000"/>
          <w:szCs w:val="21"/>
        </w:rPr>
        <w:t>：发展推理直觉</w:t>
      </w:r>
    </w:p>
    <w:p w14:paraId="5F3EB472" w14:textId="77777777" w:rsidR="00DB234F" w:rsidRPr="00C86223" w:rsidRDefault="00DB234F" w:rsidP="00DB234F">
      <w:pPr>
        <w:rPr>
          <w:color w:val="000000"/>
          <w:szCs w:val="21"/>
        </w:rPr>
      </w:pPr>
      <w:r w:rsidRPr="00C86223">
        <w:rPr>
          <w:color w:val="000000"/>
          <w:szCs w:val="21"/>
        </w:rPr>
        <w:t xml:space="preserve">13: </w:t>
      </w:r>
      <w:r w:rsidRPr="00C86223">
        <w:rPr>
          <w:color w:val="000000"/>
          <w:szCs w:val="21"/>
        </w:rPr>
        <w:t>心的直觉</w:t>
      </w:r>
    </w:p>
    <w:p w14:paraId="039D53A2" w14:textId="77777777" w:rsidR="00DB234F" w:rsidRPr="00C86223" w:rsidRDefault="00DB234F" w:rsidP="00DB234F">
      <w:pPr>
        <w:rPr>
          <w:color w:val="000000"/>
          <w:szCs w:val="21"/>
        </w:rPr>
      </w:pPr>
      <w:r w:rsidRPr="00C86223">
        <w:rPr>
          <w:color w:val="000000"/>
          <w:szCs w:val="21"/>
        </w:rPr>
        <w:lastRenderedPageBreak/>
        <w:t>练习</w:t>
      </w:r>
      <w:r w:rsidRPr="00C86223">
        <w:rPr>
          <w:color w:val="000000"/>
          <w:szCs w:val="21"/>
        </w:rPr>
        <w:t xml:space="preserve"> 13</w:t>
      </w:r>
      <w:r w:rsidRPr="00C86223">
        <w:rPr>
          <w:color w:val="000000"/>
          <w:szCs w:val="21"/>
        </w:rPr>
        <w:t>：正念冥想</w:t>
      </w:r>
    </w:p>
    <w:p w14:paraId="459E15A3"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 xml:space="preserve"> 3</w:t>
      </w:r>
      <w:r w:rsidRPr="00C86223">
        <w:rPr>
          <w:color w:val="000000"/>
          <w:szCs w:val="21"/>
        </w:rPr>
        <w:t>：内脏检查！</w:t>
      </w:r>
      <w:r w:rsidRPr="00C86223">
        <w:rPr>
          <w:color w:val="000000"/>
          <w:szCs w:val="21"/>
        </w:rPr>
        <w:t>231</w:t>
      </w:r>
    </w:p>
    <w:p w14:paraId="5CB0F95C" w14:textId="77777777" w:rsidR="00DB234F" w:rsidRPr="00C86223" w:rsidRDefault="00DB234F" w:rsidP="00DB234F">
      <w:pPr>
        <w:rPr>
          <w:color w:val="000000"/>
          <w:szCs w:val="21"/>
        </w:rPr>
      </w:pPr>
    </w:p>
    <w:p w14:paraId="0C5B34E3" w14:textId="77777777" w:rsidR="00DB234F" w:rsidRPr="00C86223" w:rsidRDefault="00DB234F" w:rsidP="00DB234F">
      <w:pPr>
        <w:rPr>
          <w:color w:val="000000"/>
          <w:szCs w:val="21"/>
        </w:rPr>
      </w:pPr>
      <w:r w:rsidRPr="00C86223">
        <w:rPr>
          <w:color w:val="000000"/>
          <w:szCs w:val="21"/>
        </w:rPr>
        <w:t>第五部分：驾驭你的精神之山</w:t>
      </w:r>
    </w:p>
    <w:p w14:paraId="2208A29D" w14:textId="77777777" w:rsidR="00DB234F" w:rsidRPr="00C86223" w:rsidRDefault="00DB234F" w:rsidP="00DB234F">
      <w:pPr>
        <w:rPr>
          <w:color w:val="000000"/>
          <w:szCs w:val="21"/>
        </w:rPr>
      </w:pPr>
      <w:r w:rsidRPr="00C86223">
        <w:rPr>
          <w:color w:val="000000"/>
          <w:szCs w:val="21"/>
        </w:rPr>
        <w:t>14</w:t>
      </w:r>
      <w:r w:rsidRPr="00C86223">
        <w:rPr>
          <w:color w:val="000000"/>
          <w:szCs w:val="21"/>
        </w:rPr>
        <w:t>：</w:t>
      </w:r>
      <w:r w:rsidRPr="00C86223">
        <w:rPr>
          <w:color w:val="000000"/>
          <w:szCs w:val="21"/>
        </w:rPr>
        <w:t xml:space="preserve"> </w:t>
      </w:r>
      <w:r w:rsidRPr="00C86223">
        <w:rPr>
          <w:color w:val="000000"/>
          <w:szCs w:val="21"/>
        </w:rPr>
        <w:t>良性生活</w:t>
      </w:r>
    </w:p>
    <w:p w14:paraId="405312B7"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14</w:t>
      </w:r>
      <w:r w:rsidRPr="00C86223">
        <w:rPr>
          <w:color w:val="000000"/>
          <w:szCs w:val="21"/>
        </w:rPr>
        <w:t>：</w:t>
      </w:r>
      <w:r w:rsidRPr="00C86223">
        <w:rPr>
          <w:color w:val="000000"/>
          <w:szCs w:val="21"/>
        </w:rPr>
        <w:t xml:space="preserve"> </w:t>
      </w:r>
      <w:r w:rsidRPr="00C86223">
        <w:rPr>
          <w:color w:val="000000"/>
          <w:szCs w:val="21"/>
        </w:rPr>
        <w:t>生会图</w:t>
      </w:r>
      <w:r w:rsidRPr="00C86223">
        <w:rPr>
          <w:color w:val="000000"/>
          <w:szCs w:val="21"/>
        </w:rPr>
        <w:t xml:space="preserve"> </w:t>
      </w:r>
    </w:p>
    <w:p w14:paraId="4E01BA5D" w14:textId="77777777" w:rsidR="00DB234F" w:rsidRPr="00C86223" w:rsidRDefault="00DB234F" w:rsidP="00DB234F">
      <w:pPr>
        <w:rPr>
          <w:color w:val="000000"/>
          <w:szCs w:val="21"/>
        </w:rPr>
      </w:pPr>
      <w:r w:rsidRPr="00C86223">
        <w:rPr>
          <w:color w:val="000000"/>
          <w:szCs w:val="21"/>
        </w:rPr>
        <w:t xml:space="preserve">15: </w:t>
      </w:r>
      <w:r w:rsidRPr="00C86223">
        <w:rPr>
          <w:color w:val="000000"/>
          <w:szCs w:val="21"/>
        </w:rPr>
        <w:t>一天，一生</w:t>
      </w:r>
      <w:r w:rsidRPr="00C86223">
        <w:rPr>
          <w:color w:val="000000"/>
          <w:szCs w:val="21"/>
        </w:rPr>
        <w:t xml:space="preserve"> </w:t>
      </w:r>
    </w:p>
    <w:p w14:paraId="3357715B"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15</w:t>
      </w:r>
      <w:r w:rsidRPr="00C86223">
        <w:rPr>
          <w:color w:val="000000"/>
          <w:szCs w:val="21"/>
        </w:rPr>
        <w:t>：神圣的沉默</w:t>
      </w:r>
    </w:p>
    <w:p w14:paraId="3CA4754B"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 xml:space="preserve"> 4</w:t>
      </w:r>
      <w:r w:rsidRPr="00C86223">
        <w:rPr>
          <w:color w:val="000000"/>
          <w:szCs w:val="21"/>
        </w:rPr>
        <w:t>：</w:t>
      </w:r>
      <w:r w:rsidRPr="00C86223">
        <w:rPr>
          <w:color w:val="000000"/>
          <w:szCs w:val="21"/>
        </w:rPr>
        <w:t>20</w:t>
      </w:r>
      <w:r w:rsidRPr="00C86223">
        <w:rPr>
          <w:color w:val="000000"/>
          <w:szCs w:val="21"/>
        </w:rPr>
        <w:t>倍神圣静默！</w:t>
      </w:r>
    </w:p>
    <w:p w14:paraId="0C3491CB" w14:textId="77777777" w:rsidR="00DB234F" w:rsidRPr="00C86223" w:rsidRDefault="00DB234F" w:rsidP="00DB234F">
      <w:pPr>
        <w:rPr>
          <w:color w:val="000000"/>
          <w:szCs w:val="21"/>
        </w:rPr>
      </w:pPr>
    </w:p>
    <w:p w14:paraId="57C9E087" w14:textId="77777777" w:rsidR="00DB234F" w:rsidRPr="00C86223" w:rsidRDefault="00DB234F" w:rsidP="00DB234F">
      <w:pPr>
        <w:rPr>
          <w:color w:val="000000"/>
          <w:szCs w:val="21"/>
        </w:rPr>
      </w:pPr>
      <w:r w:rsidRPr="00C86223">
        <w:rPr>
          <w:color w:val="000000"/>
          <w:szCs w:val="21"/>
        </w:rPr>
        <w:t>结束语</w:t>
      </w:r>
      <w:r w:rsidRPr="00C86223">
        <w:rPr>
          <w:color w:val="000000"/>
          <w:szCs w:val="21"/>
        </w:rPr>
        <w:t xml:space="preserve"> </w:t>
      </w:r>
      <w:r w:rsidRPr="00C86223">
        <w:rPr>
          <w:color w:val="000000"/>
          <w:szCs w:val="21"/>
        </w:rPr>
        <w:t>真正掌控的是什么？</w:t>
      </w:r>
    </w:p>
    <w:p w14:paraId="76B77554" w14:textId="77777777" w:rsidR="00DB234F" w:rsidRPr="00C86223" w:rsidRDefault="00DB234F" w:rsidP="00DB234F">
      <w:pPr>
        <w:rPr>
          <w:color w:val="000000"/>
          <w:szCs w:val="21"/>
        </w:rPr>
      </w:pPr>
    </w:p>
    <w:p w14:paraId="771D12FF" w14:textId="77777777" w:rsidR="00DB234F" w:rsidRPr="00C86223" w:rsidRDefault="00DB234F" w:rsidP="00DB234F">
      <w:pPr>
        <w:rPr>
          <w:color w:val="000000"/>
          <w:szCs w:val="21"/>
        </w:rPr>
      </w:pPr>
      <w:r w:rsidRPr="00C86223">
        <w:rPr>
          <w:color w:val="000000"/>
          <w:szCs w:val="21"/>
        </w:rPr>
        <w:t>致谢</w:t>
      </w:r>
    </w:p>
    <w:p w14:paraId="316EA7AA" w14:textId="77777777" w:rsidR="00DB234F" w:rsidRPr="00C86223" w:rsidRDefault="00DB234F" w:rsidP="00DB234F">
      <w:pPr>
        <w:rPr>
          <w:color w:val="000000"/>
          <w:szCs w:val="21"/>
        </w:rPr>
      </w:pPr>
      <w:r w:rsidRPr="00C86223">
        <w:rPr>
          <w:color w:val="000000"/>
          <w:szCs w:val="21"/>
        </w:rPr>
        <w:t>注释</w:t>
      </w:r>
    </w:p>
    <w:p w14:paraId="230A66FF" w14:textId="7D22F54D" w:rsidR="00DB234F" w:rsidRPr="00C86223" w:rsidRDefault="00DB234F" w:rsidP="00DB234F">
      <w:pPr>
        <w:rPr>
          <w:color w:val="000000"/>
          <w:szCs w:val="21"/>
        </w:rPr>
      </w:pPr>
      <w:r w:rsidRPr="00C86223">
        <w:rPr>
          <w:color w:val="000000"/>
          <w:szCs w:val="21"/>
        </w:rPr>
        <w:t>关于作者</w:t>
      </w:r>
    </w:p>
    <w:p w14:paraId="59845703" w14:textId="77777777" w:rsidR="00DB234F" w:rsidRPr="00C86223" w:rsidRDefault="00DB234F" w:rsidP="00E42572">
      <w:pPr>
        <w:rPr>
          <w:color w:val="000000"/>
          <w:szCs w:val="21"/>
        </w:rPr>
      </w:pPr>
    </w:p>
    <w:p w14:paraId="7B77BBAF" w14:textId="77777777" w:rsidR="00F9160C" w:rsidRPr="00C86223" w:rsidRDefault="00F9160C">
      <w:pPr>
        <w:rPr>
          <w:b/>
          <w:color w:val="000000"/>
          <w:szCs w:val="21"/>
        </w:rPr>
      </w:pPr>
    </w:p>
    <w:p w14:paraId="3B68319E" w14:textId="77777777" w:rsidR="00F9160C" w:rsidRPr="00C86223" w:rsidRDefault="00000000">
      <w:pPr>
        <w:shd w:val="clear" w:color="auto" w:fill="FFFFFF"/>
        <w:rPr>
          <w:color w:val="000000"/>
          <w:shd w:val="clear" w:color="auto" w:fill="FFFFFF"/>
        </w:rPr>
      </w:pPr>
      <w:bookmarkStart w:id="3" w:name="OLE_LINK43"/>
      <w:bookmarkStart w:id="4" w:name="OLE_LINK38"/>
      <w:bookmarkEnd w:id="3"/>
      <w:r w:rsidRPr="00C86223">
        <w:rPr>
          <w:b/>
          <w:bCs/>
          <w:color w:val="000000"/>
          <w:shd w:val="clear" w:color="auto" w:fill="FFFFFF"/>
          <w:lang w:bidi="ar"/>
        </w:rPr>
        <w:t>感</w:t>
      </w:r>
      <w:bookmarkEnd w:id="4"/>
      <w:r w:rsidRPr="00C86223">
        <w:rPr>
          <w:b/>
          <w:bCs/>
          <w:color w:val="000000"/>
          <w:shd w:val="clear" w:color="auto" w:fill="FFFFFF"/>
          <w:lang w:bidi="ar"/>
        </w:rPr>
        <w:t>谢您的阅读！</w:t>
      </w:r>
    </w:p>
    <w:p w14:paraId="27445CC8" w14:textId="77777777" w:rsidR="00F9160C" w:rsidRPr="00C86223" w:rsidRDefault="00000000">
      <w:pPr>
        <w:rPr>
          <w:rFonts w:eastAsia="华文中宋"/>
          <w:b/>
          <w:color w:val="000000"/>
        </w:rPr>
      </w:pPr>
      <w:r w:rsidRPr="00C86223">
        <w:rPr>
          <w:b/>
          <w:color w:val="000000"/>
          <w:lang w:bidi="ar"/>
        </w:rPr>
        <w:t>请将反馈信息发至：</w:t>
      </w:r>
      <w:r w:rsidRPr="00C86223">
        <w:rPr>
          <w:rFonts w:eastAsia="华文中宋"/>
          <w:b/>
          <w:color w:val="000000"/>
          <w:lang w:bidi="ar"/>
        </w:rPr>
        <w:t>版权负责人</w:t>
      </w:r>
    </w:p>
    <w:p w14:paraId="04A82B18" w14:textId="77777777" w:rsidR="00F9160C" w:rsidRPr="00C86223" w:rsidRDefault="00000000">
      <w:pPr>
        <w:rPr>
          <w:b/>
          <w:color w:val="000000"/>
        </w:rPr>
      </w:pPr>
      <w:r w:rsidRPr="00C86223">
        <w:rPr>
          <w:b/>
          <w:color w:val="000000"/>
          <w:lang w:bidi="ar"/>
        </w:rPr>
        <w:t>Email</w:t>
      </w:r>
      <w:r w:rsidRPr="00C86223">
        <w:rPr>
          <w:color w:val="000000"/>
          <w:lang w:bidi="ar"/>
        </w:rPr>
        <w:t>：</w:t>
      </w:r>
      <w:hyperlink r:id="rId13" w:history="1">
        <w:r w:rsidRPr="00C86223">
          <w:rPr>
            <w:b/>
            <w:color w:val="0000FF"/>
            <w:u w:val="single"/>
          </w:rPr>
          <w:t>Rights@nurnberg.com.cn</w:t>
        </w:r>
      </w:hyperlink>
    </w:p>
    <w:p w14:paraId="4289E14E" w14:textId="77777777" w:rsidR="00F9160C" w:rsidRPr="00C86223" w:rsidRDefault="00000000">
      <w:pPr>
        <w:rPr>
          <w:b/>
          <w:color w:val="000000"/>
        </w:rPr>
      </w:pPr>
      <w:r w:rsidRPr="00C86223">
        <w:rPr>
          <w:color w:val="000000"/>
          <w:lang w:bidi="ar"/>
        </w:rPr>
        <w:t>安德鲁</w:t>
      </w:r>
      <w:r w:rsidRPr="00C86223">
        <w:rPr>
          <w:color w:val="000000"/>
          <w:lang w:bidi="ar"/>
        </w:rPr>
        <w:t>·</w:t>
      </w:r>
      <w:r w:rsidRPr="00C86223">
        <w:rPr>
          <w:color w:val="000000"/>
          <w:lang w:bidi="ar"/>
        </w:rPr>
        <w:t>纳伯格联合国际有限公司北京代表处</w:t>
      </w:r>
    </w:p>
    <w:p w14:paraId="3E953FE8" w14:textId="77777777" w:rsidR="00F9160C" w:rsidRPr="00C86223" w:rsidRDefault="00000000">
      <w:pPr>
        <w:rPr>
          <w:b/>
          <w:color w:val="000000"/>
        </w:rPr>
      </w:pPr>
      <w:r w:rsidRPr="00C86223">
        <w:rPr>
          <w:color w:val="000000"/>
          <w:lang w:bidi="ar"/>
        </w:rPr>
        <w:t>北京市海淀区中关村大街甲</w:t>
      </w:r>
      <w:r w:rsidRPr="00C86223">
        <w:rPr>
          <w:color w:val="000000"/>
          <w:lang w:bidi="ar"/>
        </w:rPr>
        <w:t>59</w:t>
      </w:r>
      <w:r w:rsidRPr="00C86223">
        <w:rPr>
          <w:color w:val="000000"/>
          <w:lang w:bidi="ar"/>
        </w:rPr>
        <w:t>号中国人民大学文化大厦</w:t>
      </w:r>
      <w:r w:rsidRPr="00C86223">
        <w:rPr>
          <w:color w:val="000000"/>
          <w:lang w:bidi="ar"/>
        </w:rPr>
        <w:t>1705</w:t>
      </w:r>
      <w:r w:rsidRPr="00C86223">
        <w:rPr>
          <w:color w:val="000000"/>
          <w:lang w:bidi="ar"/>
        </w:rPr>
        <w:t>室</w:t>
      </w:r>
      <w:r w:rsidRPr="00C86223">
        <w:rPr>
          <w:color w:val="000000"/>
          <w:lang w:bidi="ar"/>
        </w:rPr>
        <w:t xml:space="preserve">, </w:t>
      </w:r>
      <w:r w:rsidRPr="00C86223">
        <w:rPr>
          <w:color w:val="000000"/>
          <w:lang w:bidi="ar"/>
        </w:rPr>
        <w:t>邮编：</w:t>
      </w:r>
      <w:r w:rsidRPr="00C86223">
        <w:rPr>
          <w:color w:val="000000"/>
          <w:lang w:bidi="ar"/>
        </w:rPr>
        <w:t>100872</w:t>
      </w:r>
    </w:p>
    <w:p w14:paraId="7EC18790" w14:textId="77777777" w:rsidR="00F9160C" w:rsidRPr="00C86223" w:rsidRDefault="00000000">
      <w:pPr>
        <w:rPr>
          <w:b/>
          <w:color w:val="000000"/>
        </w:rPr>
      </w:pPr>
      <w:r w:rsidRPr="00C86223">
        <w:rPr>
          <w:color w:val="000000"/>
          <w:lang w:bidi="ar"/>
        </w:rPr>
        <w:t>电话：</w:t>
      </w:r>
      <w:r w:rsidRPr="00C86223">
        <w:rPr>
          <w:color w:val="000000"/>
          <w:lang w:bidi="ar"/>
        </w:rPr>
        <w:t xml:space="preserve">010-82504106, </w:t>
      </w:r>
      <w:r w:rsidRPr="00C86223">
        <w:rPr>
          <w:color w:val="000000"/>
          <w:lang w:bidi="ar"/>
        </w:rPr>
        <w:t>传真：</w:t>
      </w:r>
      <w:r w:rsidRPr="00C86223">
        <w:rPr>
          <w:color w:val="000000"/>
          <w:lang w:bidi="ar"/>
        </w:rPr>
        <w:t>010-82504200</w:t>
      </w:r>
    </w:p>
    <w:p w14:paraId="617A88CF" w14:textId="77777777" w:rsidR="00F9160C" w:rsidRPr="00C86223" w:rsidRDefault="00000000">
      <w:r w:rsidRPr="00C86223">
        <w:rPr>
          <w:color w:val="000000"/>
          <w:lang w:bidi="ar"/>
        </w:rPr>
        <w:t>公司网址：</w:t>
      </w:r>
      <w:hyperlink r:id="rId14" w:history="1">
        <w:r w:rsidRPr="00C86223">
          <w:rPr>
            <w:color w:val="0000FF"/>
            <w:u w:val="single"/>
          </w:rPr>
          <w:t>http://www.nurnberg.com.cn</w:t>
        </w:r>
      </w:hyperlink>
    </w:p>
    <w:p w14:paraId="34DF63D0" w14:textId="77777777" w:rsidR="00F9160C" w:rsidRPr="00C86223" w:rsidRDefault="00000000">
      <w:pPr>
        <w:rPr>
          <w:color w:val="000000"/>
        </w:rPr>
      </w:pPr>
      <w:r w:rsidRPr="00C86223">
        <w:rPr>
          <w:color w:val="000000"/>
          <w:lang w:bidi="ar"/>
        </w:rPr>
        <w:t>书目下载：</w:t>
      </w:r>
      <w:hyperlink r:id="rId15" w:history="1">
        <w:r w:rsidRPr="00C86223">
          <w:rPr>
            <w:color w:val="0000FF"/>
            <w:u w:val="single"/>
          </w:rPr>
          <w:t>http://www.nurnberg.com.cn/booklist_zh/list.aspx</w:t>
        </w:r>
      </w:hyperlink>
    </w:p>
    <w:p w14:paraId="7904EAA4" w14:textId="77777777" w:rsidR="00F9160C" w:rsidRPr="00C86223" w:rsidRDefault="00000000">
      <w:pPr>
        <w:rPr>
          <w:color w:val="000000"/>
        </w:rPr>
      </w:pPr>
      <w:r w:rsidRPr="00C86223">
        <w:rPr>
          <w:color w:val="000000"/>
          <w:lang w:bidi="ar"/>
        </w:rPr>
        <w:t>书讯浏览：</w:t>
      </w:r>
      <w:hyperlink r:id="rId16" w:history="1">
        <w:r w:rsidRPr="00C86223">
          <w:rPr>
            <w:color w:val="0000FF"/>
            <w:u w:val="single"/>
          </w:rPr>
          <w:t>http://www.nurnberg.com.cn/book/book.aspx</w:t>
        </w:r>
      </w:hyperlink>
    </w:p>
    <w:p w14:paraId="4CAA8BBD" w14:textId="77777777" w:rsidR="00F9160C" w:rsidRPr="00C86223" w:rsidRDefault="00000000">
      <w:pPr>
        <w:rPr>
          <w:color w:val="000000"/>
        </w:rPr>
      </w:pPr>
      <w:r w:rsidRPr="00C86223">
        <w:rPr>
          <w:color w:val="000000"/>
          <w:lang w:bidi="ar"/>
        </w:rPr>
        <w:t>视频推荐：</w:t>
      </w:r>
      <w:hyperlink r:id="rId17" w:history="1">
        <w:r w:rsidRPr="00C86223">
          <w:rPr>
            <w:color w:val="0000FF"/>
            <w:u w:val="single"/>
          </w:rPr>
          <w:t>http://www.nurnberg.com.cn/video/video.aspx</w:t>
        </w:r>
      </w:hyperlink>
    </w:p>
    <w:p w14:paraId="45BFBCBC" w14:textId="77777777" w:rsidR="00F9160C" w:rsidRPr="00C86223" w:rsidRDefault="00000000">
      <w:r w:rsidRPr="00C86223">
        <w:rPr>
          <w:color w:val="000000"/>
          <w:lang w:bidi="ar"/>
        </w:rPr>
        <w:t>豆瓣小站：</w:t>
      </w:r>
      <w:hyperlink r:id="rId18" w:history="1">
        <w:r w:rsidRPr="00C86223">
          <w:rPr>
            <w:color w:val="0000FF"/>
            <w:u w:val="single"/>
          </w:rPr>
          <w:t>http://site.douban.com/110577/</w:t>
        </w:r>
      </w:hyperlink>
    </w:p>
    <w:p w14:paraId="67B8416D" w14:textId="77777777" w:rsidR="00F9160C" w:rsidRPr="00C86223" w:rsidRDefault="00000000">
      <w:pPr>
        <w:rPr>
          <w:color w:val="000000"/>
          <w:shd w:val="clear" w:color="auto" w:fill="FFFFFF"/>
        </w:rPr>
      </w:pPr>
      <w:proofErr w:type="gramStart"/>
      <w:r w:rsidRPr="00C86223">
        <w:rPr>
          <w:color w:val="000000"/>
          <w:shd w:val="clear" w:color="auto" w:fill="FFFFFF"/>
          <w:lang w:bidi="ar"/>
        </w:rPr>
        <w:t>新浪微博</w:t>
      </w:r>
      <w:proofErr w:type="gramEnd"/>
      <w:r w:rsidRPr="00C86223">
        <w:rPr>
          <w:bCs/>
          <w:color w:val="000000"/>
          <w:shd w:val="clear" w:color="auto" w:fill="FFFFFF"/>
          <w:lang w:bidi="ar"/>
        </w:rPr>
        <w:t>：</w:t>
      </w:r>
      <w:hyperlink r:id="rId19" w:history="1">
        <w:r w:rsidRPr="00C86223">
          <w:rPr>
            <w:color w:val="0000FF"/>
            <w:u w:val="single"/>
            <w:shd w:val="clear" w:color="auto" w:fill="FFFFFF"/>
          </w:rPr>
          <w:t>安德鲁纳伯格公司的</w:t>
        </w:r>
        <w:proofErr w:type="gramStart"/>
        <w:r w:rsidRPr="00C86223">
          <w:rPr>
            <w:color w:val="0000FF"/>
            <w:u w:val="single"/>
            <w:shd w:val="clear" w:color="auto" w:fill="FFFFFF"/>
          </w:rPr>
          <w:t>微博</w:t>
        </w:r>
        <w:r w:rsidRPr="00C86223">
          <w:rPr>
            <w:color w:val="0000FF"/>
            <w:u w:val="single"/>
            <w:shd w:val="clear" w:color="auto" w:fill="FFFFFF"/>
          </w:rPr>
          <w:t>_</w:t>
        </w:r>
        <w:r w:rsidRPr="00C86223">
          <w:rPr>
            <w:color w:val="0000FF"/>
            <w:u w:val="single"/>
            <w:shd w:val="clear" w:color="auto" w:fill="FFFFFF"/>
          </w:rPr>
          <w:t>微博</w:t>
        </w:r>
        <w:proofErr w:type="gramEnd"/>
        <w:r w:rsidRPr="00C86223">
          <w:rPr>
            <w:color w:val="0000FF"/>
            <w:u w:val="single"/>
            <w:shd w:val="clear" w:color="auto" w:fill="FFFFFF"/>
          </w:rPr>
          <w:t xml:space="preserve"> (weibo.com)</w:t>
        </w:r>
      </w:hyperlink>
    </w:p>
    <w:p w14:paraId="22B2D73A" w14:textId="77777777" w:rsidR="00F9160C" w:rsidRPr="00C86223" w:rsidRDefault="00000000">
      <w:pPr>
        <w:shd w:val="clear" w:color="auto" w:fill="FFFFFF"/>
        <w:rPr>
          <w:b/>
          <w:color w:val="000000"/>
          <w:shd w:val="clear" w:color="auto" w:fill="FFFFFF"/>
        </w:rPr>
      </w:pPr>
      <w:proofErr w:type="gramStart"/>
      <w:r w:rsidRPr="00C86223">
        <w:rPr>
          <w:color w:val="000000"/>
          <w:shd w:val="clear" w:color="auto" w:fill="FFFFFF"/>
          <w:lang w:bidi="ar"/>
        </w:rPr>
        <w:t>微信订阅</w:t>
      </w:r>
      <w:proofErr w:type="gramEnd"/>
      <w:r w:rsidRPr="00C86223">
        <w:rPr>
          <w:color w:val="000000"/>
          <w:shd w:val="clear" w:color="auto" w:fill="FFFFFF"/>
          <w:lang w:bidi="ar"/>
        </w:rPr>
        <w:t>号：</w:t>
      </w:r>
      <w:r w:rsidRPr="00C86223">
        <w:rPr>
          <w:color w:val="000000"/>
          <w:shd w:val="clear" w:color="auto" w:fill="FFFFFF"/>
          <w:lang w:bidi="ar"/>
        </w:rPr>
        <w:t>ANABJ2002</w:t>
      </w:r>
    </w:p>
    <w:p w14:paraId="41F7A3BD" w14:textId="77777777" w:rsidR="00F9160C" w:rsidRPr="00C86223" w:rsidRDefault="00000000">
      <w:pPr>
        <w:rPr>
          <w:szCs w:val="21"/>
        </w:rPr>
      </w:pPr>
      <w:r w:rsidRPr="00C86223">
        <w:rPr>
          <w:bCs/>
          <w:szCs w:val="21"/>
          <w:lang w:bidi="ar"/>
        </w:rPr>
        <w:t xml:space="preserve"> </w:t>
      </w:r>
      <w:r w:rsidRPr="00C86223">
        <w:rPr>
          <w:bCs/>
          <w:noProof/>
          <w:szCs w:val="21"/>
        </w:rPr>
        <w:drawing>
          <wp:inline distT="0" distB="0" distL="0" distR="0" wp14:anchorId="78ACF211" wp14:editId="1DCF7D6C">
            <wp:extent cx="1198880" cy="1302385"/>
            <wp:effectExtent l="0" t="0" r="1270" b="12065"/>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F9160C" w:rsidRPr="00C86223">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ABFA" w14:textId="77777777" w:rsidR="003C4AD6" w:rsidRDefault="003C4AD6">
      <w:r>
        <w:separator/>
      </w:r>
    </w:p>
  </w:endnote>
  <w:endnote w:type="continuationSeparator" w:id="0">
    <w:p w14:paraId="0CE51062" w14:textId="77777777" w:rsidR="003C4AD6" w:rsidRDefault="003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B3AA" w14:textId="77777777" w:rsidR="00F9160C" w:rsidRDefault="00F9160C">
    <w:pPr>
      <w:pBdr>
        <w:bottom w:val="single" w:sz="6" w:space="1" w:color="auto"/>
      </w:pBdr>
      <w:jc w:val="center"/>
      <w:rPr>
        <w:rFonts w:ascii="方正姚体" w:eastAsia="方正姚体"/>
        <w:sz w:val="18"/>
      </w:rPr>
    </w:pPr>
  </w:p>
  <w:p w14:paraId="5E616456" w14:textId="77777777" w:rsidR="00F9160C"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59532084" w14:textId="77777777" w:rsidR="00F9160C"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651349A8" w14:textId="77777777" w:rsidR="00F9160C"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2FFDACD7" w14:textId="77777777" w:rsidR="00F9160C" w:rsidRDefault="00F9160C">
    <w:pPr>
      <w:pStyle w:val="a6"/>
      <w:jc w:val="center"/>
      <w:rPr>
        <w:rFonts w:eastAsia="方正姚体"/>
      </w:rPr>
    </w:pPr>
  </w:p>
  <w:p w14:paraId="31DC82C8" w14:textId="77777777" w:rsidR="00F9160C" w:rsidRDefault="00F9160C">
    <w:pPr>
      <w:pStyle w:val="a6"/>
      <w:jc w:val="center"/>
      <w:rPr>
        <w:rFonts w:eastAsia="方正姚体"/>
      </w:rPr>
    </w:pPr>
  </w:p>
  <w:p w14:paraId="739201DA" w14:textId="77777777" w:rsidR="00F9160C"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3F27" w14:textId="77777777" w:rsidR="003C4AD6" w:rsidRDefault="003C4AD6">
      <w:r>
        <w:separator/>
      </w:r>
    </w:p>
  </w:footnote>
  <w:footnote w:type="continuationSeparator" w:id="0">
    <w:p w14:paraId="48146F0C" w14:textId="77777777" w:rsidR="003C4AD6" w:rsidRDefault="003C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3E0B" w14:textId="77777777" w:rsidR="00F9160C" w:rsidRDefault="00000000">
    <w:pPr>
      <w:jc w:val="right"/>
      <w:rPr>
        <w:rFonts w:eastAsia="黑体"/>
        <w:b/>
        <w:bCs/>
      </w:rPr>
    </w:pPr>
    <w:r>
      <w:rPr>
        <w:noProof/>
      </w:rPr>
      <w:drawing>
        <wp:anchor distT="0" distB="0" distL="114300" distR="114300" simplePos="0" relativeHeight="251659264" behindDoc="0" locked="0" layoutInCell="1" allowOverlap="1" wp14:anchorId="1E23354A" wp14:editId="47C024FC">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B410A1B" w14:textId="77777777" w:rsidR="00F9160C"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A71D38"/>
    <w:rsid w:val="00006A65"/>
    <w:rsid w:val="000100B3"/>
    <w:rsid w:val="00010866"/>
    <w:rsid w:val="00010A59"/>
    <w:rsid w:val="00016376"/>
    <w:rsid w:val="00016A67"/>
    <w:rsid w:val="00016BC4"/>
    <w:rsid w:val="0003414A"/>
    <w:rsid w:val="00034535"/>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217"/>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07B1F"/>
    <w:rsid w:val="00321131"/>
    <w:rsid w:val="00326C8D"/>
    <w:rsid w:val="00337304"/>
    <w:rsid w:val="00344C37"/>
    <w:rsid w:val="00351259"/>
    <w:rsid w:val="0035593A"/>
    <w:rsid w:val="0037085F"/>
    <w:rsid w:val="00383FD0"/>
    <w:rsid w:val="00390940"/>
    <w:rsid w:val="003972FB"/>
    <w:rsid w:val="003A6586"/>
    <w:rsid w:val="003B2F9F"/>
    <w:rsid w:val="003B5916"/>
    <w:rsid w:val="003C4AD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D36E5"/>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474C"/>
    <w:rsid w:val="009E528F"/>
    <w:rsid w:val="00A13AC1"/>
    <w:rsid w:val="00A14541"/>
    <w:rsid w:val="00A14B5A"/>
    <w:rsid w:val="00A174E5"/>
    <w:rsid w:val="00A62696"/>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86223"/>
    <w:rsid w:val="00C903F7"/>
    <w:rsid w:val="00C93394"/>
    <w:rsid w:val="00CA1F31"/>
    <w:rsid w:val="00CA3A97"/>
    <w:rsid w:val="00CB5BA3"/>
    <w:rsid w:val="00CB6825"/>
    <w:rsid w:val="00CC6831"/>
    <w:rsid w:val="00CC7239"/>
    <w:rsid w:val="00CD2007"/>
    <w:rsid w:val="00CD5058"/>
    <w:rsid w:val="00CE2631"/>
    <w:rsid w:val="00CE468D"/>
    <w:rsid w:val="00CE67B4"/>
    <w:rsid w:val="00CF5AFB"/>
    <w:rsid w:val="00CF5BFA"/>
    <w:rsid w:val="00D021EF"/>
    <w:rsid w:val="00D063DF"/>
    <w:rsid w:val="00D24097"/>
    <w:rsid w:val="00D254A6"/>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234F"/>
    <w:rsid w:val="00DB370C"/>
    <w:rsid w:val="00DC0C69"/>
    <w:rsid w:val="00DD2D61"/>
    <w:rsid w:val="00DD5A10"/>
    <w:rsid w:val="00DE42A4"/>
    <w:rsid w:val="00DF2093"/>
    <w:rsid w:val="00E042B3"/>
    <w:rsid w:val="00E17EE6"/>
    <w:rsid w:val="00E2561F"/>
    <w:rsid w:val="00E367D0"/>
    <w:rsid w:val="00E42572"/>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160C"/>
    <w:rsid w:val="00F937AD"/>
    <w:rsid w:val="00F978A8"/>
    <w:rsid w:val="00FB04E7"/>
    <w:rsid w:val="00FB206F"/>
    <w:rsid w:val="00FC6142"/>
    <w:rsid w:val="00FC6F95"/>
    <w:rsid w:val="00FF63CA"/>
    <w:rsid w:val="017970C9"/>
    <w:rsid w:val="02BC6FD5"/>
    <w:rsid w:val="06B2786E"/>
    <w:rsid w:val="06C92517"/>
    <w:rsid w:val="09636380"/>
    <w:rsid w:val="0A4565E1"/>
    <w:rsid w:val="0C25612C"/>
    <w:rsid w:val="0D2A344E"/>
    <w:rsid w:val="0DBE6B89"/>
    <w:rsid w:val="11301639"/>
    <w:rsid w:val="154F3899"/>
    <w:rsid w:val="16797D66"/>
    <w:rsid w:val="18B71E45"/>
    <w:rsid w:val="1F873F54"/>
    <w:rsid w:val="206F44AA"/>
    <w:rsid w:val="252C04EC"/>
    <w:rsid w:val="339D3C55"/>
    <w:rsid w:val="35887392"/>
    <w:rsid w:val="3ABE0957"/>
    <w:rsid w:val="3E1E08EF"/>
    <w:rsid w:val="49A4500B"/>
    <w:rsid w:val="4FA163DC"/>
    <w:rsid w:val="502F3FD8"/>
    <w:rsid w:val="5129521F"/>
    <w:rsid w:val="51E26D0D"/>
    <w:rsid w:val="582661CF"/>
    <w:rsid w:val="64C4470C"/>
    <w:rsid w:val="662874C8"/>
    <w:rsid w:val="6A3A499F"/>
    <w:rsid w:val="6A5A4A5A"/>
    <w:rsid w:val="78FF2C00"/>
    <w:rsid w:val="7C48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B5DAB8"/>
  <w15:docId w15:val="{A34AFAD9-FFB5-4786-90E2-96A05A6A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d">
    <w:name w:val="No Spacing"/>
    <w:uiPriority w:val="1"/>
    <w:qFormat/>
    <w:rPr>
      <w:sz w:val="24"/>
      <w:szCs w:val="24"/>
      <w:lang w:eastAsia="en-US"/>
    </w:rPr>
  </w:style>
  <w:style w:type="paragraph" w:customStyle="1" w:styleId="Body">
    <w:name w:val="Body"/>
    <w:basedOn w:val="a"/>
    <w:qFormat/>
    <w:pPr>
      <w:widowControl/>
    </w:pPr>
    <w:rPr>
      <w:rFonts w:eastAsia="Calibri"/>
      <w:kern w:val="0"/>
      <w:sz w:val="24"/>
      <w:lang w:eastAsia="en-US"/>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6D70C-DE99-4D66-BB03-0672BC36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901</Words>
  <Characters>5139</Characters>
  <Application>Microsoft Office Word</Application>
  <DocSecurity>0</DocSecurity>
  <Lines>42</Lines>
  <Paragraphs>12</Paragraphs>
  <ScaleCrop>false</ScaleCrop>
  <Company>2ndSpAcE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8</cp:revision>
  <cp:lastPrinted>2004-04-23T07:06:00Z</cp:lastPrinted>
  <dcterms:created xsi:type="dcterms:W3CDTF">2019-09-17T07:15:00Z</dcterms:created>
  <dcterms:modified xsi:type="dcterms:W3CDTF">2023-11-30T03:23:00Z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085104DC6EB44663ABA7A7F38F4A3809_12</vt:lpwstr>
  </property>
</Properties>
</file>