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21590</wp:posOffset>
            </wp:positionV>
            <wp:extent cx="1432560" cy="2106930"/>
            <wp:effectExtent l="0" t="0" r="0" b="7620"/>
            <wp:wrapSquare wrapText="bothSides"/>
            <wp:docPr id="1105263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6310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《正逢梦时》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</w:rPr>
        <w:t>WHILE WE WERE DR</w:t>
      </w:r>
      <w:bookmarkStart w:id="2" w:name="_GoBack"/>
      <w:bookmarkEnd w:id="2"/>
      <w:r>
        <w:rPr>
          <w:rFonts w:hint="default" w:ascii="Times New Roman" w:hAnsi="Times New Roman" w:cs="Times New Roman"/>
          <w:b/>
          <w:bCs/>
        </w:rPr>
        <w:t>EAMING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</w:rPr>
        <w:t>Clemens Meyer; Translated by Katy Derbyshire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</w:rPr>
        <w:t>Fitzcarraldo Editions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28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023年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</w:t>
      </w:r>
      <w:r>
        <w:rPr>
          <w:rFonts w:hint="default" w:ascii="Times New Roman" w:hAnsi="Times New Roman" w:cs="Times New Roman"/>
          <w:b/>
          <w:color w:val="000000"/>
          <w:szCs w:val="21"/>
        </w:rPr>
        <w:t>小说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2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023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年国际布克奖长名单！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1989年秋，柏林墙倒塌，里科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Rico</w:t>
      </w:r>
      <w:r>
        <w:rPr>
          <w:rFonts w:hint="default" w:ascii="Times New Roman" w:hAnsi="Times New Roman" w:cs="Times New Roman"/>
        </w:rPr>
        <w:t>）、马克（</w:t>
      </w:r>
      <w:r>
        <w:rPr>
          <w:rFonts w:hint="default" w:ascii="Times New Roman" w:hAnsi="Times New Roman" w:cs="Times New Roman"/>
        </w:rPr>
        <w:t>Mark</w:t>
      </w:r>
      <w:r>
        <w:rPr>
          <w:rFonts w:hint="default" w:ascii="Times New Roman" w:hAnsi="Times New Roman" w:cs="Times New Roman"/>
        </w:rPr>
        <w:t>）、保罗（</w:t>
      </w:r>
      <w:r>
        <w:rPr>
          <w:rFonts w:hint="default" w:ascii="Times New Roman" w:hAnsi="Times New Roman" w:cs="Times New Roman"/>
        </w:rPr>
        <w:t>Paul</w:t>
      </w:r>
      <w:r>
        <w:rPr>
          <w:rFonts w:hint="default" w:ascii="Times New Roman" w:hAnsi="Times New Roman" w:cs="Times New Roman"/>
        </w:rPr>
        <w:t>）、丹尼尔（</w:t>
      </w:r>
      <w:r>
        <w:rPr>
          <w:rFonts w:hint="default" w:ascii="Times New Roman" w:hAnsi="Times New Roman" w:cs="Times New Roman"/>
        </w:rPr>
        <w:t>Daniel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000000"/>
          <w:szCs w:val="21"/>
        </w:rPr>
        <w:t>）正值13岁。他们在两德统一时期的莱比锡长大，梦想着在啤酒厂区以外的地方过上更好的生活。但是每天晚上，都在街上游荡、聚会、闹事，逃离恐惧、父母、未来，打架生存，消磨时光。喝酒，偷车，飘飘然，装酷，渴望真爱和真正的自由。德国最具野心的作家写就了《正逢梦时》（</w:t>
      </w:r>
      <w:r>
        <w:rPr>
          <w:rFonts w:hint="default" w:ascii="Times New Roman" w:hAnsi="Times New Roman" w:cs="Times New Roman"/>
          <w:i/>
          <w:iCs/>
        </w:rPr>
        <w:t>While We Were Dreaming</w:t>
      </w:r>
      <w:r>
        <w:rPr>
          <w:rFonts w:hint="default" w:ascii="Times New Roman" w:hAnsi="Times New Roman" w:cs="Times New Roman"/>
          <w:color w:val="000000"/>
          <w:szCs w:val="21"/>
        </w:rPr>
        <w:t>），这本充满热情、希望、绝望，直白坦诚、令人惊叹、感人肺腑的非凡处女作。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35355" cy="1169670"/>
            <wp:effectExtent l="0" t="0" r="0" b="0"/>
            <wp:wrapSquare wrapText="bothSides"/>
            <wp:docPr id="2139888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8851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83" cy="116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克莱门斯·迈耶（</w:t>
      </w:r>
      <w:r>
        <w:rPr>
          <w:rFonts w:hint="default" w:ascii="Times New Roman" w:hAnsi="Times New Roman" w:cs="Times New Roman"/>
          <w:b/>
          <w:bCs/>
        </w:rPr>
        <w:t>Clemens Meyer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，1977年生于德国哈雷，现居德国莱比锡。在成为小说家之前，做过保安、叉车司机、建筑工人。曾在莱比锡的德国文学学院学习创意写作，于</w:t>
      </w:r>
      <w:r>
        <w:rPr>
          <w:rFonts w:hint="default" w:ascii="Times New Roman" w:hAnsi="Times New Roman" w:cs="Times New Roman"/>
          <w:color w:val="000000"/>
          <w:szCs w:val="21"/>
        </w:rPr>
        <w:t>2002</w:t>
      </w:r>
      <w:r>
        <w:rPr>
          <w:rFonts w:hint="default" w:ascii="Times New Roman" w:hAnsi="Times New Roman" w:cs="Times New Roman"/>
          <w:color w:val="000000"/>
          <w:szCs w:val="21"/>
        </w:rPr>
        <w:t>年获得</w:t>
      </w:r>
      <w:r>
        <w:rPr>
          <w:rFonts w:hint="default" w:ascii="Times New Roman" w:hAnsi="Times New Roman" w:cs="Times New Roman"/>
        </w:rPr>
        <w:t>萨克森</w:t>
      </w:r>
      <w:r>
        <w:rPr>
          <w:rFonts w:hint="default" w:ascii="Times New Roman" w:hAnsi="Times New Roman" w:cs="Times New Roman"/>
          <w:color w:val="000000"/>
          <w:szCs w:val="21"/>
        </w:rPr>
        <w:t>科学与艺术部（</w:t>
      </w:r>
      <w:r>
        <w:rPr>
          <w:rFonts w:hint="default" w:ascii="Times New Roman" w:hAnsi="Times New Roman" w:cs="Times New Roman"/>
          <w:color w:val="000000"/>
          <w:szCs w:val="21"/>
        </w:rPr>
        <w:t>Saxon Ministry of Science and Arts</w:t>
      </w:r>
      <w:r>
        <w:rPr>
          <w:rFonts w:hint="default" w:ascii="Times New Roman" w:hAnsi="Times New Roman" w:cs="Times New Roman"/>
          <w:color w:val="000000"/>
          <w:szCs w:val="21"/>
        </w:rPr>
        <w:t>）奖学金。处女作《正逢梦时》（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Als wir träumten</w:t>
      </w:r>
      <w:r>
        <w:rPr>
          <w:rFonts w:hint="default" w:ascii="Times New Roman" w:hAnsi="Times New Roman" w:cs="Times New Roman"/>
          <w:color w:val="000000"/>
          <w:szCs w:val="21"/>
        </w:rPr>
        <w:t>）在德国大获成功。短篇小说集《夜，灯》（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Die Nacht, Die Lichter</w:t>
      </w:r>
      <w:r>
        <w:rPr>
          <w:rFonts w:hint="default" w:ascii="Times New Roman" w:hAnsi="Times New Roman" w:cs="Times New Roman"/>
          <w:color w:val="000000"/>
          <w:szCs w:val="21"/>
        </w:rPr>
        <w:t>）获得</w:t>
      </w:r>
      <w:r>
        <w:rPr>
          <w:rFonts w:hint="default" w:ascii="Times New Roman" w:hAnsi="Times New Roman" w:cs="Times New Roman"/>
          <w:color w:val="000000"/>
          <w:szCs w:val="21"/>
        </w:rPr>
        <w:t>2008</w:t>
      </w:r>
      <w:r>
        <w:rPr>
          <w:rFonts w:hint="default" w:ascii="Times New Roman" w:hAnsi="Times New Roman" w:cs="Times New Roman"/>
          <w:color w:val="000000"/>
          <w:szCs w:val="21"/>
        </w:rPr>
        <w:t>年莱比锡书展奖（</w:t>
      </w:r>
      <w:r>
        <w:rPr>
          <w:rFonts w:hint="default" w:ascii="Times New Roman" w:hAnsi="Times New Roman" w:cs="Times New Roman"/>
          <w:color w:val="000000"/>
          <w:szCs w:val="21"/>
        </w:rPr>
        <w:t>Leipzig Book Fair Prize</w:t>
      </w:r>
      <w:r>
        <w:rPr>
          <w:rFonts w:hint="default" w:ascii="Times New Roman" w:hAnsi="Times New Roman" w:cs="Times New Roman"/>
          <w:color w:val="000000"/>
          <w:szCs w:val="21"/>
        </w:rPr>
        <w:t>）。《房产》（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Bricks and Mortar</w:t>
      </w:r>
      <w:r>
        <w:rPr>
          <w:rFonts w:hint="default" w:ascii="Times New Roman" w:hAnsi="Times New Roman" w:cs="Times New Roman"/>
          <w:color w:val="000000"/>
          <w:szCs w:val="21"/>
        </w:rPr>
        <w:t>）入围德国图书奖（</w:t>
      </w:r>
      <w:r>
        <w:rPr>
          <w:rFonts w:hint="default" w:ascii="Times New Roman" w:hAnsi="Times New Roman" w:cs="Times New Roman"/>
          <w:color w:val="000000"/>
          <w:szCs w:val="21"/>
        </w:rPr>
        <w:t>German Book Prize</w:t>
      </w:r>
      <w:r>
        <w:rPr>
          <w:rFonts w:hint="default" w:ascii="Times New Roman" w:hAnsi="Times New Roman" w:cs="Times New Roman"/>
          <w:color w:val="000000"/>
          <w:szCs w:val="21"/>
        </w:rPr>
        <w:t>）短名单，荣获</w:t>
      </w:r>
      <w:r>
        <w:rPr>
          <w:rFonts w:hint="default" w:ascii="Times New Roman" w:hAnsi="Times New Roman" w:cs="Times New Roman"/>
          <w:color w:val="000000"/>
          <w:szCs w:val="21"/>
        </w:rPr>
        <w:t>2014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default" w:ascii="Times New Roman" w:hAnsi="Times New Roman" w:cs="Times New Roman"/>
        </w:rPr>
        <w:t>不莱梅</w:t>
      </w:r>
      <w:r>
        <w:rPr>
          <w:rFonts w:hint="default" w:ascii="Times New Roman" w:hAnsi="Times New Roman" w:cs="Times New Roman"/>
        </w:rPr>
        <w:t>文学</w:t>
      </w:r>
      <w:r>
        <w:rPr>
          <w:rFonts w:hint="default" w:ascii="Times New Roman" w:hAnsi="Times New Roman" w:cs="Times New Roman"/>
          <w:color w:val="000000"/>
          <w:szCs w:val="21"/>
        </w:rPr>
        <w:t>奖（</w:t>
      </w:r>
      <w:r>
        <w:rPr>
          <w:rFonts w:hint="default" w:ascii="Times New Roman" w:hAnsi="Times New Roman" w:cs="Times New Roman"/>
          <w:color w:val="000000"/>
          <w:szCs w:val="21"/>
        </w:rPr>
        <w:t>Bremer Literaturpreis</w:t>
      </w:r>
      <w:r>
        <w:rPr>
          <w:rFonts w:hint="default" w:ascii="Times New Roman" w:hAnsi="Times New Roman" w:cs="Times New Roman"/>
          <w:color w:val="000000"/>
          <w:szCs w:val="21"/>
        </w:rPr>
        <w:t>），入围</w:t>
      </w:r>
      <w:r>
        <w:rPr>
          <w:rFonts w:hint="default" w:ascii="Times New Roman" w:hAnsi="Times New Roman" w:cs="Times New Roman"/>
          <w:color w:val="000000"/>
          <w:szCs w:val="21"/>
        </w:rPr>
        <w:t>2017</w:t>
      </w:r>
      <w:r>
        <w:rPr>
          <w:rFonts w:hint="default" w:ascii="Times New Roman" w:hAnsi="Times New Roman" w:cs="Times New Roman"/>
          <w:color w:val="000000"/>
          <w:szCs w:val="21"/>
        </w:rPr>
        <w:t>年国际布克奖长名单（</w:t>
      </w:r>
      <w:r>
        <w:rPr>
          <w:rFonts w:hint="default" w:ascii="Times New Roman" w:hAnsi="Times New Roman" w:cs="Times New Roman"/>
          <w:color w:val="000000"/>
          <w:szCs w:val="21"/>
        </w:rPr>
        <w:t>Man Booker International Prize</w:t>
      </w:r>
      <w:r>
        <w:rPr>
          <w:rFonts w:hint="default" w:ascii="Times New Roman" w:hAnsi="Times New Roman" w:cs="Times New Roman"/>
          <w:color w:val="000000"/>
          <w:szCs w:val="21"/>
        </w:rPr>
        <w:t>）。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“这本书活力四射、直率强硬，巧妙捕捉到了，意识到成人世界充满不确定性，未来充满竞争后的悲怆和愤怒。”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——2023年国际布克奖评审团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“这本书是我2023年的最佳书籍，由目前英国最优秀的小说出版商菲茨卡拉多（</w:t>
      </w:r>
      <w:r>
        <w:rPr>
          <w:rFonts w:hint="default" w:ascii="Times New Roman" w:hAnsi="Times New Roman" w:cs="Times New Roman"/>
        </w:rPr>
        <w:t>Fitzcarraldo</w:t>
      </w:r>
      <w:r>
        <w:rPr>
          <w:rFonts w:hint="default" w:ascii="Times New Roman" w:hAnsi="Times New Roman" w:cs="Times New Roman"/>
          <w:color w:val="000000"/>
          <w:szCs w:val="21"/>
        </w:rPr>
        <w:t>）出版，堪称镇店之书。讲述了柏林墙倒塌时，东德社会底层的四个十几岁男孩的故事。凯蒂·德比希尔（Katy Derbyshire）出色地将这本书译为英文，仿佛让人觉得在阅读伟大而热情活泼的美国成长小说。”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——斯蒂芬·布什（</w:t>
      </w:r>
      <w:r>
        <w:rPr>
          <w:rFonts w:hint="default" w:ascii="Times New Roman" w:hAnsi="Times New Roman" w:cs="Times New Roman"/>
        </w:rPr>
        <w:t>Stephen Bush</w:t>
      </w:r>
      <w:r>
        <w:rPr>
          <w:rFonts w:hint="default" w:ascii="Times New Roman" w:hAnsi="Times New Roman" w:cs="Times New Roman"/>
          <w:color w:val="000000"/>
          <w:szCs w:val="21"/>
        </w:rPr>
        <w:t>），《金融时报》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社会底层蓄积起来精心构思、冷酷无情、毫不退缩的力量非同寻常……历史事件往往被亲历者忽视，这些人甚至不知道自己的生活发生了多大变化。迈耶成功捕捉到了这些事件对德国社会底层人民生活的深远影响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——大卫·米尔斯（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David Mills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），《星期日泰晤士报》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“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一本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拳头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般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……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德国文学很久没有这样充满愤怒、悲怆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、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val="en-US" w:eastAsia="zh-CN"/>
        </w:rPr>
        <w:t>感伤、玄之又玄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处女作了。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——</w:t>
      </w:r>
      <w:r>
        <w:rPr>
          <w:rFonts w:hint="default" w:ascii="Times New Roman" w:hAnsi="Times New Roman" w:cs="Times New Roman"/>
        </w:rPr>
        <w:t>费利西塔斯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冯</w:t>
      </w: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</w:rPr>
        <w:t>洛文伯格（Felicitas von Lovenberg），《法兰克福汇报》（</w:t>
      </w:r>
      <w:r>
        <w:rPr>
          <w:rFonts w:hint="default" w:ascii="Times New Roman" w:hAnsi="Times New Roman" w:cs="Times New Roman"/>
          <w:i/>
          <w:iCs/>
        </w:rPr>
        <w:t>Frankfurter Allgemeine Zeitung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NLSwMDQ2MjA0MzRT0lEKTi0uzszPAykwqgUAT0UDyCwAAAA="/>
    <w:docVar w:name="commondata" w:val="eyJoZGlkIjoiNjM4NWYxOTgxOGIzMTJhMTk2MTg2NWVkNmExNmI4OTYifQ=="/>
    <w:docVar w:name="KSO_WPS_MARK_KEY" w:val="0b059547-d9b4-43d3-b85d-e7bdcac6c2a4"/>
  </w:docVars>
  <w:rsids>
    <w:rsidRoot w:val="005D743E"/>
    <w:rsid w:val="00002FAE"/>
    <w:rsid w:val="00003E47"/>
    <w:rsid w:val="00005533"/>
    <w:rsid w:val="0000741F"/>
    <w:rsid w:val="00013D7A"/>
    <w:rsid w:val="00014408"/>
    <w:rsid w:val="00015CE2"/>
    <w:rsid w:val="000166B9"/>
    <w:rsid w:val="000226FA"/>
    <w:rsid w:val="00030D63"/>
    <w:rsid w:val="00040304"/>
    <w:rsid w:val="00061C2C"/>
    <w:rsid w:val="00067B77"/>
    <w:rsid w:val="00075BC1"/>
    <w:rsid w:val="00077626"/>
    <w:rsid w:val="000803A7"/>
    <w:rsid w:val="00080CD8"/>
    <w:rsid w:val="000810D5"/>
    <w:rsid w:val="00082504"/>
    <w:rsid w:val="000849B0"/>
    <w:rsid w:val="00085003"/>
    <w:rsid w:val="0008781E"/>
    <w:rsid w:val="000A01BD"/>
    <w:rsid w:val="000A57E2"/>
    <w:rsid w:val="000B08A4"/>
    <w:rsid w:val="000B3141"/>
    <w:rsid w:val="000B33DE"/>
    <w:rsid w:val="000B3EED"/>
    <w:rsid w:val="000B4D73"/>
    <w:rsid w:val="000C0951"/>
    <w:rsid w:val="000C18AC"/>
    <w:rsid w:val="000C1FE5"/>
    <w:rsid w:val="000D0A7C"/>
    <w:rsid w:val="000D293D"/>
    <w:rsid w:val="000D34C3"/>
    <w:rsid w:val="000D3D3A"/>
    <w:rsid w:val="000D4C31"/>
    <w:rsid w:val="000D5F8D"/>
    <w:rsid w:val="000D7BBB"/>
    <w:rsid w:val="000E111E"/>
    <w:rsid w:val="000E6C49"/>
    <w:rsid w:val="000F17A1"/>
    <w:rsid w:val="001017C7"/>
    <w:rsid w:val="00102500"/>
    <w:rsid w:val="00105F11"/>
    <w:rsid w:val="00110260"/>
    <w:rsid w:val="0011264B"/>
    <w:rsid w:val="001152BD"/>
    <w:rsid w:val="00121268"/>
    <w:rsid w:val="00127A0B"/>
    <w:rsid w:val="00132921"/>
    <w:rsid w:val="00133ACC"/>
    <w:rsid w:val="00133C63"/>
    <w:rsid w:val="00134987"/>
    <w:rsid w:val="00146F1E"/>
    <w:rsid w:val="00163F80"/>
    <w:rsid w:val="00167007"/>
    <w:rsid w:val="00180EC2"/>
    <w:rsid w:val="00193733"/>
    <w:rsid w:val="00195D6F"/>
    <w:rsid w:val="001B2196"/>
    <w:rsid w:val="001B679D"/>
    <w:rsid w:val="001C0BA2"/>
    <w:rsid w:val="001C6D65"/>
    <w:rsid w:val="001D0115"/>
    <w:rsid w:val="001D0FAF"/>
    <w:rsid w:val="001D4E4F"/>
    <w:rsid w:val="001E2389"/>
    <w:rsid w:val="001E26A3"/>
    <w:rsid w:val="001E5E3A"/>
    <w:rsid w:val="001F0F15"/>
    <w:rsid w:val="00200B1F"/>
    <w:rsid w:val="002068EA"/>
    <w:rsid w:val="00206A25"/>
    <w:rsid w:val="00210396"/>
    <w:rsid w:val="00213F68"/>
    <w:rsid w:val="00215BF8"/>
    <w:rsid w:val="00222422"/>
    <w:rsid w:val="002243E8"/>
    <w:rsid w:val="00236060"/>
    <w:rsid w:val="00244604"/>
    <w:rsid w:val="00244F8F"/>
    <w:rsid w:val="002516C3"/>
    <w:rsid w:val="002523C1"/>
    <w:rsid w:val="00265795"/>
    <w:rsid w:val="002664E3"/>
    <w:rsid w:val="002727E9"/>
    <w:rsid w:val="0027765C"/>
    <w:rsid w:val="00287DB2"/>
    <w:rsid w:val="0029025B"/>
    <w:rsid w:val="0029350D"/>
    <w:rsid w:val="00295FD8"/>
    <w:rsid w:val="0029676A"/>
    <w:rsid w:val="002977AD"/>
    <w:rsid w:val="002A77C6"/>
    <w:rsid w:val="002B5ADD"/>
    <w:rsid w:val="002C0257"/>
    <w:rsid w:val="002C3A5A"/>
    <w:rsid w:val="002D009B"/>
    <w:rsid w:val="002D5AE6"/>
    <w:rsid w:val="002E13E2"/>
    <w:rsid w:val="002E21FA"/>
    <w:rsid w:val="002E25C3"/>
    <w:rsid w:val="002E4527"/>
    <w:rsid w:val="002E52DF"/>
    <w:rsid w:val="002F697E"/>
    <w:rsid w:val="00304C83"/>
    <w:rsid w:val="00310AD2"/>
    <w:rsid w:val="00312D3B"/>
    <w:rsid w:val="00314D8C"/>
    <w:rsid w:val="003169AA"/>
    <w:rsid w:val="003212C8"/>
    <w:rsid w:val="003250A9"/>
    <w:rsid w:val="0033179B"/>
    <w:rsid w:val="00331AD1"/>
    <w:rsid w:val="0033502E"/>
    <w:rsid w:val="00336416"/>
    <w:rsid w:val="00340C73"/>
    <w:rsid w:val="00341881"/>
    <w:rsid w:val="0034331D"/>
    <w:rsid w:val="003514A6"/>
    <w:rsid w:val="00357F6D"/>
    <w:rsid w:val="00362E9F"/>
    <w:rsid w:val="003630A4"/>
    <w:rsid w:val="003646A1"/>
    <w:rsid w:val="003702ED"/>
    <w:rsid w:val="00372443"/>
    <w:rsid w:val="00374360"/>
    <w:rsid w:val="003803C5"/>
    <w:rsid w:val="00387E71"/>
    <w:rsid w:val="003935E9"/>
    <w:rsid w:val="0039543C"/>
    <w:rsid w:val="003A3601"/>
    <w:rsid w:val="003A6A9D"/>
    <w:rsid w:val="003B1939"/>
    <w:rsid w:val="003C524C"/>
    <w:rsid w:val="003D49B4"/>
    <w:rsid w:val="003D7F7C"/>
    <w:rsid w:val="003F4DC2"/>
    <w:rsid w:val="003F745B"/>
    <w:rsid w:val="004007A6"/>
    <w:rsid w:val="0040132D"/>
    <w:rsid w:val="00401A9C"/>
    <w:rsid w:val="004039C9"/>
    <w:rsid w:val="004144E0"/>
    <w:rsid w:val="00422383"/>
    <w:rsid w:val="00427236"/>
    <w:rsid w:val="00433FDA"/>
    <w:rsid w:val="00435906"/>
    <w:rsid w:val="00441C1C"/>
    <w:rsid w:val="004655CB"/>
    <w:rsid w:val="00475936"/>
    <w:rsid w:val="0048562D"/>
    <w:rsid w:val="00485E2E"/>
    <w:rsid w:val="004865B6"/>
    <w:rsid w:val="00486E31"/>
    <w:rsid w:val="0048735F"/>
    <w:rsid w:val="004A1F50"/>
    <w:rsid w:val="004A7E92"/>
    <w:rsid w:val="004C4664"/>
    <w:rsid w:val="004D0E30"/>
    <w:rsid w:val="004D5ADA"/>
    <w:rsid w:val="004E2EE0"/>
    <w:rsid w:val="004F573D"/>
    <w:rsid w:val="004F6FDA"/>
    <w:rsid w:val="0050133A"/>
    <w:rsid w:val="00507886"/>
    <w:rsid w:val="00512B81"/>
    <w:rsid w:val="00516879"/>
    <w:rsid w:val="00527595"/>
    <w:rsid w:val="005276EE"/>
    <w:rsid w:val="00531E34"/>
    <w:rsid w:val="00542854"/>
    <w:rsid w:val="0054434C"/>
    <w:rsid w:val="00547BDD"/>
    <w:rsid w:val="005508BD"/>
    <w:rsid w:val="00553CE6"/>
    <w:rsid w:val="00554EB4"/>
    <w:rsid w:val="00564FD9"/>
    <w:rsid w:val="00570652"/>
    <w:rsid w:val="00576ADF"/>
    <w:rsid w:val="0059156D"/>
    <w:rsid w:val="005A06E1"/>
    <w:rsid w:val="005B2CF5"/>
    <w:rsid w:val="005B444D"/>
    <w:rsid w:val="005C244E"/>
    <w:rsid w:val="005C27DC"/>
    <w:rsid w:val="005D167F"/>
    <w:rsid w:val="005D3FD9"/>
    <w:rsid w:val="005D743E"/>
    <w:rsid w:val="005E00A6"/>
    <w:rsid w:val="005E31E5"/>
    <w:rsid w:val="005E4548"/>
    <w:rsid w:val="005E6D7D"/>
    <w:rsid w:val="005F2EC6"/>
    <w:rsid w:val="005F4D4D"/>
    <w:rsid w:val="005F5420"/>
    <w:rsid w:val="005F7B95"/>
    <w:rsid w:val="00604DAD"/>
    <w:rsid w:val="00616A0F"/>
    <w:rsid w:val="006176AA"/>
    <w:rsid w:val="006212A9"/>
    <w:rsid w:val="00622848"/>
    <w:rsid w:val="00625B33"/>
    <w:rsid w:val="0063296D"/>
    <w:rsid w:val="006337A8"/>
    <w:rsid w:val="006440CA"/>
    <w:rsid w:val="00647933"/>
    <w:rsid w:val="00655FA9"/>
    <w:rsid w:val="00656354"/>
    <w:rsid w:val="006616E9"/>
    <w:rsid w:val="006656BA"/>
    <w:rsid w:val="00667C85"/>
    <w:rsid w:val="00676BC4"/>
    <w:rsid w:val="00680EFB"/>
    <w:rsid w:val="006A049B"/>
    <w:rsid w:val="006A20FB"/>
    <w:rsid w:val="006A5762"/>
    <w:rsid w:val="006B63B9"/>
    <w:rsid w:val="006B6CAB"/>
    <w:rsid w:val="006B7EC1"/>
    <w:rsid w:val="006C4525"/>
    <w:rsid w:val="006D37ED"/>
    <w:rsid w:val="006D409C"/>
    <w:rsid w:val="006E12F0"/>
    <w:rsid w:val="006E2E2E"/>
    <w:rsid w:val="006F7766"/>
    <w:rsid w:val="007014E7"/>
    <w:rsid w:val="007078E0"/>
    <w:rsid w:val="0071414E"/>
    <w:rsid w:val="00715F9D"/>
    <w:rsid w:val="007419C0"/>
    <w:rsid w:val="00747520"/>
    <w:rsid w:val="0075196D"/>
    <w:rsid w:val="007677E9"/>
    <w:rsid w:val="00775C5F"/>
    <w:rsid w:val="00786C21"/>
    <w:rsid w:val="00792AB2"/>
    <w:rsid w:val="007962CA"/>
    <w:rsid w:val="007A1168"/>
    <w:rsid w:val="007A513F"/>
    <w:rsid w:val="007A5AA6"/>
    <w:rsid w:val="007B3304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239E"/>
    <w:rsid w:val="008542FD"/>
    <w:rsid w:val="0086223F"/>
    <w:rsid w:val="00867E2D"/>
    <w:rsid w:val="008833DC"/>
    <w:rsid w:val="00891205"/>
    <w:rsid w:val="00895CB6"/>
    <w:rsid w:val="008A3F1E"/>
    <w:rsid w:val="008A6811"/>
    <w:rsid w:val="008A7245"/>
    <w:rsid w:val="008A7AE7"/>
    <w:rsid w:val="008B292A"/>
    <w:rsid w:val="008C0420"/>
    <w:rsid w:val="008C0E5B"/>
    <w:rsid w:val="008C4BCC"/>
    <w:rsid w:val="008D07F2"/>
    <w:rsid w:val="008D2374"/>
    <w:rsid w:val="008D278C"/>
    <w:rsid w:val="008D2FDB"/>
    <w:rsid w:val="008D4F84"/>
    <w:rsid w:val="008D7779"/>
    <w:rsid w:val="008E1206"/>
    <w:rsid w:val="008E4509"/>
    <w:rsid w:val="008E59CC"/>
    <w:rsid w:val="008E5DFE"/>
    <w:rsid w:val="008F1B06"/>
    <w:rsid w:val="008F46C1"/>
    <w:rsid w:val="00901754"/>
    <w:rsid w:val="00906048"/>
    <w:rsid w:val="00906691"/>
    <w:rsid w:val="00916A50"/>
    <w:rsid w:val="0092168F"/>
    <w:rsid w:val="009217D2"/>
    <w:rsid w:val="009222F0"/>
    <w:rsid w:val="00925273"/>
    <w:rsid w:val="00927EED"/>
    <w:rsid w:val="00931DDB"/>
    <w:rsid w:val="00937973"/>
    <w:rsid w:val="0094353E"/>
    <w:rsid w:val="00953C63"/>
    <w:rsid w:val="0095747D"/>
    <w:rsid w:val="00973993"/>
    <w:rsid w:val="00973E1A"/>
    <w:rsid w:val="009768CE"/>
    <w:rsid w:val="009827AC"/>
    <w:rsid w:val="009836C5"/>
    <w:rsid w:val="00995581"/>
    <w:rsid w:val="00996023"/>
    <w:rsid w:val="009A1093"/>
    <w:rsid w:val="009A360A"/>
    <w:rsid w:val="009B01A7"/>
    <w:rsid w:val="009B3943"/>
    <w:rsid w:val="009B553F"/>
    <w:rsid w:val="009C66BB"/>
    <w:rsid w:val="009D09AC"/>
    <w:rsid w:val="009D7EA7"/>
    <w:rsid w:val="009E5739"/>
    <w:rsid w:val="009E676E"/>
    <w:rsid w:val="009F42CB"/>
    <w:rsid w:val="009F7CEB"/>
    <w:rsid w:val="00A02245"/>
    <w:rsid w:val="00A10F0C"/>
    <w:rsid w:val="00A1225E"/>
    <w:rsid w:val="00A17137"/>
    <w:rsid w:val="00A2497B"/>
    <w:rsid w:val="00A307C5"/>
    <w:rsid w:val="00A4269A"/>
    <w:rsid w:val="00A45A3D"/>
    <w:rsid w:val="00A54A8E"/>
    <w:rsid w:val="00A54FD4"/>
    <w:rsid w:val="00A66A7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52C3"/>
    <w:rsid w:val="00AE2496"/>
    <w:rsid w:val="00AE468B"/>
    <w:rsid w:val="00AF0671"/>
    <w:rsid w:val="00AF6E42"/>
    <w:rsid w:val="00B057F1"/>
    <w:rsid w:val="00B254DB"/>
    <w:rsid w:val="00B25A29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6320"/>
    <w:rsid w:val="00B71C53"/>
    <w:rsid w:val="00B7682F"/>
    <w:rsid w:val="00B82CB7"/>
    <w:rsid w:val="00B928DA"/>
    <w:rsid w:val="00BA25D1"/>
    <w:rsid w:val="00BA2F96"/>
    <w:rsid w:val="00BA30ED"/>
    <w:rsid w:val="00BB0C10"/>
    <w:rsid w:val="00BB38B3"/>
    <w:rsid w:val="00BB493B"/>
    <w:rsid w:val="00BB6A0E"/>
    <w:rsid w:val="00BC3360"/>
    <w:rsid w:val="00BC558C"/>
    <w:rsid w:val="00BD0B4C"/>
    <w:rsid w:val="00BD2494"/>
    <w:rsid w:val="00BD2E82"/>
    <w:rsid w:val="00BD4FB7"/>
    <w:rsid w:val="00BD57A4"/>
    <w:rsid w:val="00BE6763"/>
    <w:rsid w:val="00BF20A3"/>
    <w:rsid w:val="00BF237B"/>
    <w:rsid w:val="00BF39E0"/>
    <w:rsid w:val="00BF523C"/>
    <w:rsid w:val="00C01700"/>
    <w:rsid w:val="00C04382"/>
    <w:rsid w:val="00C061D1"/>
    <w:rsid w:val="00C117A9"/>
    <w:rsid w:val="00C1399B"/>
    <w:rsid w:val="00C16D2E"/>
    <w:rsid w:val="00C308BC"/>
    <w:rsid w:val="00C32042"/>
    <w:rsid w:val="00C35316"/>
    <w:rsid w:val="00C36E2D"/>
    <w:rsid w:val="00C37020"/>
    <w:rsid w:val="00C40DC8"/>
    <w:rsid w:val="00C46EC7"/>
    <w:rsid w:val="00C60B95"/>
    <w:rsid w:val="00C659D7"/>
    <w:rsid w:val="00C71718"/>
    <w:rsid w:val="00C71DBF"/>
    <w:rsid w:val="00C835AD"/>
    <w:rsid w:val="00C853BD"/>
    <w:rsid w:val="00C9021F"/>
    <w:rsid w:val="00C96E41"/>
    <w:rsid w:val="00CA1DDF"/>
    <w:rsid w:val="00CB6027"/>
    <w:rsid w:val="00CC69DA"/>
    <w:rsid w:val="00CD3036"/>
    <w:rsid w:val="00CD409A"/>
    <w:rsid w:val="00D068E5"/>
    <w:rsid w:val="00D07071"/>
    <w:rsid w:val="00D17732"/>
    <w:rsid w:val="00D24A70"/>
    <w:rsid w:val="00D24E00"/>
    <w:rsid w:val="00D341FB"/>
    <w:rsid w:val="00D500BB"/>
    <w:rsid w:val="00D51464"/>
    <w:rsid w:val="00D5176B"/>
    <w:rsid w:val="00D55CF3"/>
    <w:rsid w:val="00D56A6F"/>
    <w:rsid w:val="00D56DBD"/>
    <w:rsid w:val="00D60E89"/>
    <w:rsid w:val="00D63010"/>
    <w:rsid w:val="00D64389"/>
    <w:rsid w:val="00D64EE2"/>
    <w:rsid w:val="00D738A1"/>
    <w:rsid w:val="00D73DF4"/>
    <w:rsid w:val="00D762D4"/>
    <w:rsid w:val="00D76715"/>
    <w:rsid w:val="00D9450E"/>
    <w:rsid w:val="00DA1C84"/>
    <w:rsid w:val="00DA4C48"/>
    <w:rsid w:val="00DB3297"/>
    <w:rsid w:val="00DB4546"/>
    <w:rsid w:val="00DB7D8F"/>
    <w:rsid w:val="00DC58F8"/>
    <w:rsid w:val="00DF032A"/>
    <w:rsid w:val="00DF0BB7"/>
    <w:rsid w:val="00DF11F4"/>
    <w:rsid w:val="00DF341A"/>
    <w:rsid w:val="00E00CC0"/>
    <w:rsid w:val="00E105C8"/>
    <w:rsid w:val="00E132E9"/>
    <w:rsid w:val="00E15659"/>
    <w:rsid w:val="00E20FA0"/>
    <w:rsid w:val="00E21F3C"/>
    <w:rsid w:val="00E36E83"/>
    <w:rsid w:val="00E43598"/>
    <w:rsid w:val="00E43E9F"/>
    <w:rsid w:val="00E47509"/>
    <w:rsid w:val="00E509A5"/>
    <w:rsid w:val="00E54E5E"/>
    <w:rsid w:val="00E55486"/>
    <w:rsid w:val="00E557C1"/>
    <w:rsid w:val="00E56A55"/>
    <w:rsid w:val="00E65115"/>
    <w:rsid w:val="00E725A1"/>
    <w:rsid w:val="00E912D4"/>
    <w:rsid w:val="00E95B5D"/>
    <w:rsid w:val="00EA6987"/>
    <w:rsid w:val="00EA728E"/>
    <w:rsid w:val="00EA74CC"/>
    <w:rsid w:val="00EB27B1"/>
    <w:rsid w:val="00EC129D"/>
    <w:rsid w:val="00ED1D72"/>
    <w:rsid w:val="00ED4094"/>
    <w:rsid w:val="00EE4676"/>
    <w:rsid w:val="00EF28B9"/>
    <w:rsid w:val="00EF60DB"/>
    <w:rsid w:val="00F033EC"/>
    <w:rsid w:val="00F039D2"/>
    <w:rsid w:val="00F05A6A"/>
    <w:rsid w:val="00F25456"/>
    <w:rsid w:val="00F26218"/>
    <w:rsid w:val="00F331B4"/>
    <w:rsid w:val="00F34420"/>
    <w:rsid w:val="00F34483"/>
    <w:rsid w:val="00F349FA"/>
    <w:rsid w:val="00F36A2D"/>
    <w:rsid w:val="00F42422"/>
    <w:rsid w:val="00F54836"/>
    <w:rsid w:val="00F57001"/>
    <w:rsid w:val="00F578E8"/>
    <w:rsid w:val="00F57900"/>
    <w:rsid w:val="00F65AB7"/>
    <w:rsid w:val="00F668A4"/>
    <w:rsid w:val="00F67AA0"/>
    <w:rsid w:val="00F734FB"/>
    <w:rsid w:val="00F771AA"/>
    <w:rsid w:val="00F80E8A"/>
    <w:rsid w:val="00F866C6"/>
    <w:rsid w:val="00F90C14"/>
    <w:rsid w:val="00F9186A"/>
    <w:rsid w:val="00FA2346"/>
    <w:rsid w:val="00FB277E"/>
    <w:rsid w:val="00FB5963"/>
    <w:rsid w:val="00FC3699"/>
    <w:rsid w:val="00FC4DCD"/>
    <w:rsid w:val="00FC7686"/>
    <w:rsid w:val="00FD049B"/>
    <w:rsid w:val="00FD2972"/>
    <w:rsid w:val="00FD3BC4"/>
    <w:rsid w:val="00FE789D"/>
    <w:rsid w:val="00FF01D6"/>
    <w:rsid w:val="00FF07A7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3C4B36"/>
    <w:rsid w:val="273146EB"/>
    <w:rsid w:val="27321C92"/>
    <w:rsid w:val="286A24EC"/>
    <w:rsid w:val="287303E4"/>
    <w:rsid w:val="28FD455E"/>
    <w:rsid w:val="291C72C0"/>
    <w:rsid w:val="294F1F48"/>
    <w:rsid w:val="2ABF33B3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874396"/>
    <w:rsid w:val="5B961A42"/>
    <w:rsid w:val="5D830F9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341</Words>
  <Characters>1947</Characters>
  <Lines>16</Lines>
  <Paragraphs>4</Paragraphs>
  <TotalTime>90</TotalTime>
  <ScaleCrop>false</ScaleCrop>
  <LinksUpToDate>false</LinksUpToDate>
  <CharactersWithSpaces>2284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2024-01-04T10:30:12Z</dcterms:modified>
  <dc:title>新 书 推 荐</dc:title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F9BBC2800B384C49A5DFBA3A7B092E1A_13</vt:lpwstr>
  </property>
</Properties>
</file>