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23495</wp:posOffset>
            </wp:positionV>
            <wp:extent cx="1167130" cy="1799590"/>
            <wp:effectExtent l="0" t="0" r="0" b="0"/>
            <wp:wrapSquare wrapText="bothSides"/>
            <wp:docPr id="10143403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4031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博物馆在逃骑士》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bookmarkStart w:id="0" w:name="OLE_LINK1"/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Her Knight at the Museum</w:t>
      </w:r>
      <w:bookmarkEnd w:id="0"/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Bryn Donovan</w:t>
      </w:r>
    </w:p>
    <w:p>
      <w:pPr>
        <w:jc w:val="left"/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社：Penguin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/Berkley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代理公司：ANA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oey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数：352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出版时间：2024年11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爱情小说</w:t>
      </w:r>
    </w:p>
    <w:p>
      <w:pPr>
        <w:jc w:val="center"/>
        <w:rPr>
          <w:color w:val="FF0000"/>
          <w:szCs w:val="21"/>
          <w:u w:val="single"/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被时间遗忘，被希望抛弃，格里芬·德·博福特爵士（</w:t>
      </w:r>
      <w:r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Sir Griffin de Beauford</w:t>
      </w: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的生命在他面前一望无际。格里芬被一个无情的巫师诅咒，只能看见、听见和思考，却永远不能动弹或说话，被困在石头中度过了漫长而孤独的几个世纪……直到一位美丽少女的意外之吻为他的灵魂和身体注入了新的生命。</w:t>
      </w: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艾米莉·波特（Emily Porter）是芝加哥艺术学院的文物保护员，刚刚离婚不久。她负责修复一尊中世纪英国骑士的雕像，而破除诅咒并不在工作范围之内。然而，他来了，艾米莉梦中的男人活了过来，身着闪亮的盔甲，兴高采烈地冲向无价的古董……并继续瓦解她的防线，感官为之倾倒，引诱她再次相信永远的幸福。</w:t>
      </w: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但现代社会考验着格里芬的耐心和自尊，而艾米莉则成为调查失踪雕塑的主要嫌疑人。在这个复杂的世界里，他们能找到通往童话般结局的道路吗？</w:t>
      </w:r>
    </w:p>
    <w:p>
      <w:pPr>
        <w:ind w:firstLine="420" w:firstLineChars="200"/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1" w:name="productDetails"/>
      <w:bookmarkEnd w:id="1"/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891540" cy="891540"/>
            <wp:effectExtent l="0" t="0" r="3810" b="3810"/>
            <wp:wrapSquare wrapText="bothSides"/>
            <wp:docPr id="7230282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28277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布林·多诺万（Bryn Donovan）</w:t>
      </w:r>
      <w:r>
        <w:rPr>
          <w:rFonts w:hint="eastAsia"/>
        </w:rPr>
        <w:t>著有多部爱情小说，包括《出版人周刊》畅销书</w:t>
      </w:r>
      <w:r>
        <w:rPr>
          <w:rFonts w:hint="eastAsia"/>
          <w:i/>
          <w:iCs/>
        </w:rPr>
        <w:t>S</w:t>
      </w:r>
      <w:r>
        <w:rPr>
          <w:i/>
          <w:iCs/>
        </w:rPr>
        <w:t>unrise Cabin</w:t>
      </w:r>
      <w:r>
        <w:rPr>
          <w:rFonts w:hint="eastAsia"/>
        </w:rPr>
        <w:t>。她还写过非虚构类书籍，以及两部霍尔马克频道（</w:t>
      </w:r>
      <w:r>
        <w:t>Hallmark Channel</w:t>
      </w:r>
      <w:r>
        <w:rPr>
          <w:rFonts w:hint="eastAsia"/>
        </w:rPr>
        <w:t>）电影的故事处理。多诺万曾是出版界的执行编辑，在亚利桑那大学获得了创意写作硕士学位。她热爱阅读，喜欢救助狗，是个无可救药的浪漫主义者，现居住在芝加哥地区，并在博客上发表关于写作和积极向上的文章。</w:t>
      </w:r>
    </w:p>
    <w:p>
      <w:pPr>
        <w:shd w:val="clear" w:color="auto" w:fill="FFFFFF"/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“这部爱情喜剧奇妙可爱，让人乐不可支。格里芬让我心动！本书闪耀着可爱的趣味和甜蜜的浪漫，是一本令人愉快的读物，简直是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Enchanted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Kate and Leopold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书迷的完美之选。”</w:t>
      </w:r>
      <w:r>
        <w:rPr>
          <w:rFonts w:hint="eastAsia"/>
        </w:rPr>
        <w:t>——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国际畅销书作家</w:t>
      </w:r>
      <w:bookmarkStart w:id="3" w:name="_GoBack"/>
      <w:bookmarkStart w:id="2" w:name="OLE_LINK2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India Holton</w:t>
      </w:r>
      <w:bookmarkEnd w:id="3"/>
      <w:bookmarkEnd w:id="2"/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DCD"/>
    <w:rsid w:val="00176F33"/>
    <w:rsid w:val="00181ACD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27D85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4F71"/>
    <w:rsid w:val="00346BE5"/>
    <w:rsid w:val="0035593A"/>
    <w:rsid w:val="00362A4B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346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213F1"/>
    <w:rsid w:val="00630305"/>
    <w:rsid w:val="006453B2"/>
    <w:rsid w:val="00653EE1"/>
    <w:rsid w:val="006628D4"/>
    <w:rsid w:val="0067108B"/>
    <w:rsid w:val="00671B59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41E8"/>
    <w:rsid w:val="006F043F"/>
    <w:rsid w:val="007029A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0AEA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3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6251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4C3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4024C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40DA1435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character" w:customStyle="1" w:styleId="39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--l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261</Words>
  <Characters>1492</Characters>
  <Lines>12</Lines>
  <Paragraphs>3</Paragraphs>
  <TotalTime>7</TotalTime>
  <ScaleCrop>false</ScaleCrop>
  <LinksUpToDate>false</LinksUpToDate>
  <CharactersWithSpaces>1750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2024-04-21T14:18:00Z</dcterms:created>
  <dc:creator>Image</dc:creator>
  <cp:lastModifiedBy>堀  达</cp:lastModifiedBy>
  <cp:lastPrinted>2004-04-23T07:06:00Z</cp:lastPrinted>
  <dcterms:modified xsi:type="dcterms:W3CDTF">2024-04-23T08:36:45Z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6E93834B8E9244AAB856EE25629D7605_13</vt:lpwstr>
  </property>
</Properties>
</file>