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7274E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41890F5">
      <w:pPr>
        <w:ind w:firstLine="3629" w:firstLineChars="1004"/>
        <w:rPr>
          <w:b/>
          <w:bCs/>
          <w:sz w:val="36"/>
        </w:rPr>
      </w:pPr>
    </w:p>
    <w:p w14:paraId="2916AC5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079" r="207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翻转人生：日常颠覆者指南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7FCB1AEE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FLIP THE TABLES: The Everyday Disruptor</w:t>
      </w:r>
      <w:r>
        <w:rPr>
          <w:rFonts w:hint="default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’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s Guide</w:t>
      </w:r>
    </w:p>
    <w:p w14:paraId="1FC610A2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Alencia Johnson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1F3E02A3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Worthy Books</w:t>
      </w:r>
    </w:p>
    <w:p w14:paraId="72766BA5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7480C02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298FB82C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 w14:paraId="7996F9E0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1320E354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</w:t>
      </w:r>
      <w:r>
        <w:rPr>
          <w:rFonts w:hint="eastAsia"/>
          <w:b/>
          <w:bCs/>
          <w:sz w:val="21"/>
          <w:szCs w:val="21"/>
          <w:lang w:val="en-US" w:eastAsia="zh-CN"/>
        </w:rPr>
        <w:t>暂无</w:t>
      </w:r>
      <w:bookmarkStart w:id="1" w:name="_GoBack"/>
      <w:bookmarkEnd w:id="1"/>
      <w:r>
        <w:rPr>
          <w:b/>
          <w:bCs/>
          <w:sz w:val="21"/>
          <w:szCs w:val="21"/>
        </w:rPr>
        <w:t>电子稿</w:t>
      </w:r>
    </w:p>
    <w:p w14:paraId="1B34BCFC">
      <w:pPr>
        <w:tabs>
          <w:tab w:val="left" w:pos="341"/>
          <w:tab w:val="left" w:pos="5235"/>
        </w:tabs>
        <w:rPr>
          <w:rFonts w:hint="default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心灵励志</w:t>
      </w:r>
    </w:p>
    <w:p w14:paraId="35598FB7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07A54FB5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49A26CAC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47078FF6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6A5AD236"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入选《公关周刊》2017 年“40位40岁以下精英”榜单的著名媒体评论员和文化活动家阿伦西亚·约翰逊（Alencia Johnson）向读者展示了如何激活自己的信仰，为世界带来积极的变化，参与到能改变生活和社区的问题中。</w:t>
      </w:r>
    </w:p>
    <w:p w14:paraId="16A86A8E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374B598A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人们经常会问："我的目的是什么？但更要关注的问题并不一定是要确定目的，而是要明白，我们向上天借来天赋、工具、才能和视角，与周遭分享，减少障碍并创造机会。我们必须认清借到的工具并加以利用；这就是有目的的生活，即使我们并不清楚自己的目的是什么。</w:t>
      </w:r>
    </w:p>
    <w:p w14:paraId="2D9167E2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6AD5EB7D"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翻转人生》是为那些想成为颠覆者的人提供的指南。这本指南也献给另一群人，他们被告知不能也不会改变世界，即使内心深处有某种东西在燃烧。这是一本宣言书，让人们学会如何打破现状，无论身处朝九晚五的工作、教会、社区，还是其他任何地方。你不必成名，也不必在社交媒体上打上“蓝色标记”或认识当权者。你可以在所处的地方创造改变。有时，这种改变就是追逐自己的梦想。《翻转人生》将告诉你如何做到这一点。</w:t>
      </w:r>
    </w:p>
    <w:p w14:paraId="7805C17C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6F0174EB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13014D03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4DE8CD1E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1F6D1BAE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阿伦西亚·约翰逊（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Alencia Johnson）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曾入选黑人杂志《EBONY》“最具力量的100位”非裔美国人影响力榜单和《公关周刊》“40位40岁以下精英”榜单，身处社会正义与文化变革的风暴中心。她是一位领先的社会影响战略家，拥有企业、政治和非营利组织工作经验，还是一位备受欢迎的文化评论家和顾问。她是社会影响力机构1063 West Broad 的首席影响力官和创始人，该公司是一家专门从事文化、影响力和目标交叉的社会影响力机构。该组织充当了拜登总统竞选活动的顾问，并曾担任伊丽莎白·沃伦参议员总统竞选活动的全国公众参与总监。她经常出现在MSNBC、CNN、NewsOne、BET、赫芬顿邮报直播节目中，并被美国国家公共广播电台、《华盛顿邮报》、《ESSENCE》、《Glamour》等媒体报道。</w:t>
      </w:r>
    </w:p>
    <w:p w14:paraId="3A48E153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E34BC0F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5124A1A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0B39228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5EEC82CF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65F2DE8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5706AAC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53B26A5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35370901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52AD8A8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28B76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211D46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4DDF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1462BB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C99568D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53DB12E9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AE13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05EF8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5ED924FD">
    <w:pPr>
      <w:jc w:val="center"/>
      <w:rPr>
        <w:rFonts w:hint="eastAsia" w:ascii="方正姚体" w:eastAsia="方正姚体"/>
        <w:sz w:val="18"/>
      </w:rPr>
    </w:pPr>
  </w:p>
  <w:p w14:paraId="37BBF9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1EDABE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5FEB6AF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3A154C95">
    <w:pPr>
      <w:pStyle w:val="4"/>
      <w:jc w:val="center"/>
      <w:rPr>
        <w:rFonts w:hint="eastAsia" w:eastAsia="方正姚体"/>
      </w:rPr>
    </w:pPr>
  </w:p>
  <w:p w14:paraId="67B59A0D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99A7A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D62B02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C467AE7"/>
    <w:rsid w:val="0D4922F4"/>
    <w:rsid w:val="12567C30"/>
    <w:rsid w:val="15E0485B"/>
    <w:rsid w:val="160F623F"/>
    <w:rsid w:val="1645367F"/>
    <w:rsid w:val="18163075"/>
    <w:rsid w:val="1B0A0B6B"/>
    <w:rsid w:val="1C5E2071"/>
    <w:rsid w:val="1F630304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DB6603E"/>
    <w:rsid w:val="5FDA4C96"/>
    <w:rsid w:val="600277DE"/>
    <w:rsid w:val="62817FAC"/>
    <w:rsid w:val="63CB5492"/>
    <w:rsid w:val="63F728EC"/>
    <w:rsid w:val="6613405D"/>
    <w:rsid w:val="67957627"/>
    <w:rsid w:val="67BB2CC1"/>
    <w:rsid w:val="67C73A9C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B116C97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937</Words>
  <Characters>1343</Characters>
  <Lines>25</Lines>
  <Paragraphs>7</Paragraphs>
  <TotalTime>42</TotalTime>
  <ScaleCrop>false</ScaleCrop>
  <LinksUpToDate>false</LinksUpToDate>
  <CharactersWithSpaces>1381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2024-07-12T01:32:02Z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4649739162184DD5BE2B28A1AE607974_13</vt:lpwstr>
  </property>
</Properties>
</file>