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5A699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0EBEED45">
      <w:pPr>
        <w:ind w:firstLine="3629" w:firstLineChars="1004"/>
        <w:rPr>
          <w:b/>
          <w:bCs/>
          <w:sz w:val="36"/>
        </w:rPr>
      </w:pPr>
    </w:p>
    <w:p w14:paraId="25A2C4F1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2079" r="2079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辛普森的世界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 w14:paraId="016D7AD0"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bookmarkStart w:id="1" w:name="OLE_LINK1"/>
      <w:r>
        <w:rPr>
          <w:rFonts w:hint="eastAsia"/>
          <w:b/>
          <w:bCs/>
          <w:i w:val="0"/>
          <w:iCs w:val="0"/>
          <w:color w:val="000000"/>
          <w:sz w:val="21"/>
          <w:szCs w:val="21"/>
          <w:lang w:val="en-US" w:eastAsia="zh-CN"/>
        </w:rPr>
        <w:t>SIMPSONS WORLD</w:t>
      </w:r>
      <w:bookmarkEnd w:id="1"/>
    </w:p>
    <w:p w14:paraId="51BB3267"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Alan Siegel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 w14:paraId="5F36A1E6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Grand Central Publishing</w:t>
      </w:r>
    </w:p>
    <w:p w14:paraId="2C838E65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GCP/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 w14:paraId="6807B80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304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 w14:paraId="7B7D0FBB"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25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6</w:t>
      </w:r>
      <w:r>
        <w:rPr>
          <w:b/>
          <w:bCs/>
          <w:color w:val="000000"/>
          <w:sz w:val="21"/>
          <w:szCs w:val="21"/>
        </w:rPr>
        <w:t>月</w:t>
      </w:r>
    </w:p>
    <w:p w14:paraId="2A907160"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 w14:paraId="33E30186"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</w:t>
      </w:r>
      <w:r>
        <w:rPr>
          <w:rFonts w:hint="eastAsia"/>
          <w:b/>
          <w:bCs/>
          <w:sz w:val="21"/>
          <w:szCs w:val="21"/>
          <w:lang w:val="en-US" w:eastAsia="zh-CN"/>
        </w:rPr>
        <w:t>暂无</w:t>
      </w:r>
      <w:bookmarkStart w:id="2" w:name="_GoBack"/>
      <w:bookmarkEnd w:id="2"/>
      <w:r>
        <w:rPr>
          <w:b/>
          <w:bCs/>
          <w:sz w:val="21"/>
          <w:szCs w:val="21"/>
        </w:rPr>
        <w:t>电子稿</w:t>
      </w:r>
    </w:p>
    <w:p w14:paraId="29E920AD"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大众文化</w:t>
      </w:r>
    </w:p>
    <w:p w14:paraId="7A636CC0"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 w14:paraId="0A698906"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 w14:paraId="4AFF3A85"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 w14:paraId="25ED56A2">
      <w:pPr>
        <w:ind w:firstLine="420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《辛普森一家》前几季的故事也是90年代美国的故事。两者密不可分，缺一不可。这部动画片体现了，电视上最伟大的节目是如何改变大众文化和美国的，其成就是过去40年中任何其他娱乐节目都无法比拟的。</w:t>
      </w:r>
    </w:p>
    <w:p w14:paraId="683F4EC4"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 w14:paraId="3FF64A83"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 w14:paraId="2523A3F5"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 w14:paraId="098E5CAE"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艾伦·西格尔（Alan Siegel）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一位常驻洛杉矶的作家，专门撰写流行文化回顾文章，带领读者了解电影、电视节目和专辑的制作过程。在过去10年里，他写得最多的主题就是《辛普森一家》，并采访了该剧的数十位编剧、制片人、演员、客串明星和粉丝，这些特辑是他最受欢迎的故事。</w:t>
      </w:r>
    </w:p>
    <w:p w14:paraId="5A8CBFC8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B0D854C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18D38B4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2236482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1B642B60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0A68AC4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451A433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18367756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0CDBEFE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3C1DF2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A23F28A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1AE7DE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30025CA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552AFB5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00E5B64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49E4EAB0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A56FE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94188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11D3B032">
    <w:pPr>
      <w:jc w:val="center"/>
      <w:rPr>
        <w:rFonts w:hint="eastAsia" w:ascii="方正姚体" w:eastAsia="方正姚体"/>
        <w:sz w:val="18"/>
      </w:rPr>
    </w:pPr>
  </w:p>
  <w:p w14:paraId="00BEB70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E64ABD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06A8CEB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7ED33327">
    <w:pPr>
      <w:pStyle w:val="4"/>
      <w:jc w:val="center"/>
      <w:rPr>
        <w:rFonts w:hint="eastAsia" w:eastAsia="方正姚体"/>
      </w:rPr>
    </w:pPr>
  </w:p>
  <w:p w14:paraId="0327A7D0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D2422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135CD7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7590AAE"/>
    <w:rsid w:val="09284894"/>
    <w:rsid w:val="0D4922F4"/>
    <w:rsid w:val="12567C30"/>
    <w:rsid w:val="15E0485B"/>
    <w:rsid w:val="160F623F"/>
    <w:rsid w:val="1645367F"/>
    <w:rsid w:val="18163075"/>
    <w:rsid w:val="1B0A0B6B"/>
    <w:rsid w:val="1B5A02D8"/>
    <w:rsid w:val="1C5E2071"/>
    <w:rsid w:val="1E5D7ED1"/>
    <w:rsid w:val="1F630304"/>
    <w:rsid w:val="205000A4"/>
    <w:rsid w:val="21AE6859"/>
    <w:rsid w:val="22AB596C"/>
    <w:rsid w:val="27D50298"/>
    <w:rsid w:val="2AEF21B8"/>
    <w:rsid w:val="2BAF775D"/>
    <w:rsid w:val="2E6B7CCE"/>
    <w:rsid w:val="2EBD695D"/>
    <w:rsid w:val="3355314D"/>
    <w:rsid w:val="36313718"/>
    <w:rsid w:val="36E47851"/>
    <w:rsid w:val="390D5674"/>
    <w:rsid w:val="401410AB"/>
    <w:rsid w:val="417A5619"/>
    <w:rsid w:val="41C84631"/>
    <w:rsid w:val="42EB6719"/>
    <w:rsid w:val="45A8273D"/>
    <w:rsid w:val="464657A8"/>
    <w:rsid w:val="486F4989"/>
    <w:rsid w:val="4A267C16"/>
    <w:rsid w:val="51AF41D9"/>
    <w:rsid w:val="53967E15"/>
    <w:rsid w:val="56D04DCC"/>
    <w:rsid w:val="57192EB7"/>
    <w:rsid w:val="5A7E4E63"/>
    <w:rsid w:val="5AF520EA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4DF7AF1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450</Words>
  <Characters>777</Characters>
  <Lines>25</Lines>
  <Paragraphs>7</Paragraphs>
  <TotalTime>25</TotalTime>
  <ScaleCrop>false</ScaleCrop>
  <LinksUpToDate>false</LinksUpToDate>
  <CharactersWithSpaces>806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2024-07-16T01:23:14Z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D82F92096F3148CAA69894F6C9B100EF_13</vt:lpwstr>
  </property>
</Properties>
</file>