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2357E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7D6C1A99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8000275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57C88B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07CB74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08810" cy="2477770"/>
            <wp:effectExtent l="0" t="0" r="0" b="0"/>
            <wp:wrapThrough wrapText="bothSides">
              <wp:wrapPolygon>
                <wp:start x="0" y="0"/>
                <wp:lineTo x="0" y="21423"/>
                <wp:lineTo x="21341" y="21423"/>
                <wp:lineTo x="21341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color w:val="000000"/>
          <w:szCs w:val="21"/>
        </w:rPr>
        <w:t>TOEFL iBT 高级备考指南（第18版）——8套在线模拟测试+在线音频（巴伦测试准备）》</w:t>
      </w:r>
    </w:p>
    <w:p w14:paraId="7AE91A4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英文书名：TOEFL IBT PREMIUM WITH 8 ONLINE PRACTICE TESTS + ONLINE AUDIO (EIGHTEENTH EDITION)</w:t>
      </w:r>
    </w:p>
    <w:p w14:paraId="7F6B014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作    者：Pamela 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J. </w:t>
      </w:r>
      <w:r>
        <w:rPr>
          <w:rFonts w:hint="default" w:ascii="Times New Roman" w:hAnsi="Times New Roman" w:cs="Times New Roman"/>
          <w:b/>
          <w:color w:val="000000"/>
          <w:szCs w:val="21"/>
        </w:rPr>
        <w:t>Sharpe</w:t>
      </w:r>
    </w:p>
    <w:p w14:paraId="005E9FE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Kaplan/</w:t>
      </w:r>
      <w:r>
        <w:rPr>
          <w:rFonts w:hint="default" w:ascii="Times New Roman" w:hAnsi="Times New Roman" w:cs="Times New Roman"/>
          <w:b/>
          <w:color w:val="000000"/>
          <w:szCs w:val="21"/>
        </w:rPr>
        <w:t>Barrons Educational Services</w:t>
      </w:r>
    </w:p>
    <w:p w14:paraId="35F690F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代理公司：Biagi</w:t>
      </w:r>
      <w:r>
        <w:rPr>
          <w:rFonts w:hint="default" w:ascii="Times New Roman" w:hAnsi="Times New Roman" w:cs="Times New Roman"/>
          <w:b/>
          <w:color w:val="000000"/>
          <w:szCs w:val="21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1B3ED88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68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650D314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024年</w:t>
      </w:r>
      <w:r>
        <w:rPr>
          <w:rFonts w:hint="default" w:ascii="Times New Roman" w:hAnsi="Times New Roman" w:cs="Times New Roman"/>
          <w:b/>
          <w:color w:val="000000"/>
          <w:szCs w:val="21"/>
        </w:rPr>
        <w:t>4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089323B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199FD6C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23684A4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参考书</w:t>
      </w:r>
    </w:p>
    <w:p w14:paraId="53DE7188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繁体中文报价中</w:t>
      </w:r>
    </w:p>
    <w:p w14:paraId="78C37A6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DD8565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6590F5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0E6BC14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C04DC8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《巴伦》最新版的托福iBT已经全面更新，以反映最新的托福考试形式，并提供灵活的学习选择和关键技能复习，帮助您学习考试所需的知识。</w:t>
      </w:r>
    </w:p>
    <w:p w14:paraId="74A6CB0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6A4847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本版包括：</w:t>
      </w:r>
    </w:p>
    <w:p w14:paraId="2AEA0C5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C73333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·8套完整的托福iBT模拟测试，反映最新的考试形式，并附有答案解释</w:t>
      </w:r>
    </w:p>
    <w:p w14:paraId="720FBEA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·对所需学术和语言技能的全面复习</w:t>
      </w:r>
    </w:p>
    <w:p w14:paraId="1B38E7D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·4个关于在托福考试中取得成功的关键技能的视频课程：笔记、改写、总结和综合</w:t>
      </w:r>
    </w:p>
    <w:p w14:paraId="77934A2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·支持口语和写作部分的语法复习</w:t>
      </w:r>
    </w:p>
    <w:p w14:paraId="29A458E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·所有听力提示的在线音频</w:t>
      </w:r>
    </w:p>
    <w:p w14:paraId="62174D1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4D0259A">
      <w:pPr>
        <w:rPr>
          <w:rFonts w:hint="default" w:ascii="Times New Roman" w:hAnsi="Times New Roman" w:cs="Times New Roman"/>
          <w:color w:val="000000"/>
          <w:szCs w:val="21"/>
        </w:rPr>
      </w:pPr>
    </w:p>
    <w:p w14:paraId="0EF25D4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34B901A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763270" cy="763270"/>
            <wp:effectExtent l="0" t="0" r="0" b="0"/>
            <wp:wrapThrough wrapText="bothSides">
              <wp:wrapPolygon>
                <wp:start x="0" y="0"/>
                <wp:lineTo x="0" y="21025"/>
                <wp:lineTo x="21025" y="21025"/>
                <wp:lineTo x="21025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20" cy="76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9DB8D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帕梅拉·夏普博士（</w:t>
      </w:r>
      <w:r>
        <w:rPr>
          <w:rFonts w:hint="default" w:ascii="Times New Roman" w:hAnsi="Times New Roman" w:cs="Times New Roman"/>
          <w:b/>
          <w:color w:val="000000"/>
          <w:szCs w:val="21"/>
        </w:rPr>
        <w:t>Dr. Pamela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 J.</w:t>
      </w:r>
      <w:bookmarkStart w:id="2" w:name="_GoBack"/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Sharpe</w:t>
      </w:r>
      <w:r>
        <w:rPr>
          <w:rFonts w:hint="default" w:ascii="Times New Roman" w:hAnsi="Times New Roman" w:cs="Times New Roman"/>
          <w:b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是国际知名的考试准备专家。她在佛罗里达大学、俄亥俄州立大学、托莱多大学、德克萨斯大学奥斯汀分校和亚利桑那州立大学教授ESL课程。她撰写了12本以上书籍，其中关于托福的书籍是巴伦畅销书，帮助数百万学生为托福考试做准备并取得成功。</w:t>
      </w:r>
    </w:p>
    <w:p w14:paraId="585DCBE1"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5F5092DF">
      <w:pPr>
        <w:rPr>
          <w:rFonts w:hint="default" w:ascii="Times New Roman" w:hAnsi="Times New Roman" w:cs="Times New Roman"/>
          <w:b/>
          <w:color w:val="000000"/>
        </w:rPr>
      </w:pPr>
    </w:p>
    <w:p w14:paraId="7207032E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4A5B3442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3AB74C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3619C9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16C4F2C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1C596AE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34DD60BC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EC3116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48891B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DC57B7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6312E8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76F0CFF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7ECF02C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0838AD3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95A6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6987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4A2BCB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59E807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DC973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E8A388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2C82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7092E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ZDdkYjg3ZTgxMDQ0Y2UzNTgyNTU0OWYwMWY3M2M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94E"/>
    <w:rsid w:val="00116579"/>
    <w:rsid w:val="00121268"/>
    <w:rsid w:val="00132921"/>
    <w:rsid w:val="00133C63"/>
    <w:rsid w:val="00134987"/>
    <w:rsid w:val="00135672"/>
    <w:rsid w:val="00146F1E"/>
    <w:rsid w:val="00163F80"/>
    <w:rsid w:val="00167007"/>
    <w:rsid w:val="00180B32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3D7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786A"/>
    <w:rsid w:val="00655FA9"/>
    <w:rsid w:val="006656BA"/>
    <w:rsid w:val="00667C85"/>
    <w:rsid w:val="00680EFB"/>
    <w:rsid w:val="006B10AC"/>
    <w:rsid w:val="006B6CAB"/>
    <w:rsid w:val="006C05DC"/>
    <w:rsid w:val="006D37ED"/>
    <w:rsid w:val="006E2E2E"/>
    <w:rsid w:val="007078E0"/>
    <w:rsid w:val="00715F9D"/>
    <w:rsid w:val="007419C0"/>
    <w:rsid w:val="00747520"/>
    <w:rsid w:val="0075196D"/>
    <w:rsid w:val="007547D6"/>
    <w:rsid w:val="0079106D"/>
    <w:rsid w:val="00792AB2"/>
    <w:rsid w:val="007962CA"/>
    <w:rsid w:val="007A1CD4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46B"/>
    <w:rsid w:val="008129CA"/>
    <w:rsid w:val="00816558"/>
    <w:rsid w:val="0086345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6F9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57E9"/>
    <w:rsid w:val="009C66BB"/>
    <w:rsid w:val="009D09AC"/>
    <w:rsid w:val="009D282C"/>
    <w:rsid w:val="009D7EA7"/>
    <w:rsid w:val="009E5739"/>
    <w:rsid w:val="00A10F0C"/>
    <w:rsid w:val="00A1225E"/>
    <w:rsid w:val="00A24103"/>
    <w:rsid w:val="00A45A3D"/>
    <w:rsid w:val="00A54A8E"/>
    <w:rsid w:val="00A563CB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77A"/>
    <w:rsid w:val="00B057F1"/>
    <w:rsid w:val="00B23BE8"/>
    <w:rsid w:val="00B254DB"/>
    <w:rsid w:val="00B262C1"/>
    <w:rsid w:val="00B46E7C"/>
    <w:rsid w:val="00B47582"/>
    <w:rsid w:val="00B54288"/>
    <w:rsid w:val="00B54A1E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97A77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4AF1"/>
    <w:rsid w:val="00EC6D65"/>
    <w:rsid w:val="00ED1D72"/>
    <w:rsid w:val="00EE4676"/>
    <w:rsid w:val="00EF60DB"/>
    <w:rsid w:val="00F033EC"/>
    <w:rsid w:val="00F05A6A"/>
    <w:rsid w:val="00F108A1"/>
    <w:rsid w:val="00F12A17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C7D3C0B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A960BA"/>
    <w:rsid w:val="2FBB5323"/>
    <w:rsid w:val="30CC6AB7"/>
    <w:rsid w:val="30DC13F0"/>
    <w:rsid w:val="362D6CBA"/>
    <w:rsid w:val="368055A2"/>
    <w:rsid w:val="36B36BBA"/>
    <w:rsid w:val="36B97AE5"/>
    <w:rsid w:val="37840A6D"/>
    <w:rsid w:val="38D64782"/>
    <w:rsid w:val="38EA0260"/>
    <w:rsid w:val="3A133C1C"/>
    <w:rsid w:val="3C563F4C"/>
    <w:rsid w:val="3C70398D"/>
    <w:rsid w:val="3DAC00D1"/>
    <w:rsid w:val="41B74537"/>
    <w:rsid w:val="45083B8C"/>
    <w:rsid w:val="4603463C"/>
    <w:rsid w:val="468C3169"/>
    <w:rsid w:val="494B7BFF"/>
    <w:rsid w:val="4A392FB7"/>
    <w:rsid w:val="4E87411E"/>
    <w:rsid w:val="4E9F4AB7"/>
    <w:rsid w:val="50B1056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ED433EF"/>
    <w:rsid w:val="60197BB5"/>
    <w:rsid w:val="605753D1"/>
    <w:rsid w:val="621F6849"/>
    <w:rsid w:val="661D5426"/>
    <w:rsid w:val="674455A4"/>
    <w:rsid w:val="68202442"/>
    <w:rsid w:val="6AE85CC0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583</Words>
  <Characters>978</Characters>
  <Lines>10</Lines>
  <Paragraphs>2</Paragraphs>
  <TotalTime>5</TotalTime>
  <ScaleCrop>false</ScaleCrop>
  <LinksUpToDate>false</LinksUpToDate>
  <CharactersWithSpaces>1018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2024-08-06T02:16:00Z</dcterms:created>
  <dc:creator>Image</dc:creator>
  <cp:lastModifiedBy>Conor</cp:lastModifiedBy>
  <cp:lastPrinted>2005-06-10T06:33:00Z</cp:lastPrinted>
  <dcterms:modified xsi:type="dcterms:W3CDTF">2024-08-06T02:24:03Z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