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464945" cy="2183765"/>
            <wp:effectExtent l="0" t="0" r="1905" b="6985"/>
            <wp:wrapSquare wrapText="bothSides"/>
            <wp:docPr id="17442935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293539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《停止等待完美：走出舒适区，发挥你的力量》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英文书名：STOP WAITING FOR PERFECT: STEP OUT OF YOUR COMFORT ZONE AND INTO YOUR POWER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者：L’Oreal Thompson Payton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b/>
          <w:bCs/>
          <w:color w:val="000000"/>
          <w:szCs w:val="21"/>
        </w:rPr>
        <w:t>BenBella Books</w:t>
      </w:r>
    </w:p>
    <w:p w14:paraId="0BEDC4A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Bookends/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  <w:bookmarkStart w:id="2" w:name="_GoBack"/>
      <w:bookmarkEnd w:id="2"/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240页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励志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>
      <w:pPr>
        <w:rPr>
          <w:color w:val="000000"/>
          <w:szCs w:val="21"/>
        </w:rPr>
      </w:pPr>
    </w:p>
    <w:p w14:paraId="2E8EC59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《好管家》杂志选为 “六月节”14 本值得一读的好书之一</w:t>
      </w:r>
    </w:p>
    <w:p w14:paraId="620AF5C8">
      <w:pPr>
        <w:ind w:firstLine="420" w:firstLineChars="200"/>
        <w:rPr>
          <w:rFonts w:hint="eastAsia"/>
          <w:color w:val="000000"/>
          <w:szCs w:val="21"/>
        </w:rPr>
      </w:pPr>
    </w:p>
    <w:p w14:paraId="363E0E37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你有伟大的人生梦想，但你有一个大问题——你不相信自己。了解如何摆脱自我怀疑，改变自己的生活。</w:t>
      </w:r>
    </w:p>
    <w:p w14:paraId="48BB53C5">
      <w:pPr>
        <w:rPr>
          <w:color w:val="000000"/>
          <w:szCs w:val="21"/>
        </w:rPr>
      </w:pPr>
    </w:p>
    <w:p w14:paraId="6843D184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你聪明、卓越、才华横溢，但如果你是一名女性，尤其是黑人女性或有色人种女性，你很可能容易怀疑自己。更重要的是，社会经常强化这样一种观念：你--我们--不配拥有我们所取得的成功。但事实并非如此。</w:t>
      </w:r>
    </w:p>
    <w:p w14:paraId="0CC9A81F">
      <w:pPr>
        <w:rPr>
          <w:color w:val="000000"/>
          <w:szCs w:val="21"/>
        </w:rPr>
      </w:pPr>
    </w:p>
    <w:p w14:paraId="2F4367B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你只需要相信自己，相信自己的伟大。</w:t>
      </w:r>
    </w:p>
    <w:p w14:paraId="47EE584E">
      <w:pPr>
        <w:rPr>
          <w:color w:val="000000"/>
          <w:szCs w:val="21"/>
        </w:rPr>
      </w:pPr>
    </w:p>
    <w:p w14:paraId="1DBE821A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屡获殊荣的记者、励志演说家和博客作者欧莱雅·汤普森·佩顿自认是一个成功迷，也是各地 “过于”雄心勃勃的成功人士的海报女郎。她也深知冒名顶替综合症和自我怀疑会如何扰乱你的梦想。她经历过事业和生活发生重大变化时的成长之痛。但是，她也从另一面走了出来，准备好一展身手、一鸣惊人，并带着所有人一起前进。</w:t>
      </w:r>
    </w:p>
    <w:p w14:paraId="3091EA26">
      <w:pPr>
        <w:rPr>
          <w:color w:val="000000"/>
          <w:szCs w:val="21"/>
        </w:rPr>
      </w:pPr>
    </w:p>
    <w:p w14:paraId="68D09150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《别再等待完美》一书中，她就是这样做的：用来之不易的洞察力成为你的向导、大姐姐、好朋友和个人啦啦队长，帮助你走过自己的旅程。她撰写了一本袖珍的励志书，与你一起克服事业或个人生活中的任何障碍。</w:t>
      </w:r>
    </w:p>
    <w:p w14:paraId="24639E47">
      <w:pPr>
        <w:rPr>
          <w:color w:val="000000"/>
          <w:szCs w:val="21"/>
        </w:rPr>
      </w:pPr>
    </w:p>
    <w:p w14:paraId="1CBBD91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本书将迫使你不再妄自菲薄，鼓励你充分发挥自己的力量，实现自己的目标。它将唤醒你长久以来埋藏在灵魂深处的梦想，因为你认为这些梦想是不可能实现的，是高不可攀的--别人可以实现，而你不行。直到现在。</w:t>
      </w:r>
    </w:p>
    <w:p w14:paraId="6D8341C2">
      <w:pPr>
        <w:rPr>
          <w:color w:val="000000"/>
          <w:szCs w:val="21"/>
        </w:rPr>
      </w:pPr>
    </w:p>
    <w:p w14:paraId="771B0BC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学会信任自己的 “多普性 ”不是一朝一夕就能实现的，它是一个终身的旅程。无论你正处于人生的哪个阶段，现在都是时候停止怀疑，开始过上最美好的生活了。</w:t>
      </w:r>
    </w:p>
    <w:p w14:paraId="639EC6F9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>
      <w:pPr>
        <w:rPr>
          <w:color w:val="000000"/>
          <w:szCs w:val="21"/>
        </w:rPr>
      </w:pPr>
    </w:p>
    <w:p w14:paraId="7AAFC058">
      <w:pPr>
        <w:ind w:firstLine="480" w:firstLineChars="200"/>
        <w:rPr>
          <w:rFonts w:hint="eastAsia"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73025</wp:posOffset>
            </wp:positionV>
            <wp:extent cx="1398905" cy="1398905"/>
            <wp:effectExtent l="0" t="0" r="1270" b="127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欧莱雅·汤普森·佩顿(</w:t>
      </w:r>
      <w:r>
        <w:rPr>
          <w:b/>
          <w:bCs/>
          <w:color w:val="000000"/>
          <w:szCs w:val="21"/>
        </w:rPr>
        <w:t>L’Oreal Thompson Payton</w:t>
      </w:r>
      <w:r>
        <w:rPr>
          <w:rFonts w:hint="eastAsia"/>
          <w:b/>
          <w:bCs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是一位屡获殊荣的记者，她还是《财富》杂志的健康与保健记者，报道职场女性与健康。作为一名雄心勃勃的千禧黑人女性，她从小就相信自己可以克服一切困难，但随着时间的推移，她逐渐认识到，即使你遵循所有的 “规则”，成功也不一定有保障。</w:t>
      </w:r>
    </w:p>
    <w:p w14:paraId="4372E169">
      <w:pPr>
        <w:rPr>
          <w:color w:val="000000"/>
          <w:szCs w:val="21"/>
        </w:rPr>
      </w:pPr>
    </w:p>
    <w:p w14:paraId="4CDAFD9F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她的个人散文、专题故事和名人访谈已在《Bustle》、《Essence》、《SELF》、《Shondaland》、《People》、《Publishers Weekly》和《Well + Good》等知名媒体上发表。她的写作、演讲和健康促进工作都是从她个人与自我怀疑、冒名顶替综合症、不孕不育和产后抑郁等问题的斗争中汲取灵感，鼓励和启发其他黑人女性看到、信任和相信自己的美丽，即使她们努力变得超越自我，也是足够的。当她不忙于写作时，通常可以发现她在阅读、瑜伽垫上或骑着她的 Peloton。欧莱雅与耐心的丈夫和聪明的女儿住在芝加哥郊外，女儿的笑声照亮了她的世界。请在 Twitter 和 Instagram 上关注她：@LTIntheCity。订阅她的励志时事通讯，收听她的播客：ltinthecity.com。</w:t>
      </w:r>
    </w:p>
    <w:p w14:paraId="08409D46">
      <w:pPr>
        <w:rPr>
          <w:color w:val="000000"/>
          <w:szCs w:val="21"/>
        </w:rPr>
      </w:pPr>
    </w:p>
    <w:p w14:paraId="0BA12F31">
      <w:pPr>
        <w:rPr>
          <w:rFonts w:hint="eastAsia"/>
          <w:color w:val="000000"/>
          <w:szCs w:val="21"/>
        </w:rPr>
      </w:pPr>
    </w:p>
    <w:p w14:paraId="31DE381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>
      <w:pPr>
        <w:rPr>
          <w:color w:val="000000"/>
          <w:szCs w:val="21"/>
        </w:rPr>
      </w:pPr>
    </w:p>
    <w:p w14:paraId="45893E3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“生活是艰难的，但有时我们与自己对话和谈论自己的方式可能更难。因此，从一个不仅会提醒你自己的伟大，而且会帮助你走出自己的道路的人那里获得合理的建议，是一件令人愉快的事情。”</w:t>
      </w:r>
    </w:p>
    <w:p w14:paraId="3D25CA0F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——菲比·罗宾逊（Phoebe Robinson），《纽约时报》畅销书作家、演员和喜剧演员</w:t>
      </w:r>
    </w:p>
    <w:p w14:paraId="6DC56CC0">
      <w:pPr>
        <w:rPr>
          <w:color w:val="000000"/>
          <w:szCs w:val="21"/>
        </w:rPr>
      </w:pPr>
    </w:p>
    <w:p w14:paraId="49E9F0A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对于任何人，尤其是我们中间那些被边缘化的人来说，这是一本无与伦比的蓝图，他们希望摆脱完美的仓鼠轮，重新找回做一个简单的人的能力。让欧莱雅的这本书成为一个绝妙而紧迫的提醒：无论我们取得了什么成就，我们都已经足够了。</w:t>
      </w:r>
    </w:p>
    <w:p w14:paraId="2EC1BD30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——艾薇特·迪翁（Evette Dionne），《边爬边举》和《失重》的获奖作者</w:t>
      </w:r>
    </w:p>
    <w:p w14:paraId="5983ACB5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2B858687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“欧莱雅-汤普森-佩顿以其诙谐幽默的魅力和脚踏实地的意识，让人们轻松地大声（或至少更大声）生活，并带着热情、勇气和对自身才能的信任行动起来。</w:t>
      </w:r>
    </w:p>
    <w:p w14:paraId="3C86BCAA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——明达·哈茨（Minda Harts），职场与公平顾问 </w:t>
      </w:r>
    </w:p>
    <w:p w14:paraId="18009483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694E1564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几代人以来，我们一直被灌输这样一个谎言：完美或接近完美可以拯救我们。不要再等待完美》让我们找到了治愈这些欺骗创伤的实用方法......非常感谢这本书让我们和我们的社区能够摆脱完美主义的陷阱，为我们的目标腾出空间。</w:t>
      </w:r>
    </w:p>
    <w:p w14:paraId="738E5EA7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——梅丽莎-金波（Melissa Kimble），文化作家、制片人、#blkcreatives 创始人</w:t>
      </w:r>
    </w:p>
    <w:p w14:paraId="37D21844">
      <w:pPr>
        <w:rPr>
          <w:color w:val="000000"/>
          <w:szCs w:val="21"/>
        </w:rPr>
      </w:pPr>
    </w:p>
    <w:p w14:paraId="11F9BC4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395F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C6F"/>
    <w:rsid w:val="00B6616C"/>
    <w:rsid w:val="00B71C53"/>
    <w:rsid w:val="00B7682F"/>
    <w:rsid w:val="00B82CB7"/>
    <w:rsid w:val="00B92603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7193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D41C4"/>
    <w:rsid w:val="00FF01D6"/>
    <w:rsid w:val="03DF29B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2C9357C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1701</Words>
  <Characters>2233</Characters>
  <Lines>19</Lines>
  <Paragraphs>5</Paragraphs>
  <TotalTime>1</TotalTime>
  <ScaleCrop>false</ScaleCrop>
  <LinksUpToDate>false</LinksUpToDate>
  <CharactersWithSpaces>2293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2024-10-08T11:07:00Z</dcterms:created>
  <dc:creator>Image</dc:creator>
  <cp:lastModifiedBy>Conor</cp:lastModifiedBy>
  <cp:lastPrinted>2005-06-10T06:33:00Z</cp:lastPrinted>
  <dcterms:modified xsi:type="dcterms:W3CDTF">2024-10-08T11:10:19Z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EE75C4F0E3494CFAB4FB7A8D0C3BEE53</vt:lpwstr>
  </property>
</Properties>
</file>