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93190" cy="2103120"/>
            <wp:effectExtent l="0" t="0" r="0" b="0"/>
            <wp:wrapSquare wrapText="bothSides"/>
            <wp:docPr id="318936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3608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《与众不同的改变</w:t>
      </w:r>
      <w:r>
        <w:rPr>
          <w:rFonts w:hint="eastAsia"/>
          <w:b/>
          <w:color w:val="000000"/>
          <w:szCs w:val="21"/>
          <w:lang w:eastAsia="zh-CN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用神经语言程序学打造积极的自我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DIFFERENCE THAT MAKES THE DIFFERENCE</w:t>
      </w:r>
      <w:r>
        <w:rPr>
          <w:rFonts w:hint="eastAsia"/>
          <w:b/>
          <w:color w:val="000000"/>
          <w:szCs w:val="21"/>
        </w:rPr>
        <w:t xml:space="preserve">: </w:t>
      </w:r>
      <w:r>
        <w:rPr>
          <w:b/>
          <w:color w:val="000000"/>
          <w:szCs w:val="21"/>
        </w:rPr>
        <w:t>NLP and the Science of Positive Change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者：Josh Davis and Greg Prosmushkin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社：St. Martin’s Essentials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352页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励志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3E7DB620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利用神经语言程序学（NLP） 和积极改变的科学，掌控你的生活，创造深刻的改变。</w:t>
      </w:r>
    </w:p>
    <w:p w14:paraId="77C0C2C9">
      <w:pPr>
        <w:rPr>
          <w:b/>
          <w:bCs/>
          <w:color w:val="000000"/>
          <w:szCs w:val="21"/>
        </w:rPr>
      </w:pPr>
    </w:p>
    <w:p w14:paraId="38FD9F1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神经语言程序学(</w:t>
      </w:r>
      <w:r>
        <w:rPr>
          <w:color w:val="000000"/>
          <w:szCs w:val="21"/>
        </w:rPr>
        <w:t>Neurolinguistic Programming</w:t>
      </w:r>
      <w:r>
        <w:rPr>
          <w:rFonts w:hint="eastAsia"/>
          <w:color w:val="000000"/>
          <w:szCs w:val="21"/>
        </w:rPr>
        <w:t>)是一种了解人的作用的过程。当我们了解人们在关键情境中的思维、感觉和行为方式时，我们就掌握了实现改变的原材料，而且往往是快速而深刻的改变。</w:t>
      </w:r>
    </w:p>
    <w:p w14:paraId="74CC275D">
      <w:pPr>
        <w:rPr>
          <w:color w:val="000000"/>
          <w:szCs w:val="21"/>
        </w:rPr>
      </w:pPr>
    </w:p>
    <w:p w14:paraId="570F12F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20 世纪 70 年代，语言学家研究了伟大的心理治疗师的语言模式和非语言暗示，以及社区内的社会影响力，以确定是什么让人类能够改变。他们的研究成果构成了NLP的基础，NLP 从此被用于教授治疗师和生活教练如何掌握一对一的互动。</w:t>
      </w:r>
    </w:p>
    <w:p w14:paraId="78579B6B">
      <w:pPr>
        <w:rPr>
          <w:color w:val="000000"/>
          <w:szCs w:val="21"/>
        </w:rPr>
      </w:pPr>
    </w:p>
    <w:p w14:paraId="53F2443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一位名叫格雷格·普罗斯穆什金（Greg Prosmushkin）的律师学习了NLP后，他意识到自己所学到的东西——如何自信地沟通、树立卓越的榜样，以及如何影响自己和他人的思想、情感和行为——在医学之外页是非常有价值的。他利用所学知识在自己的试验中取得了巨大突破，并成为了一名企业家。他与心理学和神经科学博士、NLP专家乔希·戴维斯（Josh Davis）相遇后，他们意识到需要让每个人都能方便地使用 NLP。为此，他们展示了每个人如何在日常工作和个人生活中使用NLP工具，并将这些工具与支持这些工具的变革科学联系起来。</w:t>
      </w:r>
    </w:p>
    <w:p w14:paraId="102FE500">
      <w:pPr>
        <w:rPr>
          <w:color w:val="000000"/>
          <w:szCs w:val="21"/>
        </w:rPr>
      </w:pPr>
    </w:p>
    <w:p w14:paraId="1870DD8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《与众不同的改变》是他们的突破性成果，在这本书中，读者可以学习到如何：</w:t>
      </w:r>
    </w:p>
    <w:p w14:paraId="3CEE9A0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-自信地沟通</w:t>
      </w:r>
    </w:p>
    <w:p w14:paraId="28978AD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-学习和掌握新技能的卓越典范</w:t>
      </w:r>
    </w:p>
    <w:p w14:paraId="58B5DF20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-以积极的方式影响自己和他人的思想、情感和行为</w:t>
      </w:r>
    </w:p>
    <w:p w14:paraId="543DAEF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......以及更多</w:t>
      </w:r>
    </w:p>
    <w:p w14:paraId="5D6EC3A6">
      <w:pPr>
        <w:rPr>
          <w:color w:val="000000"/>
          <w:szCs w:val="21"/>
        </w:rPr>
      </w:pPr>
    </w:p>
    <w:p w14:paraId="639EC6F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现在是时候摆脱徒劳的等待，以及希望你的生活变得不同的空想了--深入研究 NLP 工具和支持这些工具的变革背后的科学，现在就对你的生活产生真正的影响。</w:t>
      </w:r>
    </w:p>
    <w:p w14:paraId="1CCD6AFA">
      <w:pPr>
        <w:rPr>
          <w:color w:val="000000"/>
          <w:szCs w:val="21"/>
        </w:rPr>
      </w:pPr>
    </w:p>
    <w:p w14:paraId="5D57031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4E95A82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导言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</w:p>
    <w:p w14:paraId="4EA7A54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第1章  你往何处去？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</w:p>
    <w:p w14:paraId="7AABA6B1">
      <w:pPr>
        <w:rPr>
          <w:color w:val="000000"/>
          <w:szCs w:val="21"/>
        </w:rPr>
      </w:pPr>
    </w:p>
    <w:p w14:paraId="326AE9E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第一部分：正确的心态 八大信念让你无限可能</w:t>
      </w:r>
    </w:p>
    <w:p w14:paraId="195AD90C">
      <w:pPr>
        <w:rPr>
          <w:color w:val="000000"/>
          <w:szCs w:val="21"/>
        </w:rPr>
      </w:pPr>
    </w:p>
    <w:p w14:paraId="4A9BFD8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第2章 我们感知世界的方式与现实并不相同</w:t>
      </w:r>
    </w:p>
    <w:p w14:paraId="5D59661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第3章 为什么不是我？ </w:t>
      </w:r>
    </w:p>
    <w:p w14:paraId="49ADDEC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第4章我所需要的一切都已在我心中</w:t>
      </w:r>
    </w:p>
    <w:p w14:paraId="2E48B6D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第5章 没有失败，只有反馈 </w:t>
      </w:r>
    </w:p>
    <w:p w14:paraId="369B063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第6章 我的信息如何落地比我的意思更重要</w:t>
      </w:r>
    </w:p>
    <w:p w14:paraId="744A109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第7章 如果一开始就不成功，那我必须尝试其他方法</w:t>
      </w:r>
    </w:p>
    <w:p w14:paraId="586C76C8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第8章 假定意图是好的</w:t>
      </w:r>
    </w:p>
    <w:p w14:paraId="5415BA6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第9章 如果我当时知道我当时所知道的</w:t>
      </w:r>
    </w:p>
    <w:p w14:paraId="609C38BC">
      <w:pPr>
        <w:rPr>
          <w:color w:val="000000"/>
          <w:szCs w:val="21"/>
        </w:rPr>
      </w:pPr>
    </w:p>
    <w:p w14:paraId="64397D28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第二部分：如何理解别人的想法</w:t>
      </w:r>
    </w:p>
    <w:p w14:paraId="0C8340D9">
      <w:pPr>
        <w:rPr>
          <w:color w:val="000000"/>
          <w:szCs w:val="21"/>
        </w:rPr>
      </w:pPr>
    </w:p>
    <w:p w14:paraId="225B8C17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第10章 好奇心  对他人的心智模式充满好奇</w:t>
      </w:r>
    </w:p>
    <w:p w14:paraId="2D1A1E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第11章 就事论事</w:t>
      </w:r>
    </w:p>
    <w:p w14:paraId="5E06890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第12章 不要自以为是</w:t>
      </w:r>
    </w:p>
    <w:p w14:paraId="3BC402A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第13章 这里缺了点什么</w:t>
      </w:r>
    </w:p>
    <w:p w14:paraId="69A7699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第14章 具体是谁？</w:t>
      </w:r>
    </w:p>
    <w:p w14:paraId="568B597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第15章 具体怎么做？</w:t>
      </w:r>
    </w:p>
    <w:p w14:paraId="3AF320B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第16章 他们真的一直这样做吗？</w:t>
      </w:r>
    </w:p>
    <w:p w14:paraId="1C3BC097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第17章 从他们的眼神中寻找线索</w:t>
      </w:r>
    </w:p>
    <w:p w14:paraId="3B5810B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第18章 谁在开车？</w:t>
      </w:r>
    </w:p>
    <w:p w14:paraId="3C86D8C2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第19章 穿上他们的鞋子，在脑海中走一英里路</w:t>
      </w:r>
    </w:p>
    <w:p w14:paraId="1C3669DD">
      <w:pPr>
        <w:rPr>
          <w:color w:val="000000"/>
          <w:szCs w:val="21"/>
        </w:rPr>
      </w:pPr>
    </w:p>
    <w:p w14:paraId="6E87FF8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第三部分： 如何改变别人的想法（你的或他们的）</w:t>
      </w:r>
    </w:p>
    <w:p w14:paraId="7262B961">
      <w:pPr>
        <w:rPr>
          <w:color w:val="000000"/>
          <w:szCs w:val="21"/>
        </w:rPr>
      </w:pPr>
    </w:p>
    <w:p w14:paraId="506EA84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第20章 如何与人相处</w:t>
      </w:r>
    </w:p>
    <w:p w14:paraId="4039ED1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第21章 先满足他们的需求，再试图让他们追随你的脚步</w:t>
      </w:r>
    </w:p>
    <w:p w14:paraId="0948F0D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第22章 生活  他们是在生活还是在看电影？</w:t>
      </w:r>
    </w:p>
    <w:p w14:paraId="4E4BE9A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第23章 使用你的时光机  使用你的时光机</w:t>
      </w:r>
    </w:p>
    <w:p w14:paraId="51508AE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第24章 改变他们的心理形象</w:t>
      </w:r>
    </w:p>
    <w:p w14:paraId="19EEBAAF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第25章 选择自己的情绪状态，并帮助他人选择他们的情绪状态</w:t>
      </w:r>
    </w:p>
    <w:p w14:paraId="767C8677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第26章 不要相信你所相信的一切</w:t>
      </w:r>
    </w:p>
    <w:p w14:paraId="223F7A98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第27章 让他们去做</w:t>
      </w:r>
    </w:p>
    <w:p w14:paraId="784EDA54">
      <w:pPr>
        <w:rPr>
          <w:color w:val="000000"/>
          <w:szCs w:val="21"/>
        </w:rPr>
      </w:pPr>
    </w:p>
    <w:p w14:paraId="041AC2C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第28章 关于结合本书工具的说明</w:t>
      </w:r>
    </w:p>
    <w:p w14:paraId="11AFF6B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结论</w:t>
      </w:r>
    </w:p>
    <w:p w14:paraId="26994FFB">
      <w:pPr>
        <w:rPr>
          <w:color w:val="000000"/>
          <w:szCs w:val="21"/>
        </w:rPr>
      </w:pPr>
    </w:p>
    <w:p w14:paraId="629E272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 A</w:t>
      </w:r>
    </w:p>
    <w:p w14:paraId="6851BEC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 B</w:t>
      </w:r>
    </w:p>
    <w:p w14:paraId="231041B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致谢 </w:t>
      </w:r>
    </w:p>
    <w:p w14:paraId="41B6D60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关于作者</w:t>
      </w:r>
    </w:p>
    <w:p w14:paraId="687BEA07">
      <w:pPr>
        <w:rPr>
          <w:color w:val="000000"/>
          <w:szCs w:val="21"/>
        </w:rPr>
      </w:pPr>
    </w:p>
    <w:p w14:paraId="53E81425">
      <w:pPr>
        <w:rPr>
          <w:rFonts w:hint="eastAsia"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023AAC9E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881380" cy="1368425"/>
            <wp:effectExtent l="0" t="0" r="0" b="3175"/>
            <wp:wrapSquare wrapText="bothSides"/>
            <wp:docPr id="465774028" name="图片 3" descr="Brain Hacks 4 Leadership: From Overwhelm to Under Control! with Jo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74028" name="图片 3" descr="Brain Hacks 4 Leadership: From Overwhelm to Under Control! with Josh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6" r="26035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乔希·戴维斯（Josh Davis）</w:t>
      </w:r>
      <w:r>
        <w:rPr>
          <w:rFonts w:hint="eastAsia"/>
          <w:color w:val="000000"/>
          <w:szCs w:val="21"/>
        </w:rPr>
        <w:t>博士是国际畅销书作家，也是纽约 NLP 中心的认证培训师和大师级实践者。他从哥伦比亚大学获得心理学和神经科学博士学位。</w:t>
      </w:r>
    </w:p>
    <w:p w14:paraId="2FAE26E5">
      <w:pPr>
        <w:rPr>
          <w:color w:val="000000"/>
          <w:szCs w:val="21"/>
        </w:rPr>
      </w:pPr>
    </w:p>
    <w:p w14:paraId="4FA24D79">
      <w:pPr>
        <w:rPr>
          <w:rFonts w:hint="eastAsia"/>
          <w:color w:val="000000"/>
          <w:szCs w:val="21"/>
        </w:rPr>
      </w:pPr>
    </w:p>
    <w:p w14:paraId="1FFCC7E6">
      <w:pPr>
        <w:rPr>
          <w:color w:val="000000"/>
          <w:szCs w:val="21"/>
        </w:rPr>
      </w:pPr>
    </w:p>
    <w:p w14:paraId="71B1DD13">
      <w:pPr>
        <w:rPr>
          <w:rFonts w:hint="eastAsia"/>
          <w:color w:val="000000"/>
          <w:szCs w:val="21"/>
        </w:rPr>
      </w:pPr>
    </w:p>
    <w:p w14:paraId="62556351">
      <w:pPr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94715" cy="1225550"/>
            <wp:effectExtent l="0" t="0" r="1270" b="0"/>
            <wp:wrapSquare wrapText="bothSides"/>
            <wp:docPr id="371735552" name="图片 5" descr="Greg Prosmushkin, Lawyer at Prosmushkin &amp; Davis, P.C. - HG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35552" name="图片 5" descr="Greg Prosmushkin, Lawyer at Prosmushkin &amp; Davis, P.C. - HG.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575" cy="12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格雷格·普罗斯穆什金（</w:t>
      </w:r>
      <w:r>
        <w:rPr>
          <w:b/>
          <w:bCs/>
          <w:color w:val="000000"/>
          <w:szCs w:val="21"/>
        </w:rPr>
        <w:t>Greg Prosmushkin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1968 年出生于俄罗斯莫斯科。11 岁时，他随父母移民美国，定居费城。他在德雷塞尔大学接受高等教育，并从坦普尔大学法学院获得法律学位。在从事法律工作十年后，格雷格获得了神经语言程序学（NLP）认证，从而拓展了自己的专业知识。NLP不仅提高了他个人和职业上的成功，还使他成为一名效率惊人的辩护律师，为客户挽回了数百万美元的损失。</w:t>
      </w:r>
    </w:p>
    <w:p w14:paraId="00D002A8">
      <w:pPr>
        <w:rPr>
          <w:color w:val="000000"/>
          <w:szCs w:val="21"/>
        </w:rPr>
      </w:pPr>
    </w:p>
    <w:p w14:paraId="4CDAFD9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格雷格的创业历程中，他与他人共同创办了多个跨行业的企业，包括成人日托中心、兽医院和一个私人龙舌兰酒品牌。他成功退出了其中几家企业，包括他和他的合伙人在其中一家企业中获得了八位数的退出收益。现在，格雷格希望通过与乔希·戴维斯博士合著的《与众不同》一书，将他们的共同见解提炼为个人和职业发展的可行策略，帮助他人取得成功。</w:t>
      </w:r>
    </w:p>
    <w:p w14:paraId="771317AA">
      <w:pPr>
        <w:rPr>
          <w:color w:val="000000"/>
          <w:szCs w:val="21"/>
        </w:rPr>
      </w:pPr>
    </w:p>
    <w:p w14:paraId="08409D46">
      <w:pPr>
        <w:rPr>
          <w:rFonts w:hint="eastAsia"/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>
      <w:pPr>
        <w:rPr>
          <w:color w:val="000000"/>
          <w:szCs w:val="21"/>
        </w:rPr>
      </w:pPr>
    </w:p>
    <w:p w14:paraId="08843AB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“自神经语言程序学得名并成为一门独特的学科以来，已经过去了50年。令人欣慰的是，时至今日，NLP 仍能像乔希和格雷格-普罗斯穆什金所断言的那样，提供‘与众不同的力量’。戴维斯和普罗斯穆什金出色地介绍了NLP的基本原理，简洁明了，易于理解和应用。对于任何有兴趣探索如何为自己和他人创造积极变化的人来说，本书都是一本很好的NLP入门书。”</w:t>
      </w:r>
    </w:p>
    <w:p w14:paraId="7D51A2C9">
      <w:pPr>
        <w:ind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——罗伯特·迪尔茨（</w:t>
      </w:r>
      <w:r>
        <w:rPr>
          <w:color w:val="000000"/>
          <w:szCs w:val="21"/>
        </w:rPr>
        <w:t>Robert Dilts</w:t>
      </w:r>
      <w:r>
        <w:rPr>
          <w:rFonts w:hint="eastAsia"/>
          <w:color w:val="000000"/>
          <w:szCs w:val="21"/>
        </w:rPr>
        <w:t>）</w:t>
      </w:r>
    </w:p>
    <w:p w14:paraId="3FDEEF8E">
      <w:pPr>
        <w:rPr>
          <w:color w:val="000000"/>
          <w:szCs w:val="21"/>
        </w:rPr>
      </w:pPr>
    </w:p>
    <w:p w14:paraId="37CA648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乔希·戴维斯是一位拥有哥伦比亚大学博士学位的NLP培训师，格雷格·普罗斯穆什金是一位执着的出庭律师。他们联手打造了这本书，让你能够帮助他人解决从人际关系不佳到事业停滞不前等各种问题。更重要的是，它将帮助你解决生活中的问题，从缺乏动力到工作中的粗暴。本书以NLP研究成果和他们的个人经验为基础。它为你提供了一个框架，让你分析自己为什么会停滞不前。例如，你是否想过，你故意不实现自己的目标，是因为这样做可能会带来其他你不想处理的问题？这本书值得一读，你也许应该每隔几个月读上几遍。“</w:t>
      </w:r>
    </w:p>
    <w:p w14:paraId="34B7AB08">
      <w:pPr>
        <w:ind w:firstLine="420" w:firstLineChars="200"/>
        <w:jc w:val="right"/>
        <w:rPr>
          <w:b/>
          <w:color w:val="000000"/>
        </w:rPr>
      </w:pPr>
      <w:r>
        <w:rPr>
          <w:rFonts w:hint="eastAsia"/>
          <w:color w:val="000000"/>
          <w:szCs w:val="21"/>
        </w:rPr>
        <w:t>——斯里库马尔·拉奥（Srikumar Rao），TED 演讲者、作家兼高管教练</w:t>
      </w: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BE6"/>
    <w:rsid w:val="00013D7A"/>
    <w:rsid w:val="00014408"/>
    <w:rsid w:val="000226FA"/>
    <w:rsid w:val="00030D63"/>
    <w:rsid w:val="00040304"/>
    <w:rsid w:val="00061C2C"/>
    <w:rsid w:val="00065A35"/>
    <w:rsid w:val="00066BBF"/>
    <w:rsid w:val="000803A7"/>
    <w:rsid w:val="00080CD8"/>
    <w:rsid w:val="000810D5"/>
    <w:rsid w:val="00082504"/>
    <w:rsid w:val="000836F0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012C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3FA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963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3259"/>
    <w:rsid w:val="003C524C"/>
    <w:rsid w:val="003D49B4"/>
    <w:rsid w:val="003F4DC2"/>
    <w:rsid w:val="003F745B"/>
    <w:rsid w:val="004039C9"/>
    <w:rsid w:val="00422383"/>
    <w:rsid w:val="004236CC"/>
    <w:rsid w:val="00427236"/>
    <w:rsid w:val="00435906"/>
    <w:rsid w:val="004655CB"/>
    <w:rsid w:val="00485E2E"/>
    <w:rsid w:val="00486E31"/>
    <w:rsid w:val="004C4664"/>
    <w:rsid w:val="004D5ADA"/>
    <w:rsid w:val="004F33B4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0118"/>
    <w:rsid w:val="00655FA9"/>
    <w:rsid w:val="006656BA"/>
    <w:rsid w:val="00667C85"/>
    <w:rsid w:val="00680EFB"/>
    <w:rsid w:val="006A5EEF"/>
    <w:rsid w:val="006B6CAB"/>
    <w:rsid w:val="006D37ED"/>
    <w:rsid w:val="006E2E2E"/>
    <w:rsid w:val="006F4D9F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350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0320"/>
    <w:rsid w:val="00916A50"/>
    <w:rsid w:val="009222F0"/>
    <w:rsid w:val="00931DDB"/>
    <w:rsid w:val="00937973"/>
    <w:rsid w:val="00946498"/>
    <w:rsid w:val="00953C63"/>
    <w:rsid w:val="00956D71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01DD"/>
    <w:rsid w:val="009C66BB"/>
    <w:rsid w:val="009D09AC"/>
    <w:rsid w:val="009D7EA7"/>
    <w:rsid w:val="009E5739"/>
    <w:rsid w:val="00A10F0C"/>
    <w:rsid w:val="00A1225E"/>
    <w:rsid w:val="00A25578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563B"/>
    <w:rsid w:val="00B7682F"/>
    <w:rsid w:val="00B82CB7"/>
    <w:rsid w:val="00B928DA"/>
    <w:rsid w:val="00BA25D1"/>
    <w:rsid w:val="00BA2F96"/>
    <w:rsid w:val="00BB3417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39BA"/>
    <w:rsid w:val="00D55CF3"/>
    <w:rsid w:val="00D56A6F"/>
    <w:rsid w:val="00D56DBD"/>
    <w:rsid w:val="00D63010"/>
    <w:rsid w:val="00D64EE2"/>
    <w:rsid w:val="00D66E0B"/>
    <w:rsid w:val="00D738A1"/>
    <w:rsid w:val="00D762D4"/>
    <w:rsid w:val="00D76715"/>
    <w:rsid w:val="00DB3297"/>
    <w:rsid w:val="00DB7D8F"/>
    <w:rsid w:val="00DD6B9C"/>
    <w:rsid w:val="00DF0BB7"/>
    <w:rsid w:val="00E00CC0"/>
    <w:rsid w:val="00E132E9"/>
    <w:rsid w:val="00E15659"/>
    <w:rsid w:val="00E225CF"/>
    <w:rsid w:val="00E43598"/>
    <w:rsid w:val="00E509A5"/>
    <w:rsid w:val="00E548B6"/>
    <w:rsid w:val="00E54E5E"/>
    <w:rsid w:val="00E557C1"/>
    <w:rsid w:val="00E65115"/>
    <w:rsid w:val="00E725A1"/>
    <w:rsid w:val="00EA6987"/>
    <w:rsid w:val="00EA74CC"/>
    <w:rsid w:val="00EA7973"/>
    <w:rsid w:val="00EB27B1"/>
    <w:rsid w:val="00EC129D"/>
    <w:rsid w:val="00ED1D72"/>
    <w:rsid w:val="00EE4676"/>
    <w:rsid w:val="00EF60DB"/>
    <w:rsid w:val="00F033EC"/>
    <w:rsid w:val="00F05A6A"/>
    <w:rsid w:val="00F14D3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CF2D25"/>
    <w:rsid w:val="12D17378"/>
    <w:rsid w:val="12D81E34"/>
    <w:rsid w:val="14117386"/>
    <w:rsid w:val="14410444"/>
    <w:rsid w:val="14C12F5A"/>
    <w:rsid w:val="156264EB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6F5179F"/>
    <w:rsid w:val="494B7BFF"/>
    <w:rsid w:val="4A392FB7"/>
    <w:rsid w:val="4E520EE8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D653F0"/>
    <w:rsid w:val="661D5426"/>
    <w:rsid w:val="674455A4"/>
    <w:rsid w:val="68202442"/>
    <w:rsid w:val="68354966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2156</Words>
  <Characters>2672</Characters>
  <Lines>23</Lines>
  <Paragraphs>6</Paragraphs>
  <TotalTime>24</TotalTime>
  <ScaleCrop>false</ScaleCrop>
  <LinksUpToDate>false</LinksUpToDate>
  <CharactersWithSpaces>2788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2024-10-28T09:14:00Z</dcterms:created>
  <dc:creator>Image</dc:creator>
  <cp:lastModifiedBy>Conor</cp:lastModifiedBy>
  <cp:lastPrinted>2005-06-10T06:33:00Z</cp:lastPrinted>
  <dcterms:modified xsi:type="dcterms:W3CDTF">2024-10-28T09:38:09Z</dcterms:modified>
  <dc:title>新 书 推 荐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