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102B" w14:textId="77777777" w:rsidR="00D174EB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38FF939" w14:textId="77777777" w:rsidR="00D174EB" w:rsidRDefault="00D174EB">
      <w:pPr>
        <w:ind w:firstLineChars="1004" w:firstLine="3629"/>
        <w:rPr>
          <w:b/>
          <w:bCs/>
          <w:sz w:val="36"/>
        </w:rPr>
      </w:pPr>
    </w:p>
    <w:p w14:paraId="4558AAA4" w14:textId="77777777" w:rsidR="00D174E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0F8A33" wp14:editId="49B4A8C6">
            <wp:simplePos x="0" y="0"/>
            <wp:positionH relativeFrom="column">
              <wp:posOffset>3872865</wp:posOffset>
            </wp:positionH>
            <wp:positionV relativeFrom="paragraph">
              <wp:posOffset>19685</wp:posOffset>
            </wp:positionV>
            <wp:extent cx="1522095" cy="2297430"/>
            <wp:effectExtent l="0" t="0" r="1905" b="7620"/>
            <wp:wrapSquare wrapText="bothSides"/>
            <wp:docPr id="1" name="图片 39" descr="C:/Users/lenovo/Desktop/屏幕截图 2024-10-09 222121.png屏幕截图 2024-10-09 22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9 222121.png屏幕截图 2024-10-09 222121"/>
                    <pic:cNvPicPr>
                      <a:picLocks noChangeAspect="1"/>
                    </pic:cNvPicPr>
                  </pic:nvPicPr>
                  <pic:blipFill>
                    <a:blip r:embed="rId7"/>
                    <a:srcRect t="1301" b="1301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《幸福公式：用科学的、开创性的方法来获得幸福和个人满足》</w:t>
      </w:r>
    </w:p>
    <w:p w14:paraId="7597327C" w14:textId="2BD3EA16" w:rsidR="00D174E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The Happiness Formula</w:t>
      </w:r>
      <w:r w:rsidR="00F8303F"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A Scientific, Groundbreaking Approach to Happiness and Personal Fulfillment</w:t>
      </w:r>
    </w:p>
    <w:p w14:paraId="4478C83E" w14:textId="77777777" w:rsidR="00D174E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Alphonsus </w:t>
      </w:r>
      <w:proofErr w:type="spellStart"/>
      <w:r>
        <w:rPr>
          <w:rFonts w:hint="eastAsia"/>
          <w:b/>
          <w:bCs/>
          <w:color w:val="000000"/>
          <w:szCs w:val="21"/>
        </w:rPr>
        <w:t>Obayuwana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MD PhD CPC</w:t>
      </w:r>
      <w:hyperlink r:id="rId8" w:history="1"/>
    </w:p>
    <w:p w14:paraId="68A6BC7A" w14:textId="25164EA2" w:rsidR="00D174E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F8303F">
        <w:rPr>
          <w:rFonts w:hint="eastAsia"/>
          <w:b/>
          <w:bCs/>
          <w:color w:val="000000"/>
          <w:szCs w:val="21"/>
        </w:rPr>
        <w:t>S&amp;S/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5F9978DF" w14:textId="77777777" w:rsidR="00D174E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1DBEFA13" w14:textId="77777777" w:rsidR="00D174E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224</w:t>
      </w:r>
      <w:r>
        <w:rPr>
          <w:rFonts w:hint="eastAsia"/>
          <w:b/>
          <w:bCs/>
          <w:color w:val="000000"/>
          <w:szCs w:val="21"/>
        </w:rPr>
        <w:t>页</w:t>
      </w:r>
    </w:p>
    <w:p w14:paraId="428C766E" w14:textId="77777777" w:rsidR="00D174EB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</w:p>
    <w:p w14:paraId="21A83766" w14:textId="77777777" w:rsidR="00D174EB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D620AF0" w14:textId="77777777" w:rsidR="00D174E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454A6C95" w14:textId="5DD82E80" w:rsidR="00D174EB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8303F">
        <w:rPr>
          <w:rFonts w:hint="eastAsia"/>
          <w:b/>
          <w:bCs/>
          <w:szCs w:val="21"/>
        </w:rPr>
        <w:t>心灵励志</w:t>
      </w:r>
    </w:p>
    <w:p w14:paraId="53347056" w14:textId="77777777" w:rsidR="00D174EB" w:rsidRDefault="00000000">
      <w:pPr>
        <w:rPr>
          <w:b/>
          <w:bCs/>
          <w:color w:val="FF0000"/>
          <w:spacing w:val="-3"/>
          <w:szCs w:val="21"/>
          <w:shd w:val="clear" w:color="auto" w:fill="FFFFFF"/>
        </w:rPr>
      </w:pPr>
      <w:r>
        <w:rPr>
          <w:b/>
          <w:bCs/>
          <w:color w:val="FF0000"/>
          <w:spacing w:val="-3"/>
          <w:szCs w:val="21"/>
          <w:shd w:val="clear" w:color="auto" w:fill="FFFFFF"/>
        </w:rPr>
        <w:t>#551 in Coping with Suicide Grief</w:t>
      </w:r>
    </w:p>
    <w:p w14:paraId="1DC675C6" w14:textId="77777777" w:rsidR="00D174EB" w:rsidRDefault="00D174EB">
      <w:pPr>
        <w:rPr>
          <w:b/>
          <w:bCs/>
          <w:color w:val="FF0000"/>
          <w:spacing w:val="-3"/>
          <w:szCs w:val="21"/>
          <w:shd w:val="clear" w:color="auto" w:fill="FFFFFF"/>
        </w:rPr>
      </w:pPr>
    </w:p>
    <w:p w14:paraId="61A1014C" w14:textId="77777777" w:rsidR="00D174EB" w:rsidRDefault="00D174EB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78BBAEAD" w14:textId="77777777" w:rsidR="00D174EB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3291C88" w14:textId="77777777" w:rsidR="00D174EB" w:rsidRDefault="00D174EB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6B3866A5" w14:textId="77777777" w:rsidR="00D174EB" w:rsidRDefault="00000000">
      <w:pPr>
        <w:ind w:firstLineChars="200" w:firstLine="420"/>
      </w:pPr>
      <w:r>
        <w:rPr>
          <w:rFonts w:hint="eastAsia"/>
        </w:rPr>
        <w:t>1979</w:t>
      </w:r>
      <w:r>
        <w:rPr>
          <w:rFonts w:hint="eastAsia"/>
        </w:rPr>
        <w:t>年，阿尔丰索斯·奥巴尤瓦纳博士开发了一种测量人类希望的工具，并因此获得了国家研究资助和史密斯·克莱因医学奖学金，该工具目的是尽早发现困扰个体的绝望，以便及时提供帮助，防止自杀。由此资助产生的希望指数量表（</w:t>
      </w:r>
      <w:r>
        <w:rPr>
          <w:rFonts w:hint="eastAsia"/>
        </w:rPr>
        <w:t>HIS</w:t>
      </w:r>
      <w:r>
        <w:rPr>
          <w:rFonts w:hint="eastAsia"/>
        </w:rPr>
        <w:t>）在美国及其他国家的财富</w:t>
      </w:r>
      <w:r>
        <w:rPr>
          <w:rFonts w:hint="eastAsia"/>
        </w:rPr>
        <w:t>500</w:t>
      </w:r>
      <w:r>
        <w:rPr>
          <w:rFonts w:hint="eastAsia"/>
        </w:rPr>
        <w:t>强公司和其他机构中非常受欢迎。该量表为数十年的研究奠定了基础，最终促成了这本前沿书籍《幸福公式：用科学的、开创性的方法来获得幸福和个人满足》的诞生。</w:t>
      </w:r>
    </w:p>
    <w:p w14:paraId="6DC6AE97" w14:textId="77777777" w:rsidR="00D174EB" w:rsidRDefault="00D174EB"/>
    <w:p w14:paraId="7A24D15C" w14:textId="77777777" w:rsidR="00D174EB" w:rsidRDefault="00000000">
      <w:pPr>
        <w:ind w:firstLineChars="200" w:firstLine="420"/>
      </w:pPr>
      <w:r>
        <w:rPr>
          <w:rFonts w:hint="eastAsia"/>
        </w:rPr>
        <w:t>与其他关于幸福的书籍不同，后者常常充斥着应做与不应做的建议、幻想和空洞的格言，《幸福公式》开创性地引入了一种名为“个人幸福指数”（</w:t>
      </w:r>
      <w:r>
        <w:rPr>
          <w:rFonts w:hint="eastAsia"/>
        </w:rPr>
        <w:t>PHI</w:t>
      </w:r>
      <w:r>
        <w:rPr>
          <w:rFonts w:hint="eastAsia"/>
        </w:rPr>
        <w:t>）的普遍衡量单位。这使得人们能够首次通过将他们独特的希望、渴望、资产和抱负代入公式，计算并赋予个体具体的幸福分数。</w:t>
      </w:r>
    </w:p>
    <w:p w14:paraId="7180B606" w14:textId="77777777" w:rsidR="00D174EB" w:rsidRDefault="00D174EB"/>
    <w:p w14:paraId="71D3EAE7" w14:textId="77777777" w:rsidR="00D174EB" w:rsidRDefault="00000000">
      <w:pPr>
        <w:ind w:firstLineChars="200" w:firstLine="420"/>
      </w:pPr>
      <w:r>
        <w:rPr>
          <w:rFonts w:hint="eastAsia"/>
        </w:rPr>
        <w:t>尽管标题中有“幸福”，但《幸福公式》远不止是一个测量幸福的数学方程。这是一本关于生活的书；关于人类希望与幸福之间的关系；如何发现、衡量和提升这些元素；更有趣的是，如何确认世界上最幸福的国家，甚至帮助识别出最幸福的人（</w:t>
      </w:r>
      <w:r>
        <w:rPr>
          <w:rFonts w:hint="eastAsia"/>
        </w:rPr>
        <w:t>HLH</w:t>
      </w:r>
      <w:r>
        <w:rPr>
          <w:rFonts w:hint="eastAsia"/>
        </w:rPr>
        <w:t>）。它挑战了</w:t>
      </w:r>
      <w:r>
        <w:rPr>
          <w:rFonts w:hint="eastAsia"/>
        </w:rPr>
        <w:t>2023</w:t>
      </w:r>
      <w:r>
        <w:rPr>
          <w:rFonts w:hint="eastAsia"/>
        </w:rPr>
        <w:t>年世界幸福报告，揭穿了三个主要的幸福神话，并引入了“三重</w:t>
      </w:r>
      <w:r>
        <w:rPr>
          <w:rFonts w:hint="eastAsia"/>
        </w:rPr>
        <w:t>H</w:t>
      </w:r>
      <w:r>
        <w:rPr>
          <w:rFonts w:hint="eastAsia"/>
        </w:rPr>
        <w:t>方程”——这个公式能够简单</w:t>
      </w:r>
      <w:proofErr w:type="gramStart"/>
      <w:r>
        <w:rPr>
          <w:rFonts w:hint="eastAsia"/>
        </w:rPr>
        <w:t>且深刻</w:t>
      </w:r>
      <w:proofErr w:type="gramEnd"/>
      <w:r>
        <w:rPr>
          <w:rFonts w:hint="eastAsia"/>
        </w:rPr>
        <w:t>地反应是什么让生活值得。这是一本为寻求幸福和倡导幸福的人们准备的书。</w:t>
      </w:r>
    </w:p>
    <w:p w14:paraId="69E7A151" w14:textId="77777777" w:rsidR="00D174EB" w:rsidRDefault="00D174EB">
      <w:pPr>
        <w:rPr>
          <w:bCs/>
          <w:kern w:val="0"/>
          <w:szCs w:val="21"/>
        </w:rPr>
      </w:pPr>
    </w:p>
    <w:p w14:paraId="762494F0" w14:textId="77777777" w:rsidR="00D174EB" w:rsidRDefault="00D174EB">
      <w:pPr>
        <w:rPr>
          <w:bCs/>
          <w:kern w:val="0"/>
          <w:szCs w:val="21"/>
        </w:rPr>
      </w:pPr>
    </w:p>
    <w:p w14:paraId="7472A655" w14:textId="77777777" w:rsidR="00D174EB" w:rsidRDefault="00D174EB">
      <w:pPr>
        <w:rPr>
          <w:bCs/>
          <w:kern w:val="0"/>
          <w:szCs w:val="21"/>
        </w:rPr>
      </w:pPr>
    </w:p>
    <w:p w14:paraId="6D64017D" w14:textId="77777777" w:rsidR="00D174E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作者简介：</w:t>
      </w:r>
    </w:p>
    <w:p w14:paraId="309A06EE" w14:textId="77777777" w:rsidR="00D174EB" w:rsidRDefault="00D174EB">
      <w:pPr>
        <w:rPr>
          <w:bCs/>
          <w:color w:val="000000"/>
          <w:szCs w:val="21"/>
        </w:rPr>
      </w:pPr>
    </w:p>
    <w:p w14:paraId="2008AF4E" w14:textId="77777777" w:rsidR="00D174EB" w:rsidRDefault="00000000">
      <w:pPr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阿尔丰索斯·奥巴尤瓦纳（</w:t>
      </w:r>
      <w:r>
        <w:rPr>
          <w:rFonts w:hint="eastAsia"/>
          <w:b/>
          <w:bCs/>
          <w:color w:val="000000"/>
          <w:szCs w:val="21"/>
        </w:rPr>
        <w:t xml:space="preserve">Alphonsus </w:t>
      </w:r>
      <w:proofErr w:type="spellStart"/>
      <w:r>
        <w:rPr>
          <w:rFonts w:hint="eastAsia"/>
          <w:b/>
          <w:bCs/>
          <w:color w:val="000000"/>
          <w:szCs w:val="21"/>
        </w:rPr>
        <w:t>Obayuwana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是一位医学博士、医师科学家、幸福教练，也是</w:t>
      </w:r>
      <w:r>
        <w:rPr>
          <w:rFonts w:hint="eastAsia"/>
          <w:color w:val="000000"/>
          <w:szCs w:val="21"/>
        </w:rPr>
        <w:t>Triple-H</w:t>
      </w:r>
      <w:r>
        <w:rPr>
          <w:rFonts w:hint="eastAsia"/>
          <w:color w:val="000000"/>
          <w:szCs w:val="21"/>
        </w:rPr>
        <w:t>项目有限责任公司的创始人兼首席执行官，这是一个培训和认证幸福教练的机构。他曾获文学泰坦金奖，已在全国医学期刊上发表多篇关于人类希望和幸福的同行评审文章，包括希望指数量表，该量表在可口可乐公司、通用汽车、退伍军人事务部以及美国内外的许多学术机构中得到广泛应用。他还是《人类希望的五大来源》和《如何过上充满希望的生活》的作者。经过三十年的不懈研究，他成功推导出了本书核心的三重</w:t>
      </w:r>
      <w:r>
        <w:rPr>
          <w:rFonts w:hint="eastAsia"/>
          <w:color w:val="000000"/>
          <w:szCs w:val="21"/>
        </w:rPr>
        <w:t>H</w:t>
      </w:r>
      <w:r>
        <w:rPr>
          <w:rFonts w:hint="eastAsia"/>
          <w:color w:val="000000"/>
          <w:szCs w:val="21"/>
        </w:rPr>
        <w:t>方程。在约翰霍普金斯医学院、东弗吉尼亚医学院、俄亥俄大学骨科医学学院和托</w:t>
      </w:r>
      <w:proofErr w:type="gramStart"/>
      <w:r>
        <w:rPr>
          <w:rFonts w:hint="eastAsia"/>
          <w:color w:val="000000"/>
          <w:szCs w:val="21"/>
        </w:rPr>
        <w:t>莱</w:t>
      </w:r>
      <w:proofErr w:type="gramEnd"/>
      <w:r>
        <w:rPr>
          <w:rFonts w:hint="eastAsia"/>
          <w:color w:val="000000"/>
          <w:szCs w:val="21"/>
        </w:rPr>
        <w:t>多大学的教职生涯中，他教授并指导医学生、住院医生、护士和研究员，向他们传授关心与促进自己和病人幸福的艺术与科学。奥巴尤瓦纳博士还是美国空军（后备）退休少校。他与结婚四十七年的妻子安·路易斯共同育有两个儿子和三个孙女。平日里，他喜欢散步、阅读、听音乐和打鼓。</w:t>
      </w:r>
    </w:p>
    <w:p w14:paraId="083A0AD2" w14:textId="77777777" w:rsidR="00D174EB" w:rsidRDefault="00D174EB">
      <w:pPr>
        <w:ind w:right="420"/>
        <w:rPr>
          <w:b/>
          <w:bCs/>
          <w:color w:val="000000"/>
          <w:szCs w:val="21"/>
        </w:rPr>
      </w:pPr>
    </w:p>
    <w:p w14:paraId="35BDD8B5" w14:textId="77777777" w:rsidR="00D174EB" w:rsidRDefault="00D174EB">
      <w:pPr>
        <w:ind w:right="420"/>
        <w:rPr>
          <w:b/>
          <w:bCs/>
          <w:color w:val="000000"/>
          <w:szCs w:val="21"/>
        </w:rPr>
      </w:pPr>
    </w:p>
    <w:p w14:paraId="4F2F56FE" w14:textId="77777777" w:rsidR="00D174EB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62933CD" w14:textId="77777777" w:rsidR="00D174EB" w:rsidRDefault="00D174EB">
      <w:pPr>
        <w:ind w:right="420"/>
        <w:rPr>
          <w:color w:val="000000"/>
          <w:szCs w:val="21"/>
        </w:rPr>
      </w:pPr>
    </w:p>
    <w:p w14:paraId="55B51E08" w14:textId="77777777" w:rsidR="00D174EB" w:rsidRDefault="00000000">
      <w:pPr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对于所有寻求幸福和倡导幸福的人，《福公式：用科学的、开创性的方法来获得幸福和个人满足》是阿尔丰索斯·奥巴尤瓦纳博士一项有关生活的研究，尤其在组织和呈现上‘对读者友好’。强烈推荐给个人、职业、社区和大学图书馆的自助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自我改善书籍收藏及情感心理健康课程补充学习名单。”</w:t>
      </w:r>
    </w:p>
    <w:p w14:paraId="204DFB97" w14:textId="77777777" w:rsidR="00D174EB" w:rsidRDefault="00000000">
      <w:pPr>
        <w:ind w:right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——《中西部书评》</w:t>
      </w:r>
    </w:p>
    <w:p w14:paraId="6AB98BCC" w14:textId="77777777" w:rsidR="00D174EB" w:rsidRDefault="00D174EB">
      <w:pPr>
        <w:ind w:right="420"/>
        <w:rPr>
          <w:color w:val="000000"/>
          <w:szCs w:val="21"/>
        </w:rPr>
      </w:pPr>
    </w:p>
    <w:p w14:paraId="6B34F6EF" w14:textId="77777777" w:rsidR="00D174EB" w:rsidRDefault="00000000">
      <w:pPr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幸福公式》是一本引人深思且富有挑战性的书。作为一名研究幸福各个方面及其与长期结果联系的经济学家，作者使用了非常不同的测量技术。书中聚焦幸福驱动因素，作者将其视为希望与渴望，引导我发现多种渠道，这些渠道引导人们过上更好和更长的生活。”</w:t>
      </w:r>
    </w:p>
    <w:p w14:paraId="69F22941" w14:textId="77777777" w:rsidR="00D174EB" w:rsidRDefault="00000000">
      <w:pPr>
        <w:ind w:right="420"/>
        <w:jc w:val="right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——卡罗尔·格雷厄姆，博士，布鲁金斯学会经济研究项目高级研究员；马里兰大学教授；《世界各地的幸福：快乐农民与痛苦百万富翁的悖论》的作者</w:t>
      </w:r>
    </w:p>
    <w:p w14:paraId="0A259B54" w14:textId="77777777" w:rsidR="00D174EB" w:rsidRDefault="00D174EB">
      <w:pPr>
        <w:ind w:right="420"/>
        <w:rPr>
          <w:b/>
          <w:bCs/>
          <w:color w:val="000000"/>
          <w:szCs w:val="21"/>
        </w:rPr>
      </w:pPr>
    </w:p>
    <w:p w14:paraId="5FC48A87" w14:textId="77777777" w:rsidR="00D174EB" w:rsidRDefault="00D174EB">
      <w:pPr>
        <w:ind w:right="420"/>
        <w:rPr>
          <w:b/>
          <w:bCs/>
          <w:color w:val="000000"/>
          <w:szCs w:val="21"/>
        </w:rPr>
      </w:pPr>
    </w:p>
    <w:p w14:paraId="120352E9" w14:textId="77777777" w:rsidR="00D174EB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24905D68" w14:textId="77777777" w:rsidR="00D174EB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515C316D" w14:textId="77777777" w:rsidR="00D174EB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58E109D9" w14:textId="77777777" w:rsidR="00D174E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4C43AF36" w14:textId="77777777" w:rsidR="00D174E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5BA57B3D" w14:textId="77777777" w:rsidR="00D174E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7675BE14" w14:textId="77777777" w:rsidR="00D174E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1E0A0D30" w14:textId="77777777" w:rsidR="00D174E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02A8B119" w14:textId="77777777" w:rsidR="00D174E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1C9ECA93" w14:textId="77777777" w:rsidR="00D174E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12CE2F9E" w14:textId="77777777" w:rsidR="00D174EB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0B056C16" w14:textId="77777777" w:rsidR="00D174EB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6A10377F" w14:textId="77777777" w:rsidR="00D174EB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0B2DE320" w14:textId="77777777" w:rsidR="00D174EB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607628ED" wp14:editId="300CF8AC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EE9E2" w14:textId="77777777" w:rsidR="00D174EB" w:rsidRDefault="00D174EB">
      <w:pPr>
        <w:widowControl/>
        <w:jc w:val="left"/>
        <w:rPr>
          <w:color w:val="000000"/>
        </w:rPr>
      </w:pPr>
    </w:p>
    <w:sectPr w:rsidR="00D174E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A1950" w14:textId="77777777" w:rsidR="0096795D" w:rsidRDefault="0096795D">
      <w:r>
        <w:separator/>
      </w:r>
    </w:p>
  </w:endnote>
  <w:endnote w:type="continuationSeparator" w:id="0">
    <w:p w14:paraId="3BCE82F3" w14:textId="77777777" w:rsidR="0096795D" w:rsidRDefault="0096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E796" w14:textId="77777777" w:rsidR="00D174EB" w:rsidRDefault="00D174E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D473DAF" w14:textId="77777777" w:rsidR="00D174EB" w:rsidRDefault="00D174EB">
    <w:pPr>
      <w:jc w:val="center"/>
      <w:rPr>
        <w:rFonts w:ascii="方正姚体" w:eastAsia="方正姚体"/>
        <w:sz w:val="18"/>
      </w:rPr>
    </w:pPr>
  </w:p>
  <w:p w14:paraId="71163465" w14:textId="77777777" w:rsidR="00D174E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BE4EE04" w14:textId="77777777" w:rsidR="00D174E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188BFBE1" w14:textId="77777777" w:rsidR="00D174E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D4A93EB" w14:textId="77777777" w:rsidR="00D174EB" w:rsidRDefault="00D174EB">
    <w:pPr>
      <w:pStyle w:val="a4"/>
      <w:jc w:val="center"/>
      <w:rPr>
        <w:rFonts w:eastAsia="方正姚体"/>
      </w:rPr>
    </w:pPr>
  </w:p>
  <w:p w14:paraId="41198C84" w14:textId="77777777" w:rsidR="00D174E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BD29" w14:textId="77777777" w:rsidR="0096795D" w:rsidRDefault="0096795D">
      <w:r>
        <w:separator/>
      </w:r>
    </w:p>
  </w:footnote>
  <w:footnote w:type="continuationSeparator" w:id="0">
    <w:p w14:paraId="34DD0318" w14:textId="77777777" w:rsidR="0096795D" w:rsidRDefault="0096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19BB" w14:textId="77777777" w:rsidR="00D174EB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E1AB9B" wp14:editId="3B8129C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192673" w14:textId="77777777" w:rsidR="00D174E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6795D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0645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174EB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03F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2EB577A"/>
    <w:rsid w:val="0A8F3F31"/>
    <w:rsid w:val="0C0008F4"/>
    <w:rsid w:val="0C3C7AF6"/>
    <w:rsid w:val="0E6A6913"/>
    <w:rsid w:val="1BA86C22"/>
    <w:rsid w:val="2DA34CE1"/>
    <w:rsid w:val="33990ACF"/>
    <w:rsid w:val="3AE04ADC"/>
    <w:rsid w:val="3C1934F8"/>
    <w:rsid w:val="432C279F"/>
    <w:rsid w:val="492609C1"/>
    <w:rsid w:val="5A392B4C"/>
    <w:rsid w:val="68EE2E29"/>
    <w:rsid w:val="6AEB37C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010F62"/>
  <w15:docId w15:val="{A41DC2FD-0796-4C6E-A31D-BB46C604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383</Words>
  <Characters>2185</Characters>
  <Application>Microsoft Office Word</Application>
  <DocSecurity>0</DocSecurity>
  <Lines>18</Lines>
  <Paragraphs>5</Paragraphs>
  <ScaleCrop>false</ScaleCrop>
  <Company>2ndSpAcE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395</cp:revision>
  <cp:lastPrinted>2004-04-23T07:06:00Z</cp:lastPrinted>
  <dcterms:created xsi:type="dcterms:W3CDTF">2006-04-26T10:03:00Z</dcterms:created>
  <dcterms:modified xsi:type="dcterms:W3CDTF">2024-11-15T08:20:00Z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