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6BC031D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422400" cy="2044700"/>
            <wp:effectExtent l="0" t="0" r="10160" b="12700"/>
            <wp:wrapSquare wrapText="bothSides"/>
            <wp:docPr id="1" name="图片 39" descr="C:/Users/lenovo/Desktop/屏幕截图 2024-11-12 210005.png屏幕截图 2024-11-12 21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1-12 210005.png屏幕截图 2024-11-12 210005"/>
                    <pic:cNvPicPr>
                      <a:picLocks noChangeAspect="1"/>
                    </pic:cNvPicPr>
                  </pic:nvPicPr>
                  <pic:blipFill>
                    <a:blip r:embed="rId6"/>
                    <a:srcRect t="4955" b="4955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《感恩礼品店：探索你生命旅程的日记》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Gift Shop of Gratitude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A Journal to Explore the Journey of Your Life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 Peter Lovenheim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G&amp;D Media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Waterside/</w:t>
      </w:r>
      <w:r>
        <w:rPr>
          <w:b/>
          <w:bCs/>
          <w:color w:val="000000"/>
          <w:szCs w:val="21"/>
          <w:highlight w:val="none"/>
        </w:rPr>
        <w:t>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188页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2024年11月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大纲</w:t>
      </w:r>
      <w:bookmarkStart w:id="1" w:name="_GoBack"/>
      <w:bookmarkEnd w:id="1"/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心灵励志</w:t>
      </w:r>
    </w:p>
    <w:p w14:paraId="640795DD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  <w:lang w:val="en-US" w:eastAsia="zh-CN"/>
        </w:rPr>
        <w:t>#184 in Grandparenting (Books)</w:t>
      </w:r>
    </w:p>
    <w:p w14:paraId="7AD85DF8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  <w:lang w:val="en-US" w:eastAsia="zh-CN"/>
        </w:rPr>
        <w:t>#270 in Family Activity</w:t>
      </w:r>
    </w:p>
    <w:p w14:paraId="4C0CC587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  <w:lang w:val="en-US" w:eastAsia="zh-CN"/>
        </w:rPr>
        <w:t>#331 in Guided Journals (Books)</w:t>
      </w:r>
    </w:p>
    <w:p w14:paraId="54D8E958">
      <w:pP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  <w:lang w:val="en-US" w:eastAsia="zh-CN"/>
        </w:rPr>
      </w:pP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05C64E8F">
      <w:pPr>
        <w:ind w:firstLine="420" w:firstLineChars="200"/>
        <w:rPr>
          <w:rFonts w:hint="eastAsia"/>
        </w:rPr>
      </w:pPr>
      <w:r>
        <w:rPr>
          <w:rFonts w:hint="eastAsia"/>
        </w:rPr>
        <w:t>如今，走进博物馆、国家公园、欧洲的城堡，甚至是当地的动物园，</w:t>
      </w:r>
      <w:r>
        <w:rPr>
          <w:rFonts w:hint="eastAsia"/>
          <w:lang w:val="en-US" w:eastAsia="zh-CN"/>
        </w:rPr>
        <w:t>您</w:t>
      </w:r>
      <w:r>
        <w:rPr>
          <w:rFonts w:hint="eastAsia"/>
        </w:rPr>
        <w:t>很可能会被指引到“从礼品店出口”。礼品店可以成为人生的隐喻。这也是获奖记者彼得·洛文海姆（Peter Lovenheim）从中汲取灵感，为这本书起名为《感恩礼品店》的原因。</w:t>
      </w:r>
    </w:p>
    <w:p w14:paraId="0C4C6C21">
      <w:pPr>
        <w:rPr>
          <w:rFonts w:hint="eastAsia"/>
        </w:rPr>
      </w:pPr>
    </w:p>
    <w:p w14:paraId="2BC699FD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本书着眼于</w:t>
      </w:r>
      <w:r>
        <w:rPr>
          <w:rFonts w:hint="eastAsia"/>
        </w:rPr>
        <w:t>二十个常见的礼品店纪念品，引导</w:t>
      </w:r>
      <w:r>
        <w:rPr>
          <w:rFonts w:hint="eastAsia"/>
          <w:lang w:val="en-US" w:eastAsia="zh-CN"/>
        </w:rPr>
        <w:t>您</w:t>
      </w:r>
      <w:r>
        <w:rPr>
          <w:rFonts w:hint="eastAsia"/>
        </w:rPr>
        <w:t>回忆并整理出生活中最值得感恩的事物。想想雪花球、棒球帽、T恤、明信片和首饰——让它们带</w:t>
      </w:r>
      <w:r>
        <w:rPr>
          <w:rFonts w:hint="eastAsia"/>
          <w:lang w:val="en-US" w:eastAsia="zh-CN"/>
        </w:rPr>
        <w:t>您</w:t>
      </w:r>
      <w:r>
        <w:rPr>
          <w:rFonts w:hint="eastAsia"/>
        </w:rPr>
        <w:t>回忆起那些最珍视的人、地方和生活经历。</w:t>
      </w:r>
    </w:p>
    <w:p w14:paraId="17EE94A8">
      <w:pPr>
        <w:rPr>
          <w:rFonts w:hint="eastAsia"/>
        </w:rPr>
      </w:pPr>
    </w:p>
    <w:p w14:paraId="68101AE3">
      <w:pPr>
        <w:ind w:firstLine="420" w:firstLineChars="200"/>
        <w:rPr>
          <w:rFonts w:hint="eastAsia"/>
        </w:rPr>
      </w:pPr>
      <w:r>
        <w:rPr>
          <w:rFonts w:hint="eastAsia"/>
        </w:rPr>
        <w:t>阅读关于香薰蜡烛演变的章节后，</w:t>
      </w:r>
      <w:r>
        <w:rPr>
          <w:rFonts w:hint="eastAsia"/>
          <w:lang w:val="en-US" w:eastAsia="zh-CN"/>
        </w:rPr>
        <w:t>您</w:t>
      </w:r>
      <w:r>
        <w:rPr>
          <w:rFonts w:hint="eastAsia"/>
        </w:rPr>
        <w:t>是否会想起母亲烹饪时的香气？钥匙链是否会勾起关于一位朋友或导师的回忆？那只摇头娃娃是否唤起</w:t>
      </w:r>
      <w:r>
        <w:rPr>
          <w:rFonts w:hint="eastAsia"/>
          <w:lang w:val="en-US" w:eastAsia="zh-CN"/>
        </w:rPr>
        <w:t>您</w:t>
      </w:r>
      <w:r>
        <w:rPr>
          <w:rFonts w:hint="eastAsia"/>
        </w:rPr>
        <w:t>对一位心爱的老师或运动教练的记忆？</w:t>
      </w:r>
    </w:p>
    <w:p w14:paraId="0A8B6027">
      <w:pPr>
        <w:rPr>
          <w:rFonts w:hint="eastAsia"/>
        </w:rPr>
      </w:pPr>
    </w:p>
    <w:p w14:paraId="160BAC44">
      <w:pPr>
        <w:ind w:firstLine="420" w:firstLineChars="200"/>
        <w:rPr>
          <w:rFonts w:hint="eastAsia"/>
        </w:rPr>
      </w:pPr>
      <w:r>
        <w:rPr>
          <w:rFonts w:hint="eastAsia"/>
        </w:rPr>
        <w:t>这本特别的书将通过唤</w:t>
      </w:r>
      <w:r>
        <w:rPr>
          <w:rFonts w:hint="eastAsia"/>
          <w:lang w:val="en-US" w:eastAsia="zh-CN"/>
        </w:rPr>
        <w:t>醒</w:t>
      </w:r>
      <w:r>
        <w:rPr>
          <w:rFonts w:hint="eastAsia"/>
        </w:rPr>
        <w:t>回忆让</w:t>
      </w:r>
      <w:r>
        <w:rPr>
          <w:rFonts w:hint="eastAsia"/>
          <w:lang w:val="en-US" w:eastAsia="zh-CN"/>
        </w:rPr>
        <w:t>您</w:t>
      </w:r>
      <w:r>
        <w:rPr>
          <w:rFonts w:hint="eastAsia"/>
        </w:rPr>
        <w:t>感到惊讶和愉悦。然后，通过在感恩页中记录</w:t>
      </w:r>
      <w:r>
        <w:rPr>
          <w:rFonts w:hint="eastAsia"/>
          <w:lang w:val="en-US" w:eastAsia="zh-CN"/>
        </w:rPr>
        <w:t>您</w:t>
      </w:r>
      <w:r>
        <w:rPr>
          <w:rFonts w:hint="eastAsia"/>
        </w:rPr>
        <w:t>对这些发人深思的问题的回答，</w:t>
      </w:r>
      <w:r>
        <w:rPr>
          <w:rFonts w:hint="eastAsia"/>
          <w:lang w:val="en-US" w:eastAsia="zh-CN"/>
        </w:rPr>
        <w:t>您</w:t>
      </w:r>
      <w:r>
        <w:rPr>
          <w:rFonts w:hint="eastAsia"/>
        </w:rPr>
        <w:t>将创作属于自己的个人记忆书。</w:t>
      </w:r>
    </w:p>
    <w:p w14:paraId="7C732CF9">
      <w:pPr>
        <w:rPr>
          <w:rFonts w:hint="eastAsia"/>
        </w:rPr>
      </w:pPr>
    </w:p>
    <w:p w14:paraId="5858DE4F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适合父母和祖父母纪实其家族遗产的完美礼物</w:t>
      </w:r>
    </w:p>
    <w:p w14:paraId="5D3085CB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唤起珍贵回忆，可传承几代人</w:t>
      </w:r>
    </w:p>
    <w:p w14:paraId="518E46CE">
      <w:pPr>
        <w:numPr>
          <w:ilvl w:val="0"/>
          <w:numId w:val="2"/>
        </w:numPr>
        <w:ind w:left="840" w:leftChars="0" w:hanging="420" w:firstLineChars="0"/>
        <w:rPr>
          <w:b/>
          <w:color w:val="000000"/>
          <w:szCs w:val="21"/>
        </w:rPr>
      </w:pPr>
      <w:r>
        <w:rPr>
          <w:rFonts w:hint="eastAsia"/>
        </w:rPr>
        <w:t>成为这本关于自己生命</w:t>
      </w:r>
      <w:r>
        <w:rPr>
          <w:rFonts w:hint="eastAsia"/>
          <w:lang w:val="en-US" w:eastAsia="zh-CN"/>
        </w:rPr>
        <w:t>之</w:t>
      </w:r>
      <w:r>
        <w:rPr>
          <w:rFonts w:hint="eastAsia"/>
        </w:rPr>
        <w:t>书的共同作者</w:t>
      </w:r>
    </w:p>
    <w:p w14:paraId="3E2EC492">
      <w:pPr>
        <w:rPr>
          <w:b/>
          <w:color w:val="00000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4E554BC1">
      <w:pPr>
        <w:ind w:right="420" w:firstLine="422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彼得·洛文海姆（Peter Lovenheim）</w:t>
      </w:r>
      <w:r>
        <w:rPr>
          <w:rFonts w:hint="eastAsia"/>
          <w:b w:val="0"/>
          <w:bCs w:val="0"/>
          <w:color w:val="000000"/>
          <w:szCs w:val="21"/>
        </w:rPr>
        <w:t>是一位作家和记者，他的文章和散文曾发表于《纽约时报》、Parade、《华盛顿邮报》等媒体。他在马里兰州贝塞斯达的作家中心教授非虚构写作课程。他的前一本书《在邻里》中，曾获第一届Zócalo公共广场图书奖。</w:t>
      </w:r>
    </w:p>
    <w:p w14:paraId="498F9817">
      <w:pPr>
        <w:ind w:right="420"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1BB55EF4">
      <w:pPr>
        <w:ind w:right="420"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591C016A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14EADC6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69F4C07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“雪花球让我们回忆起与大自然的珍贵相遇。扑克牌上的图片提醒我们那些珍视的人。咖啡杯上的格言让我们思考那些引导一生的名言。在这本温暖、迷人的书中，彼得·洛文海姆邀请读者利用礼品店中的普通物品——钥匙链、毛绒玩具、手提袋、香薰蜡烛——来增强和深化他们的记忆和感恩之情。尽管完成这本书不会花太长时间，但可能需要一段时间才能真正走出这家‘礼品店’。” </w:t>
      </w:r>
    </w:p>
    <w:p w14:paraId="4CB5BB01">
      <w:pPr>
        <w:ind w:right="420" w:firstLine="420" w:firstLineChars="20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——朱迪斯·维奥斯特，畅销书《必要的失落》和《亚历山大与可怕、糟糕、没有好、非常坏的一天》的作者</w:t>
      </w:r>
    </w:p>
    <w:p w14:paraId="5CF31A1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2EE3CE5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“一个创造性的方法，帮助人们认识生活中的特别礼物。结构精妙……并贯穿着温馨的信息。” </w:t>
      </w:r>
    </w:p>
    <w:p w14:paraId="125CB091">
      <w:pPr>
        <w:ind w:right="420" w:firstLine="420" w:firstLineChars="20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——BookLife</w:t>
      </w:r>
    </w:p>
    <w:p w14:paraId="4D7EF66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242D1C2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“有趣、充满乐趣且富有信息……是送给亲人的理想礼物……强烈推荐用于个人和家庭收藏。” </w:t>
      </w:r>
    </w:p>
    <w:p w14:paraId="56C28302">
      <w:pPr>
        <w:ind w:right="420" w:firstLine="420" w:firstLineChars="20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——Midwest Book Review</w:t>
      </w:r>
    </w:p>
    <w:p w14:paraId="25E03B1A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18150903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FAEA59"/>
    <w:multiLevelType w:val="singleLevel"/>
    <w:tmpl w:val="ACFAEA5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3876079"/>
    <w:rsid w:val="1BA86C22"/>
    <w:rsid w:val="1D861D57"/>
    <w:rsid w:val="2114738E"/>
    <w:rsid w:val="23123060"/>
    <w:rsid w:val="2B5F1843"/>
    <w:rsid w:val="2DA34CE1"/>
    <w:rsid w:val="3AE04ADC"/>
    <w:rsid w:val="3C1934F8"/>
    <w:rsid w:val="432C279F"/>
    <w:rsid w:val="4AD018C6"/>
    <w:rsid w:val="58F02E72"/>
    <w:rsid w:val="62D30379"/>
    <w:rsid w:val="65516125"/>
    <w:rsid w:val="68EE2E29"/>
    <w:rsid w:val="6AEB37C3"/>
    <w:rsid w:val="6B2C060D"/>
    <w:rsid w:val="70384D3A"/>
    <w:rsid w:val="77E15A7D"/>
    <w:rsid w:val="7A2D7823"/>
    <w:rsid w:val="7AFB7B18"/>
    <w:rsid w:val="7C1D7A81"/>
    <w:rsid w:val="7C274678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1067</Words>
  <Characters>1520</Characters>
  <Lines>25</Lines>
  <Paragraphs>7</Paragraphs>
  <TotalTime>48</TotalTime>
  <ScaleCrop>false</ScaleCrop>
  <LinksUpToDate>false</LinksUpToDate>
  <CharactersWithSpaces>1573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2024-11-26T01:15:51Z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7E342AC3ED0D4C08BF8E1B911E1EEC9C_13</vt:lpwstr>
  </property>
</Properties>
</file>