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81C9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EFB35AE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“可不管未来是喜是悲，我现在都得离开了”</w:t>
      </w:r>
    </w:p>
    <w:p w14:paraId="78FCCA18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</w:rPr>
        <w:t>理查德·阿米蒂奇（Richard Armitage）</w:t>
      </w:r>
    </w:p>
    <w:p w14:paraId="437462F1">
      <w:pPr>
        <w:jc w:val="left"/>
        <w:rPr>
          <w:color w:val="000000"/>
          <w:szCs w:val="21"/>
        </w:rPr>
      </w:pPr>
    </w:p>
    <w:p w14:paraId="76015A26">
      <w:pPr>
        <w:jc w:val="left"/>
        <w:rPr>
          <w:color w:val="000000"/>
          <w:szCs w:val="21"/>
        </w:rPr>
      </w:pPr>
    </w:p>
    <w:p w14:paraId="4D511741">
      <w:pPr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2E86861">
      <w:pPr>
        <w:jc w:val="left"/>
        <w:rPr>
          <w:color w:val="000000"/>
          <w:szCs w:val="21"/>
        </w:rPr>
      </w:pPr>
    </w:p>
    <w:p w14:paraId="722BC1E9">
      <w:pPr>
        <w:ind w:firstLine="482" w:firstLineChars="200"/>
        <w:jc w:val="left"/>
        <w:rPr>
          <w:b/>
          <w:bCs/>
          <w:color w:val="000000"/>
          <w:szCs w:val="21"/>
          <w:shd w:val="pct10" w:color="auto" w:fill="FFFFFF"/>
        </w:rPr>
      </w:pPr>
      <w:r>
        <w:rPr>
          <w:b/>
          <w:bCs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593850" cy="2125345"/>
            <wp:effectExtent l="0" t="0" r="6350" b="8255"/>
            <wp:wrapSquare wrapText="bothSides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2125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理查德·阿米蒂奇（Richard Armitage）</w:t>
      </w:r>
      <w:r>
        <w:rPr>
          <w:color w:val="000000"/>
          <w:szCs w:val="21"/>
        </w:rPr>
        <w:t>，英国演员。2004年，在英国电视节目《南北》（</w:t>
      </w:r>
      <w:r>
        <w:rPr>
          <w:i/>
          <w:iCs/>
          <w:color w:val="000000"/>
          <w:szCs w:val="21"/>
        </w:rPr>
        <w:t>North &amp; South</w:t>
      </w:r>
      <w:r>
        <w:rPr>
          <w:color w:val="000000"/>
          <w:szCs w:val="21"/>
        </w:rPr>
        <w:t> ）中首次扮演主角约翰·桑顿（John Thornton），获得英国观众广泛认可。彼得·杰克逊（Peter Jackson）改编电影《霍比特人》（</w:t>
      </w:r>
      <w:r>
        <w:rPr>
          <w:i/>
          <w:iCs/>
          <w:color w:val="000000"/>
          <w:szCs w:val="21"/>
        </w:rPr>
        <w:t>The Hobbit</w:t>
      </w:r>
      <w:r>
        <w:rPr>
          <w:color w:val="000000"/>
          <w:szCs w:val="21"/>
        </w:rPr>
        <w:t>）三部曲中，理查德饰演矮人国王索林·橡木盾（Thorin Oakenshield），一举获得国际认可。</w:t>
      </w:r>
    </w:p>
    <w:p w14:paraId="13BB0860">
      <w:pPr>
        <w:ind w:firstLine="420" w:firstLineChars="200"/>
        <w:rPr>
          <w:color w:val="000000"/>
          <w:szCs w:val="21"/>
        </w:rPr>
      </w:pPr>
    </w:p>
    <w:p w14:paraId="093D00C1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理查德出演的其他著名角色包括：耶尔·法伯（Yaël Farber）舞台剧《萨勒姆的女巫》（</w:t>
      </w:r>
      <w:r>
        <w:rPr>
          <w:i/>
          <w:iCs/>
          <w:color w:val="000000"/>
          <w:szCs w:val="21"/>
        </w:rPr>
        <w:t>The Crucible</w:t>
      </w:r>
      <w:r>
        <w:rPr>
          <w:color w:val="000000"/>
          <w:szCs w:val="21"/>
        </w:rPr>
        <w:t>）（亚瑟·米勒原著）的约翰·普罗克特（John Proctor）、美剧《汉尼拔》（</w:t>
      </w:r>
      <w:r>
        <w:rPr>
          <w:i/>
          <w:iCs/>
          <w:color w:val="000000"/>
          <w:szCs w:val="21"/>
        </w:rPr>
        <w:t>Hannibal</w:t>
      </w:r>
      <w:r>
        <w:rPr>
          <w:color w:val="000000"/>
          <w:szCs w:val="21"/>
        </w:rPr>
        <w:t>）的弗朗西斯·多尔海德（Francis Dolarhyde）、英剧《军情五处》（</w:t>
      </w:r>
      <w:r>
        <w:rPr>
          <w:i/>
          <w:iCs/>
          <w:color w:val="000000"/>
          <w:szCs w:val="21"/>
        </w:rPr>
        <w:t>Spooks</w:t>
      </w:r>
      <w:r>
        <w:rPr>
          <w:color w:val="000000"/>
          <w:szCs w:val="21"/>
        </w:rPr>
        <w:t>）的卢卡斯·诺斯（Lucas North ）、英剧《反击》（</w:t>
      </w:r>
      <w:r>
        <w:rPr>
          <w:i/>
          <w:iCs/>
          <w:color w:val="000000"/>
          <w:szCs w:val="21"/>
        </w:rPr>
        <w:t>Strike Back</w:t>
      </w:r>
      <w:r>
        <w:rPr>
          <w:color w:val="000000"/>
          <w:szCs w:val="21"/>
        </w:rPr>
        <w:t>）的约翰·波特（John Porter）、EPIX间谍剧《柏林谍影》（</w:t>
      </w:r>
      <w:r>
        <w:rPr>
          <w:i/>
          <w:iCs/>
          <w:color w:val="000000"/>
          <w:szCs w:val="21"/>
        </w:rPr>
        <w:t>Berlin Station</w:t>
      </w:r>
      <w:r>
        <w:rPr>
          <w:color w:val="000000"/>
          <w:szCs w:val="21"/>
        </w:rPr>
        <w:t>）的丹尼尔·米勒、英剧《罗宾汉》（</w:t>
      </w:r>
      <w:r>
        <w:rPr>
          <w:i/>
          <w:iCs/>
          <w:color w:val="000000"/>
          <w:szCs w:val="21"/>
        </w:rPr>
        <w:t>Robin Hood</w:t>
      </w:r>
      <w:r>
        <w:rPr>
          <w:color w:val="000000"/>
          <w:szCs w:val="21"/>
        </w:rPr>
        <w:t>）的盖伊·吉斯本（Guy of Gisborne）。网飞改编剧《恶魔城》（</w:t>
      </w:r>
      <w:r>
        <w:rPr>
          <w:i/>
          <w:iCs/>
          <w:color w:val="000000"/>
          <w:szCs w:val="21"/>
        </w:rPr>
        <w:t>Castlevania</w:t>
      </w:r>
      <w:r>
        <w:rPr>
          <w:color w:val="000000"/>
          <w:szCs w:val="21"/>
        </w:rPr>
        <w:t>）中，理查德为特雷弗·贝尔蒙特（Trevor Belmont）配音。2020年，出演网飞迷你剧《陌生人》（</w:t>
      </w:r>
      <w:r>
        <w:rPr>
          <w:i/>
          <w:iCs/>
          <w:color w:val="000000"/>
          <w:szCs w:val="21"/>
        </w:rPr>
        <w:t>The Stranger</w:t>
      </w:r>
      <w:r>
        <w:rPr>
          <w:color w:val="000000"/>
          <w:szCs w:val="21"/>
        </w:rPr>
        <w:t>）主角。</w:t>
      </w:r>
    </w:p>
    <w:p w14:paraId="0452903C">
      <w:pPr>
        <w:ind w:firstLine="420" w:firstLineChars="200"/>
        <w:rPr>
          <w:color w:val="000000"/>
          <w:szCs w:val="21"/>
        </w:rPr>
      </w:pPr>
    </w:p>
    <w:p w14:paraId="6E73F009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从伦敦音乐戏剧艺术学院毕业后，阿米蒂奇最初在剧院工作，成为皇家莎士比亚剧团（Royal Shakespeare Company）成员。他观察到舞台剧主角往往都由出名演员扮演，以吸引大量观众，于是转行电影和电视剧。离开舞台12年，阿米蒂奇赢得了知名度，于2014年重返舞台，首次在一部重要作品，老维克剧院（The Old Vic）的舞台剧《萨勒姆的女巫》中饰演约翰·普罗克特，大获成功，广受好评，获得奥利弗奖（Olivier Award）最佳男演员提名。</w:t>
      </w:r>
    </w:p>
    <w:p w14:paraId="70CC89D8">
      <w:pPr>
        <w:ind w:firstLine="420" w:firstLineChars="200"/>
        <w:rPr>
          <w:color w:val="000000"/>
          <w:szCs w:val="21"/>
        </w:rPr>
      </w:pPr>
    </w:p>
    <w:p w14:paraId="71D117F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阿米蒂奇的标志之一是他的男中音，自2006年以来，他一直担任配音演员。拍摄电视剧《罗宾汉》时，他受邀为该剧第一季录制有声书，至今已有数本问世，他也频频为电视、广播节目、广告出演旁白。2022年，阿米蒂奇首次尝试电子游戏领域，为《全面战争：战锤III》（Total War: Warhammer 3）的恶魔王子比拉克（Be’lakor）配音。</w:t>
      </w:r>
    </w:p>
    <w:p w14:paraId="7DBD475F">
      <w:pPr>
        <w:ind w:firstLine="420" w:firstLineChars="200"/>
        <w:rPr>
          <w:color w:val="000000"/>
          <w:szCs w:val="21"/>
        </w:rPr>
      </w:pPr>
    </w:p>
    <w:p w14:paraId="6C116AD9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理查德的第一本小说，有声书版本的《日内瓦》（Geneva）是水石书店（Waterstones）2023年的年度最佳书籍。</w:t>
      </w:r>
    </w:p>
    <w:p w14:paraId="35CD841C">
      <w:pPr>
        <w:rPr>
          <w:color w:val="000000"/>
          <w:szCs w:val="21"/>
        </w:rPr>
      </w:pPr>
    </w:p>
    <w:p w14:paraId="3BA36A12"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385570" cy="2132330"/>
            <wp:effectExtent l="0" t="0" r="5080" b="127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2132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中文书名：《日内瓦》</w:t>
      </w:r>
    </w:p>
    <w:p w14:paraId="0729158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英文书名：GENEVA</w:t>
      </w:r>
    </w:p>
    <w:p w14:paraId="4E2A84A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者：Richard Armitage</w:t>
      </w:r>
    </w:p>
    <w:p w14:paraId="502EBF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社：Faber</w:t>
      </w:r>
    </w:p>
    <w:p w14:paraId="2C7B0EC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代理公司：United Agents/ANA/Conor</w:t>
      </w:r>
    </w:p>
    <w:p w14:paraId="07F1FEF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数：288页</w:t>
      </w:r>
    </w:p>
    <w:p w14:paraId="69CE54E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出版时间：2023年10月</w:t>
      </w:r>
    </w:p>
    <w:p w14:paraId="2B9C8E6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300F760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5C30EE3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型：惊悚悬疑</w:t>
      </w:r>
    </w:p>
    <w:p w14:paraId="5C2FD334">
      <w:pPr>
        <w:rPr>
          <w:b/>
          <w:bCs/>
          <w:color w:val="000000"/>
          <w:szCs w:val="21"/>
        </w:rPr>
      </w:pPr>
    </w:p>
    <w:p w14:paraId="0652EE09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·英国精装书首印量21,000册，平装书12,000册</w:t>
      </w:r>
    </w:p>
    <w:p w14:paraId="17F434FF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·Amazon UK有声书#2，出版前三周下载量超20,000，作者（国际知名配音演员）亲自朗读，好评如潮！</w:t>
      </w:r>
    </w:p>
    <w:p w14:paraId="6088C9E3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·亚马逊编辑精选：最佳神秘、惊悚、悬疑</w:t>
      </w:r>
    </w:p>
    <w:p w14:paraId="39EA792C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drawing>
          <wp:inline distT="0" distB="0" distL="0" distR="0">
            <wp:extent cx="2451100" cy="167640"/>
            <wp:effectExtent l="0" t="0" r="6350" b="3810"/>
            <wp:docPr id="163180997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809978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6792" cy="17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60E05">
      <w:pPr>
        <w:rPr>
          <w:b/>
          <w:bCs/>
          <w:color w:val="000000"/>
          <w:szCs w:val="21"/>
        </w:rPr>
      </w:pPr>
    </w:p>
    <w:p w14:paraId="1F3FF783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4072C76">
      <w:pPr>
        <w:rPr>
          <w:color w:val="000000"/>
          <w:szCs w:val="21"/>
        </w:rPr>
      </w:pPr>
    </w:p>
    <w:p w14:paraId="15820B3F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为了所爱之人，你愿意付出何等代价？</w:t>
      </w:r>
    </w:p>
    <w:p w14:paraId="5777E448">
      <w:pPr>
        <w:ind w:firstLine="420" w:firstLineChars="200"/>
        <w:rPr>
          <w:color w:val="000000"/>
          <w:szCs w:val="21"/>
        </w:rPr>
      </w:pPr>
    </w:p>
    <w:p w14:paraId="75EA1903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诺贝尔奖得主，著名科学家萨拉·考利尔（Sarah Collier）决定放下工作，花更多时间陪伴家人。虽然，世界媒体仍旧关注着萨拉的一举一动，但能和丈夫丹尼尔（Daniel）、女儿曼蒂（Maddie）一起看电影，享受闲暇生活，她感到无比快乐。同时，她非常高兴——虽然也不乏悲伤——可以更经常地见到需要特殊护理的父亲。父亲罹患阿尔茨海默，而萨拉同样开始出现这一病症的早期症状，如昏厥、记忆丧失。虽然为时尚早，但她必须面对现实，也许她再也没有机会看到女儿长大成人。</w:t>
      </w:r>
    </w:p>
    <w:p w14:paraId="7AF6DD87">
      <w:pPr>
        <w:ind w:firstLine="420" w:firstLineChars="200"/>
        <w:rPr>
          <w:color w:val="000000"/>
          <w:szCs w:val="21"/>
        </w:rPr>
      </w:pPr>
    </w:p>
    <w:p w14:paraId="0BD56230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丹尼尔是一名神经学家，一直尽最大努力帮助萨拉，但萨拉明白，为了家人，她自己必须坚强起来。因此，萨拉受邀作为贵宾出席日内瓦生物技术会议时，她淡然谢绝了，只求远离公众视线。直到丹尼尔向她展示莫里茨·席勒（Mauritz Schiller）正在研发的神秘技术，她才不得已抛头露面。</w:t>
      </w:r>
    </w:p>
    <w:p w14:paraId="142492EC">
      <w:pPr>
        <w:rPr>
          <w:color w:val="000000"/>
          <w:szCs w:val="21"/>
        </w:rPr>
      </w:pPr>
    </w:p>
    <w:p w14:paraId="4FF4FF83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萨拉和丹尼尔乘坐头等舱飞往壮观的高山之城，住进豪华酒店，再次置身聚光灯下。他们试图隔绝大众媒体的嘈杂，萨拉私下也正与不断加重的病情斗争。席勒研究成果十分惊人，这项技术可能会永远改变人类医学面貌，并拯救萨拉的生命。</w:t>
      </w:r>
    </w:p>
    <w:p w14:paraId="04FB27F3">
      <w:pPr>
        <w:rPr>
          <w:color w:val="000000"/>
          <w:szCs w:val="21"/>
        </w:rPr>
      </w:pPr>
    </w:p>
    <w:p w14:paraId="3271D3B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但如此宝贵的技术吸引了各方兴趣。投资者们不惜代价，争相收购，备受争议的新闻博主特里·兰道（Terri Landau）也在报道此事，而与席勒关系密切的人似乎一心利用这个机会谋利。萨拉感觉置身于阴谋和威胁中，不知道应该相信谁，甚至不知该不该相信自己。在她看来，席勒的技术绝非救命稻草，而是一条毁灭之路。事态逐渐失控，萨拉和丹尼尔面临着一个终极问题：为了所爱之人，你愿意付出何等代价？</w:t>
      </w:r>
    </w:p>
    <w:p w14:paraId="1982BFC7">
      <w:pPr>
        <w:rPr>
          <w:color w:val="000000"/>
          <w:szCs w:val="21"/>
        </w:rPr>
      </w:pPr>
    </w:p>
    <w:p w14:paraId="2F413B9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74981812">
      <w:pPr>
        <w:rPr>
          <w:b/>
          <w:color w:val="000000"/>
          <w:szCs w:val="21"/>
        </w:rPr>
      </w:pPr>
    </w:p>
    <w:p w14:paraId="58696B76"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“一部才华横溢、节奏快速、不可预测的杰出处女作。”</w:t>
      </w:r>
    </w:p>
    <w:p w14:paraId="5F4C78F0">
      <w:pPr>
        <w:ind w:firstLine="5670" w:firstLineChars="27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——哈兰·科本（Harlan Coben）</w:t>
      </w:r>
    </w:p>
    <w:p w14:paraId="13C87EAF">
      <w:pPr>
        <w:rPr>
          <w:bCs/>
          <w:color w:val="000000"/>
          <w:szCs w:val="21"/>
        </w:rPr>
      </w:pPr>
    </w:p>
    <w:p w14:paraId="0DB0BDD8"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“我读过不少惊悚小说，《日内瓦》极其精彩。”</w:t>
      </w:r>
    </w:p>
    <w:p w14:paraId="5740F39A">
      <w:pPr>
        <w:shd w:val="clear" w:color="auto" w:fill="FFFFFF"/>
        <w:ind w:firstLine="6090" w:firstLineChars="2900"/>
        <w:rPr>
          <w:bCs/>
          <w:color w:val="000000"/>
          <w:szCs w:val="21"/>
        </w:rPr>
      </w:pPr>
      <w:bookmarkStart w:id="0" w:name="OLE_LINK43"/>
      <w:bookmarkEnd w:id="0"/>
      <w:bookmarkStart w:id="1" w:name="OLE_LINK38"/>
      <w:r>
        <w:rPr>
          <w:bCs/>
          <w:color w:val="000000"/>
          <w:szCs w:val="21"/>
        </w:rPr>
        <w:t>——A. J. 芬恩（A. J. Finn）</w:t>
      </w:r>
    </w:p>
    <w:p w14:paraId="71CE4125">
      <w:pPr>
        <w:shd w:val="clear" w:color="auto" w:fill="FFFFFF"/>
        <w:rPr>
          <w:bCs/>
          <w:color w:val="000000"/>
          <w:szCs w:val="21"/>
        </w:rPr>
      </w:pPr>
    </w:p>
    <w:p w14:paraId="3FE7F683">
      <w:pPr>
        <w:rPr>
          <w:b/>
          <w:color w:val="000000"/>
          <w:szCs w:val="21"/>
        </w:rPr>
      </w:pPr>
    </w:p>
    <w:p w14:paraId="40E8C3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270635" cy="1821815"/>
            <wp:effectExtent l="0" t="0" r="5715" b="6985"/>
            <wp:wrapSquare wrapText="bothSides"/>
            <wp:docPr id="102727639" name="Picture 3" descr="A blue logo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27639" name="Picture 3" descr="A blue logo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中文书名：《割伤》</w:t>
      </w:r>
    </w:p>
    <w:p w14:paraId="3C9FE88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CUT</w:t>
      </w:r>
    </w:p>
    <w:p w14:paraId="5DA8484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者：Richard Armitage</w:t>
      </w:r>
    </w:p>
    <w:p w14:paraId="1BE99F5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社：Faber</w:t>
      </w:r>
    </w:p>
    <w:p w14:paraId="6C9294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代理公司：United Agents/ANA/Conor</w:t>
      </w:r>
    </w:p>
    <w:p w14:paraId="4E53744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数：288页</w:t>
      </w:r>
    </w:p>
    <w:p w14:paraId="729FB6C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出版时间：2025年8月</w:t>
      </w:r>
    </w:p>
    <w:p w14:paraId="7434EAD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2D21B9B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01DF1860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类    型：惊悚悬疑</w:t>
      </w:r>
    </w:p>
    <w:p w14:paraId="66B6BB64">
      <w:pPr>
        <w:rPr>
          <w:b/>
          <w:bCs/>
          <w:color w:val="000000"/>
          <w:szCs w:val="21"/>
        </w:rPr>
      </w:pPr>
    </w:p>
    <w:p w14:paraId="0B3FE518">
      <w:pPr>
        <w:rPr>
          <w:b/>
          <w:bCs/>
          <w:color w:val="000000"/>
          <w:szCs w:val="21"/>
        </w:rPr>
      </w:pPr>
    </w:p>
    <w:p w14:paraId="2D447434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62AC85B">
      <w:pPr>
        <w:rPr>
          <w:color w:val="000000"/>
          <w:szCs w:val="21"/>
        </w:rPr>
      </w:pPr>
    </w:p>
    <w:p w14:paraId="22552041">
      <w:pPr>
        <w:rPr>
          <w:rFonts w:hint="default" w:eastAsia="宋体"/>
          <w:color w:val="000000"/>
          <w:szCs w:val="21"/>
          <w:lang w:val="en-US" w:eastAsia="zh-CN"/>
        </w:rPr>
      </w:pPr>
      <w:r>
        <w:rPr>
          <w:color w:val="000000"/>
          <w:szCs w:val="21"/>
        </w:rPr>
        <w:tab/>
      </w:r>
      <w:r>
        <w:rPr>
          <w:rFonts w:hint="eastAsia"/>
          <w:color w:val="000000"/>
          <w:szCs w:val="21"/>
          <w:lang w:val="en-US" w:eastAsia="zh-CN"/>
        </w:rPr>
        <w:t>亚马逊编辑精选最佳惊悚悬疑小说</w:t>
      </w:r>
      <w:r>
        <w:rPr>
          <w:color w:val="000000"/>
          <w:szCs w:val="21"/>
        </w:rPr>
        <w:t>《日内瓦》的作者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国际知名演员、配音演员</w:t>
      </w:r>
      <w:r>
        <w:rPr>
          <w:color w:val="000000"/>
          <w:szCs w:val="21"/>
        </w:rPr>
        <w:t>理查德·阿米蒂奇带来的又一部</w:t>
      </w:r>
      <w:r>
        <w:rPr>
          <w:rFonts w:hint="eastAsia"/>
          <w:color w:val="000000"/>
          <w:szCs w:val="21"/>
          <w:lang w:val="en-US" w:eastAsia="zh-CN"/>
        </w:rPr>
        <w:t>惊悚大作，悬念迭起，精彩绝伦。</w:t>
      </w:r>
    </w:p>
    <w:p w14:paraId="36C3253F">
      <w:pPr>
        <w:rPr>
          <w:color w:val="000000"/>
          <w:szCs w:val="21"/>
        </w:rPr>
      </w:pPr>
    </w:p>
    <w:p w14:paraId="7778AE3C">
      <w:pPr>
        <w:ind w:firstLine="422" w:firstLineChars="20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你目睹了她的死亡。</w:t>
      </w:r>
    </w:p>
    <w:p w14:paraId="6BC13785">
      <w:pPr>
        <w:rPr>
          <w:color w:val="000000"/>
          <w:szCs w:val="21"/>
        </w:rPr>
      </w:pPr>
    </w:p>
    <w:p w14:paraId="6E7BCFBE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三十年前，本·诺特（Ben Knott）的一名校友遇害，另一个锒铛入狱。故事本结束了。巴顿·马来特（Barton Mallett）小镇开始试着让生活继续。</w:t>
      </w:r>
    </w:p>
    <w:p w14:paraId="1EDD918E">
      <w:pPr>
        <w:rPr>
          <w:color w:val="000000"/>
          <w:szCs w:val="21"/>
        </w:rPr>
      </w:pPr>
    </w:p>
    <w:p w14:paraId="3525ACDC">
      <w:pPr>
        <w:ind w:firstLine="422" w:firstLineChars="20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现在，凶手回来了。</w:t>
      </w:r>
    </w:p>
    <w:p w14:paraId="01653736">
      <w:pPr>
        <w:rPr>
          <w:color w:val="000000"/>
          <w:szCs w:val="21"/>
        </w:rPr>
      </w:pPr>
    </w:p>
    <w:p w14:paraId="2303CA71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在凶手刑期结束的同时，小镇莫名被一名好莱坞制片人选中作为一部剧情电影的拍摄地，由本的儿子内森（Nathan）担任主角。</w:t>
      </w:r>
    </w:p>
    <w:p w14:paraId="637A10E4">
      <w:pPr>
        <w:rPr>
          <w:color w:val="000000"/>
          <w:szCs w:val="21"/>
        </w:rPr>
      </w:pPr>
    </w:p>
    <w:p w14:paraId="666D3B10">
      <w:pPr>
        <w:ind w:firstLine="422" w:firstLineChars="20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你还能隐藏真相多久？</w:t>
      </w:r>
    </w:p>
    <w:p w14:paraId="05B0BB53">
      <w:pPr>
        <w:ind w:firstLine="420" w:firstLineChars="200"/>
        <w:rPr>
          <w:color w:val="000000"/>
          <w:szCs w:val="21"/>
        </w:rPr>
      </w:pPr>
      <w:bookmarkStart w:id="2" w:name="_GoBack"/>
      <w:bookmarkEnd w:id="2"/>
    </w:p>
    <w:p w14:paraId="5CE6D6E0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随着电影逐渐成型，本开始觉得剧情有些熟悉——这就是他自己的过去。当他的儿子深陷在一个有关霸凌和报复的故事中时，危险来临，一个令人不安的真相逐渐浮出水面。</w:t>
      </w:r>
    </w:p>
    <w:p w14:paraId="1ECE4205">
      <w:pPr>
        <w:rPr>
          <w:color w:val="000000"/>
          <w:szCs w:val="21"/>
        </w:rPr>
      </w:pPr>
    </w:p>
    <w:p w14:paraId="69C769D8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本必须在自己孩子的安全与揭开过去的伤疤之间做出选择。他愿意冒多大的风险来保护家人和他自己呢？</w:t>
      </w:r>
    </w:p>
    <w:p w14:paraId="22346DDE">
      <w:pPr>
        <w:rPr>
          <w:color w:val="000000"/>
          <w:szCs w:val="21"/>
        </w:rPr>
      </w:pPr>
    </w:p>
    <w:p w14:paraId="5D204E37">
      <w:pPr>
        <w:shd w:val="clear" w:color="auto" w:fill="FFFFFF"/>
        <w:rPr>
          <w:bCs/>
          <w:color w:val="000000"/>
          <w:szCs w:val="21"/>
        </w:rPr>
      </w:pPr>
    </w:p>
    <w:p w14:paraId="13DD80A2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339C7E13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159D73B9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 w14:paraId="546D4B5C"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 w14:paraId="7FF0E96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 w14:paraId="583609B9"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 w14:paraId="2C1FF62B"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 w14:paraId="6133A20A"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 w14:paraId="14DC5258"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 w14:paraId="634FC558"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 w14:paraId="0652B6D6"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 w14:paraId="2E3CD88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 w14:paraId="6F4A9F82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 w14:paraId="1CD6257B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89ED9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BIZ UD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BIZ UDGothic">
    <w:panose1 w:val="020B0400000000000000"/>
    <w:charset w:val="80"/>
    <w:family w:val="auto"/>
    <w:pitch w:val="default"/>
    <w:sig w:usb0="E00002F7" w:usb1="2AC7EDF8" w:usb2="00000012" w:usb3="00000000" w:csb0="2002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1B238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3BECF1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A1B301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600FFB67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02C8897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5128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5D44F75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sDA2NDO3MDUxMjJV0lEKTi0uzszPAykwrAUA8ncPwy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104B"/>
    <w:rsid w:val="00013D7A"/>
    <w:rsid w:val="00014408"/>
    <w:rsid w:val="000226FA"/>
    <w:rsid w:val="000241F4"/>
    <w:rsid w:val="00030D63"/>
    <w:rsid w:val="00040304"/>
    <w:rsid w:val="00041A0B"/>
    <w:rsid w:val="00061C2C"/>
    <w:rsid w:val="0006730A"/>
    <w:rsid w:val="000744E4"/>
    <w:rsid w:val="000803A7"/>
    <w:rsid w:val="00080CD8"/>
    <w:rsid w:val="000810D5"/>
    <w:rsid w:val="0008194A"/>
    <w:rsid w:val="00082504"/>
    <w:rsid w:val="000854D8"/>
    <w:rsid w:val="0008781E"/>
    <w:rsid w:val="000944DC"/>
    <w:rsid w:val="000A01BD"/>
    <w:rsid w:val="000A57E2"/>
    <w:rsid w:val="000B1B4B"/>
    <w:rsid w:val="000B3141"/>
    <w:rsid w:val="000B3EED"/>
    <w:rsid w:val="000B4D73"/>
    <w:rsid w:val="000B5198"/>
    <w:rsid w:val="000B60FB"/>
    <w:rsid w:val="000C0951"/>
    <w:rsid w:val="000C18AC"/>
    <w:rsid w:val="000C3FD6"/>
    <w:rsid w:val="000C4228"/>
    <w:rsid w:val="000D0A7C"/>
    <w:rsid w:val="000D293D"/>
    <w:rsid w:val="000D34C3"/>
    <w:rsid w:val="000D3D3A"/>
    <w:rsid w:val="000D5DD3"/>
    <w:rsid w:val="000D5F8D"/>
    <w:rsid w:val="000E437E"/>
    <w:rsid w:val="000F3E3A"/>
    <w:rsid w:val="000F785D"/>
    <w:rsid w:val="001017C7"/>
    <w:rsid w:val="00102500"/>
    <w:rsid w:val="00110260"/>
    <w:rsid w:val="0011264B"/>
    <w:rsid w:val="00121268"/>
    <w:rsid w:val="00123DE8"/>
    <w:rsid w:val="00131486"/>
    <w:rsid w:val="00132921"/>
    <w:rsid w:val="0013398C"/>
    <w:rsid w:val="00134987"/>
    <w:rsid w:val="00140B7D"/>
    <w:rsid w:val="00146F1E"/>
    <w:rsid w:val="00154624"/>
    <w:rsid w:val="0015508C"/>
    <w:rsid w:val="001579EC"/>
    <w:rsid w:val="0016224A"/>
    <w:rsid w:val="00163F80"/>
    <w:rsid w:val="0016580C"/>
    <w:rsid w:val="00167007"/>
    <w:rsid w:val="00170486"/>
    <w:rsid w:val="00180FF3"/>
    <w:rsid w:val="001823FE"/>
    <w:rsid w:val="001832EF"/>
    <w:rsid w:val="0018388F"/>
    <w:rsid w:val="00193733"/>
    <w:rsid w:val="00194245"/>
    <w:rsid w:val="00195D6F"/>
    <w:rsid w:val="001974BF"/>
    <w:rsid w:val="001B2196"/>
    <w:rsid w:val="001B679D"/>
    <w:rsid w:val="001C6D65"/>
    <w:rsid w:val="001D0115"/>
    <w:rsid w:val="001D0FAF"/>
    <w:rsid w:val="001D4E4F"/>
    <w:rsid w:val="001F0F15"/>
    <w:rsid w:val="002068EA"/>
    <w:rsid w:val="00215B91"/>
    <w:rsid w:val="00215BF8"/>
    <w:rsid w:val="002243E8"/>
    <w:rsid w:val="002248DE"/>
    <w:rsid w:val="00231E95"/>
    <w:rsid w:val="00236060"/>
    <w:rsid w:val="00244604"/>
    <w:rsid w:val="00244F8F"/>
    <w:rsid w:val="002516C3"/>
    <w:rsid w:val="002523C1"/>
    <w:rsid w:val="00265795"/>
    <w:rsid w:val="002715DC"/>
    <w:rsid w:val="002727E9"/>
    <w:rsid w:val="0027765C"/>
    <w:rsid w:val="00295FD8"/>
    <w:rsid w:val="0029676A"/>
    <w:rsid w:val="00296965"/>
    <w:rsid w:val="002A0EB0"/>
    <w:rsid w:val="002A4ECC"/>
    <w:rsid w:val="002A769E"/>
    <w:rsid w:val="002B5ADD"/>
    <w:rsid w:val="002C0257"/>
    <w:rsid w:val="002D009B"/>
    <w:rsid w:val="002D48A3"/>
    <w:rsid w:val="002D790E"/>
    <w:rsid w:val="002E13E2"/>
    <w:rsid w:val="002E21FA"/>
    <w:rsid w:val="002E25C3"/>
    <w:rsid w:val="002E401E"/>
    <w:rsid w:val="002E4527"/>
    <w:rsid w:val="002F0169"/>
    <w:rsid w:val="00303C24"/>
    <w:rsid w:val="00304C83"/>
    <w:rsid w:val="00310AD2"/>
    <w:rsid w:val="00312D3B"/>
    <w:rsid w:val="00314D8C"/>
    <w:rsid w:val="003169AA"/>
    <w:rsid w:val="003212C8"/>
    <w:rsid w:val="003250A9"/>
    <w:rsid w:val="0033179B"/>
    <w:rsid w:val="00332BC0"/>
    <w:rsid w:val="00336416"/>
    <w:rsid w:val="00340C73"/>
    <w:rsid w:val="00341881"/>
    <w:rsid w:val="0034331D"/>
    <w:rsid w:val="00347FCB"/>
    <w:rsid w:val="003514A6"/>
    <w:rsid w:val="00355516"/>
    <w:rsid w:val="00357F6D"/>
    <w:rsid w:val="003646A1"/>
    <w:rsid w:val="003702ED"/>
    <w:rsid w:val="00374360"/>
    <w:rsid w:val="003803C5"/>
    <w:rsid w:val="00387E71"/>
    <w:rsid w:val="00387F00"/>
    <w:rsid w:val="003935E9"/>
    <w:rsid w:val="0039543C"/>
    <w:rsid w:val="003A3601"/>
    <w:rsid w:val="003B59ED"/>
    <w:rsid w:val="003C524C"/>
    <w:rsid w:val="003D49B4"/>
    <w:rsid w:val="003E7006"/>
    <w:rsid w:val="003F16BA"/>
    <w:rsid w:val="003F4DC2"/>
    <w:rsid w:val="003F745B"/>
    <w:rsid w:val="0040028F"/>
    <w:rsid w:val="004039C9"/>
    <w:rsid w:val="00416C0A"/>
    <w:rsid w:val="00422383"/>
    <w:rsid w:val="00427236"/>
    <w:rsid w:val="00435906"/>
    <w:rsid w:val="00440FB4"/>
    <w:rsid w:val="004655CB"/>
    <w:rsid w:val="0047301F"/>
    <w:rsid w:val="00475834"/>
    <w:rsid w:val="0048141E"/>
    <w:rsid w:val="00485E2E"/>
    <w:rsid w:val="00486E31"/>
    <w:rsid w:val="004931F1"/>
    <w:rsid w:val="004978B8"/>
    <w:rsid w:val="004A00EE"/>
    <w:rsid w:val="004B1F8D"/>
    <w:rsid w:val="004B2665"/>
    <w:rsid w:val="004B6731"/>
    <w:rsid w:val="004C1AAB"/>
    <w:rsid w:val="004C336B"/>
    <w:rsid w:val="004C4664"/>
    <w:rsid w:val="004D5ADA"/>
    <w:rsid w:val="004F6FDA"/>
    <w:rsid w:val="0050133A"/>
    <w:rsid w:val="00507886"/>
    <w:rsid w:val="00510B17"/>
    <w:rsid w:val="00512B81"/>
    <w:rsid w:val="00513B26"/>
    <w:rsid w:val="00516879"/>
    <w:rsid w:val="00525E78"/>
    <w:rsid w:val="00527595"/>
    <w:rsid w:val="00531E34"/>
    <w:rsid w:val="00532CB4"/>
    <w:rsid w:val="00542854"/>
    <w:rsid w:val="0054434C"/>
    <w:rsid w:val="005508BD"/>
    <w:rsid w:val="00553CE6"/>
    <w:rsid w:val="00554EB4"/>
    <w:rsid w:val="00561066"/>
    <w:rsid w:val="005623EB"/>
    <w:rsid w:val="00562C05"/>
    <w:rsid w:val="00564FD9"/>
    <w:rsid w:val="00571079"/>
    <w:rsid w:val="00583EEA"/>
    <w:rsid w:val="00585346"/>
    <w:rsid w:val="00592D02"/>
    <w:rsid w:val="0059612F"/>
    <w:rsid w:val="005B2CF5"/>
    <w:rsid w:val="005B444D"/>
    <w:rsid w:val="005B7594"/>
    <w:rsid w:val="005C244E"/>
    <w:rsid w:val="005C27DC"/>
    <w:rsid w:val="005D167F"/>
    <w:rsid w:val="005D3FD9"/>
    <w:rsid w:val="005D743E"/>
    <w:rsid w:val="005D7785"/>
    <w:rsid w:val="005E11E6"/>
    <w:rsid w:val="005E31E5"/>
    <w:rsid w:val="005F0087"/>
    <w:rsid w:val="005F2EC6"/>
    <w:rsid w:val="005F4D4D"/>
    <w:rsid w:val="005F5420"/>
    <w:rsid w:val="0061181F"/>
    <w:rsid w:val="006119A8"/>
    <w:rsid w:val="00616A0F"/>
    <w:rsid w:val="006176AA"/>
    <w:rsid w:val="00650C5E"/>
    <w:rsid w:val="0065343D"/>
    <w:rsid w:val="00655FA9"/>
    <w:rsid w:val="006656BA"/>
    <w:rsid w:val="00667C85"/>
    <w:rsid w:val="00680EFB"/>
    <w:rsid w:val="0068650A"/>
    <w:rsid w:val="00692C15"/>
    <w:rsid w:val="006A2B7C"/>
    <w:rsid w:val="006B0226"/>
    <w:rsid w:val="006B1127"/>
    <w:rsid w:val="006B4557"/>
    <w:rsid w:val="006B6CAB"/>
    <w:rsid w:val="006C25A8"/>
    <w:rsid w:val="006D37ED"/>
    <w:rsid w:val="006E2E2E"/>
    <w:rsid w:val="006E3682"/>
    <w:rsid w:val="007078E0"/>
    <w:rsid w:val="00715F9D"/>
    <w:rsid w:val="00725202"/>
    <w:rsid w:val="007328B2"/>
    <w:rsid w:val="00736523"/>
    <w:rsid w:val="007419C0"/>
    <w:rsid w:val="00747520"/>
    <w:rsid w:val="0075196D"/>
    <w:rsid w:val="00753777"/>
    <w:rsid w:val="0077135D"/>
    <w:rsid w:val="00792AB2"/>
    <w:rsid w:val="007945D5"/>
    <w:rsid w:val="007962CA"/>
    <w:rsid w:val="00796609"/>
    <w:rsid w:val="007A513F"/>
    <w:rsid w:val="007A5AA6"/>
    <w:rsid w:val="007B5222"/>
    <w:rsid w:val="007B6993"/>
    <w:rsid w:val="007C3170"/>
    <w:rsid w:val="007C4BA4"/>
    <w:rsid w:val="007C52C4"/>
    <w:rsid w:val="007C5D7D"/>
    <w:rsid w:val="007C68DC"/>
    <w:rsid w:val="007D0E8B"/>
    <w:rsid w:val="007D262A"/>
    <w:rsid w:val="007D69A1"/>
    <w:rsid w:val="007E08BE"/>
    <w:rsid w:val="007E108E"/>
    <w:rsid w:val="007E2BA6"/>
    <w:rsid w:val="007E348E"/>
    <w:rsid w:val="007E44C1"/>
    <w:rsid w:val="007E50CD"/>
    <w:rsid w:val="007F1B8C"/>
    <w:rsid w:val="007F652C"/>
    <w:rsid w:val="008005AE"/>
    <w:rsid w:val="0080104F"/>
    <w:rsid w:val="00802924"/>
    <w:rsid w:val="00804068"/>
    <w:rsid w:val="00805ED5"/>
    <w:rsid w:val="008129CA"/>
    <w:rsid w:val="00816558"/>
    <w:rsid w:val="008272F3"/>
    <w:rsid w:val="00842FDB"/>
    <w:rsid w:val="00847ADC"/>
    <w:rsid w:val="00856DB3"/>
    <w:rsid w:val="00856DFF"/>
    <w:rsid w:val="00871A23"/>
    <w:rsid w:val="008833DC"/>
    <w:rsid w:val="0089039C"/>
    <w:rsid w:val="00895CB6"/>
    <w:rsid w:val="008A6811"/>
    <w:rsid w:val="008A7AE7"/>
    <w:rsid w:val="008C0420"/>
    <w:rsid w:val="008C4BCC"/>
    <w:rsid w:val="008D07F2"/>
    <w:rsid w:val="008D278C"/>
    <w:rsid w:val="008D3CF0"/>
    <w:rsid w:val="008D4F84"/>
    <w:rsid w:val="008E1206"/>
    <w:rsid w:val="008E299F"/>
    <w:rsid w:val="008E5DFE"/>
    <w:rsid w:val="008F46C1"/>
    <w:rsid w:val="008F52B0"/>
    <w:rsid w:val="00906691"/>
    <w:rsid w:val="00907129"/>
    <w:rsid w:val="00911AAC"/>
    <w:rsid w:val="00916A50"/>
    <w:rsid w:val="009222F0"/>
    <w:rsid w:val="00927699"/>
    <w:rsid w:val="00931DDB"/>
    <w:rsid w:val="00937973"/>
    <w:rsid w:val="00937CA2"/>
    <w:rsid w:val="00940C8C"/>
    <w:rsid w:val="009502E4"/>
    <w:rsid w:val="00953C63"/>
    <w:rsid w:val="0095747D"/>
    <w:rsid w:val="009705AB"/>
    <w:rsid w:val="00973993"/>
    <w:rsid w:val="00973E1A"/>
    <w:rsid w:val="009836C5"/>
    <w:rsid w:val="00985B8F"/>
    <w:rsid w:val="00986847"/>
    <w:rsid w:val="00987303"/>
    <w:rsid w:val="00995581"/>
    <w:rsid w:val="00996023"/>
    <w:rsid w:val="0099787B"/>
    <w:rsid w:val="009A1093"/>
    <w:rsid w:val="009A531B"/>
    <w:rsid w:val="009B01A7"/>
    <w:rsid w:val="009B3943"/>
    <w:rsid w:val="009B6DD8"/>
    <w:rsid w:val="009C66BB"/>
    <w:rsid w:val="009D09AC"/>
    <w:rsid w:val="009D7EA7"/>
    <w:rsid w:val="009E5739"/>
    <w:rsid w:val="00A10F0C"/>
    <w:rsid w:val="00A11174"/>
    <w:rsid w:val="00A1225E"/>
    <w:rsid w:val="00A4050A"/>
    <w:rsid w:val="00A45A3D"/>
    <w:rsid w:val="00A54A8E"/>
    <w:rsid w:val="00A5606C"/>
    <w:rsid w:val="00A57C10"/>
    <w:rsid w:val="00A57C4A"/>
    <w:rsid w:val="00A61E90"/>
    <w:rsid w:val="00A71EAE"/>
    <w:rsid w:val="00A866EC"/>
    <w:rsid w:val="00A90D6D"/>
    <w:rsid w:val="00A90FC8"/>
    <w:rsid w:val="00A91D49"/>
    <w:rsid w:val="00AB060D"/>
    <w:rsid w:val="00AB0CCB"/>
    <w:rsid w:val="00AB3C33"/>
    <w:rsid w:val="00AB7588"/>
    <w:rsid w:val="00AB762B"/>
    <w:rsid w:val="00AC017B"/>
    <w:rsid w:val="00AC7610"/>
    <w:rsid w:val="00AD1193"/>
    <w:rsid w:val="00AD23A3"/>
    <w:rsid w:val="00AE1C4B"/>
    <w:rsid w:val="00AE27A4"/>
    <w:rsid w:val="00AF0671"/>
    <w:rsid w:val="00AF4B14"/>
    <w:rsid w:val="00AF77CF"/>
    <w:rsid w:val="00B01E0A"/>
    <w:rsid w:val="00B025C7"/>
    <w:rsid w:val="00B0362D"/>
    <w:rsid w:val="00B057F1"/>
    <w:rsid w:val="00B1270A"/>
    <w:rsid w:val="00B24130"/>
    <w:rsid w:val="00B254DB"/>
    <w:rsid w:val="00B262C1"/>
    <w:rsid w:val="00B268E4"/>
    <w:rsid w:val="00B2740D"/>
    <w:rsid w:val="00B3219F"/>
    <w:rsid w:val="00B33124"/>
    <w:rsid w:val="00B40927"/>
    <w:rsid w:val="00B46E7C"/>
    <w:rsid w:val="00B47582"/>
    <w:rsid w:val="00B50773"/>
    <w:rsid w:val="00B51931"/>
    <w:rsid w:val="00B54288"/>
    <w:rsid w:val="00B5540C"/>
    <w:rsid w:val="00B5587F"/>
    <w:rsid w:val="00B5691E"/>
    <w:rsid w:val="00B62889"/>
    <w:rsid w:val="00B63D45"/>
    <w:rsid w:val="00B648F3"/>
    <w:rsid w:val="00B65517"/>
    <w:rsid w:val="00B6616C"/>
    <w:rsid w:val="00B71C53"/>
    <w:rsid w:val="00B7682F"/>
    <w:rsid w:val="00B82CB7"/>
    <w:rsid w:val="00B842E0"/>
    <w:rsid w:val="00B90F83"/>
    <w:rsid w:val="00B928DA"/>
    <w:rsid w:val="00BA25D1"/>
    <w:rsid w:val="00BA2F96"/>
    <w:rsid w:val="00BB38B3"/>
    <w:rsid w:val="00BB493B"/>
    <w:rsid w:val="00BB6A0E"/>
    <w:rsid w:val="00BC0AB0"/>
    <w:rsid w:val="00BC3360"/>
    <w:rsid w:val="00BC558C"/>
    <w:rsid w:val="00BD57A4"/>
    <w:rsid w:val="00BD70E2"/>
    <w:rsid w:val="00BE045E"/>
    <w:rsid w:val="00BE0C59"/>
    <w:rsid w:val="00BE6763"/>
    <w:rsid w:val="00BF07BF"/>
    <w:rsid w:val="00BF20A3"/>
    <w:rsid w:val="00BF237B"/>
    <w:rsid w:val="00BF39E0"/>
    <w:rsid w:val="00BF42C1"/>
    <w:rsid w:val="00BF523C"/>
    <w:rsid w:val="00C01700"/>
    <w:rsid w:val="00C061D1"/>
    <w:rsid w:val="00C117A9"/>
    <w:rsid w:val="00C1399B"/>
    <w:rsid w:val="00C16D2E"/>
    <w:rsid w:val="00C308BC"/>
    <w:rsid w:val="00C30A77"/>
    <w:rsid w:val="00C33CDA"/>
    <w:rsid w:val="00C37E3D"/>
    <w:rsid w:val="00C40DC8"/>
    <w:rsid w:val="00C63D45"/>
    <w:rsid w:val="00C71DBF"/>
    <w:rsid w:val="00C82DAC"/>
    <w:rsid w:val="00C835AD"/>
    <w:rsid w:val="00C9021F"/>
    <w:rsid w:val="00C902AD"/>
    <w:rsid w:val="00C940EB"/>
    <w:rsid w:val="00C96FA0"/>
    <w:rsid w:val="00CA1DDF"/>
    <w:rsid w:val="00CA2CCD"/>
    <w:rsid w:val="00CB6027"/>
    <w:rsid w:val="00CC69DA"/>
    <w:rsid w:val="00CD3036"/>
    <w:rsid w:val="00CD409A"/>
    <w:rsid w:val="00CE4B84"/>
    <w:rsid w:val="00CF14B7"/>
    <w:rsid w:val="00D068E5"/>
    <w:rsid w:val="00D13535"/>
    <w:rsid w:val="00D17732"/>
    <w:rsid w:val="00D17917"/>
    <w:rsid w:val="00D24A70"/>
    <w:rsid w:val="00D24E00"/>
    <w:rsid w:val="00D341FB"/>
    <w:rsid w:val="00D454E1"/>
    <w:rsid w:val="00D47712"/>
    <w:rsid w:val="00D500BB"/>
    <w:rsid w:val="00D5176B"/>
    <w:rsid w:val="00D51E7F"/>
    <w:rsid w:val="00D55CF3"/>
    <w:rsid w:val="00D56A6F"/>
    <w:rsid w:val="00D56DBD"/>
    <w:rsid w:val="00D6158C"/>
    <w:rsid w:val="00D63010"/>
    <w:rsid w:val="00D64EE2"/>
    <w:rsid w:val="00D72283"/>
    <w:rsid w:val="00D738A1"/>
    <w:rsid w:val="00D762D4"/>
    <w:rsid w:val="00D76715"/>
    <w:rsid w:val="00D8269F"/>
    <w:rsid w:val="00D85F24"/>
    <w:rsid w:val="00D8696F"/>
    <w:rsid w:val="00D936E9"/>
    <w:rsid w:val="00D94CB4"/>
    <w:rsid w:val="00D974A0"/>
    <w:rsid w:val="00DA2446"/>
    <w:rsid w:val="00DA68A3"/>
    <w:rsid w:val="00DB3297"/>
    <w:rsid w:val="00DB7D8F"/>
    <w:rsid w:val="00DC3F4B"/>
    <w:rsid w:val="00DD3BF1"/>
    <w:rsid w:val="00DE6F78"/>
    <w:rsid w:val="00DF0BB7"/>
    <w:rsid w:val="00DF246D"/>
    <w:rsid w:val="00DF717E"/>
    <w:rsid w:val="00E00CC0"/>
    <w:rsid w:val="00E10A1C"/>
    <w:rsid w:val="00E132E9"/>
    <w:rsid w:val="00E13C98"/>
    <w:rsid w:val="00E15659"/>
    <w:rsid w:val="00E43598"/>
    <w:rsid w:val="00E509A5"/>
    <w:rsid w:val="00E54E5E"/>
    <w:rsid w:val="00E557C1"/>
    <w:rsid w:val="00E55BD5"/>
    <w:rsid w:val="00E55D6E"/>
    <w:rsid w:val="00E56FCD"/>
    <w:rsid w:val="00E6395C"/>
    <w:rsid w:val="00E65115"/>
    <w:rsid w:val="00E725A1"/>
    <w:rsid w:val="00E837E6"/>
    <w:rsid w:val="00E924AA"/>
    <w:rsid w:val="00EA4777"/>
    <w:rsid w:val="00EA6987"/>
    <w:rsid w:val="00EA74CC"/>
    <w:rsid w:val="00EB27B1"/>
    <w:rsid w:val="00EC129D"/>
    <w:rsid w:val="00ED1D72"/>
    <w:rsid w:val="00ED5ED6"/>
    <w:rsid w:val="00EE4676"/>
    <w:rsid w:val="00EF60DB"/>
    <w:rsid w:val="00F00104"/>
    <w:rsid w:val="00F033EC"/>
    <w:rsid w:val="00F135B1"/>
    <w:rsid w:val="00F25456"/>
    <w:rsid w:val="00F26218"/>
    <w:rsid w:val="00F331B4"/>
    <w:rsid w:val="00F34420"/>
    <w:rsid w:val="00F34483"/>
    <w:rsid w:val="00F349FA"/>
    <w:rsid w:val="00F46A21"/>
    <w:rsid w:val="00F52C86"/>
    <w:rsid w:val="00F54836"/>
    <w:rsid w:val="00F57001"/>
    <w:rsid w:val="00F578E8"/>
    <w:rsid w:val="00F57900"/>
    <w:rsid w:val="00F66504"/>
    <w:rsid w:val="00F668A4"/>
    <w:rsid w:val="00F66D6C"/>
    <w:rsid w:val="00F80E8A"/>
    <w:rsid w:val="00F868CE"/>
    <w:rsid w:val="00F90C98"/>
    <w:rsid w:val="00F93919"/>
    <w:rsid w:val="00FA2346"/>
    <w:rsid w:val="00FB277E"/>
    <w:rsid w:val="00FB5963"/>
    <w:rsid w:val="00FC3699"/>
    <w:rsid w:val="00FD049B"/>
    <w:rsid w:val="00FD2972"/>
    <w:rsid w:val="00FD3BC4"/>
    <w:rsid w:val="00FE1BA2"/>
    <w:rsid w:val="00FE760C"/>
    <w:rsid w:val="00FF01D6"/>
    <w:rsid w:val="00FF17CF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B96785D"/>
    <w:rsid w:val="21DC5EE4"/>
    <w:rsid w:val="238F2D5E"/>
    <w:rsid w:val="256B5BB0"/>
    <w:rsid w:val="273146EB"/>
    <w:rsid w:val="27321C92"/>
    <w:rsid w:val="286A24EC"/>
    <w:rsid w:val="287303E4"/>
    <w:rsid w:val="28FD455E"/>
    <w:rsid w:val="29042279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B111C96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4E4346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837248C"/>
    <w:rsid w:val="6D2F2FDA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2132</Words>
  <Characters>2900</Characters>
  <Lines>24</Lines>
  <Paragraphs>6</Paragraphs>
  <TotalTime>8</TotalTime>
  <ScaleCrop>false</ScaleCrop>
  <LinksUpToDate>false</LinksUpToDate>
  <CharactersWithSpaces>2980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2024-12-23T07:41:00Z</dcterms:created>
  <dc:creator>Image</dc:creator>
  <cp:lastModifiedBy>Conor</cp:lastModifiedBy>
  <cp:lastPrinted>2005-06-10T06:33:00Z</cp:lastPrinted>
  <dcterms:modified xsi:type="dcterms:W3CDTF">2024-12-26T06:38:51Z</dcterms:modified>
  <dc:title>新 书 推 荐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C33BAE79D53E4AC89DFBD7CE72615F7C_13</vt:lpwstr>
  </property>
  <property fmtid="{D5CDD505-2E9C-101B-9397-08002B2CF9AE}" pid="4" name="KSOTemplateDocerSaveRecord">
    <vt:lpwstr>eyJoZGlkIjoiZWY5YTgzMmVmMjM4NDM0MWE0ZjUzMTlhMGVkZjFmNTkiLCJ1c2VySWQiOiI0NTk2MDE5NzIifQ==</vt:lpwstr>
  </property>
</Properties>
</file>