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C407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C8342CB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2A64CD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0DEF847">
      <w:pPr>
        <w:rPr>
          <w:b/>
          <w:color w:val="000000"/>
          <w:szCs w:val="21"/>
        </w:rPr>
      </w:pPr>
    </w:p>
    <w:p w14:paraId="54E76E4B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3966845</wp:posOffset>
            </wp:positionH>
            <wp:positionV relativeFrom="paragraph">
              <wp:posOffset>13335</wp:posOffset>
            </wp:positionV>
            <wp:extent cx="1400175" cy="2006600"/>
            <wp:effectExtent l="0" t="0" r="9525" b="0"/>
            <wp:wrapSquare wrapText="bothSides"/>
            <wp:docPr id="8524174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41744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《邻家特工》</w:t>
      </w:r>
    </w:p>
    <w:p w14:paraId="4D7F1D6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I, SPY</w:t>
      </w:r>
    </w:p>
    <w:p w14:paraId="20987A7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LM Kemp</w:t>
      </w:r>
    </w:p>
    <w:p w14:paraId="149F3D5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Minotaur Books</w:t>
      </w:r>
    </w:p>
    <w:p w14:paraId="3BFFF93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United Agents/</w:t>
      </w:r>
      <w:r>
        <w:rPr>
          <w:b/>
          <w:color w:val="000000"/>
          <w:szCs w:val="21"/>
        </w:rPr>
        <w:t>ANA/Conor</w:t>
      </w:r>
    </w:p>
    <w:p w14:paraId="66093E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342页</w:t>
      </w:r>
    </w:p>
    <w:p w14:paraId="0BA033F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2026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夏</w:t>
      </w:r>
    </w:p>
    <w:p w14:paraId="1BF6D11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6BF4B7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53BE3F30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大众文学</w:t>
      </w:r>
      <w:bookmarkStart w:id="2" w:name="_GoBack"/>
      <w:bookmarkEnd w:id="2"/>
    </w:p>
    <w:p w14:paraId="448AE80F">
      <w:pPr>
        <w:rPr>
          <w:b/>
          <w:bCs/>
          <w:color w:val="000000"/>
          <w:szCs w:val="21"/>
        </w:rPr>
      </w:pPr>
    </w:p>
    <w:p w14:paraId="1FF55633">
      <w:pPr>
        <w:rPr>
          <w:b/>
          <w:bCs/>
          <w:color w:val="000000"/>
          <w:szCs w:val="21"/>
        </w:rPr>
      </w:pPr>
    </w:p>
    <w:p w14:paraId="21F8B8B2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FE61D3B">
      <w:pPr>
        <w:rPr>
          <w:color w:val="000000"/>
          <w:szCs w:val="21"/>
        </w:rPr>
      </w:pPr>
    </w:p>
    <w:p w14:paraId="69D99409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当了妈妈后，肯德尔最主要的工作就是照顾这个又小又傻的孩子——她干过的最艰难、最辛苦、最危险的工作。人生多么奇怪啊。</w:t>
      </w:r>
    </w:p>
    <w:p w14:paraId="5B10FF80">
      <w:pPr>
        <w:rPr>
          <w:color w:val="000000"/>
          <w:szCs w:val="21"/>
        </w:rPr>
      </w:pPr>
    </w:p>
    <w:p w14:paraId="4625ADEF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肯德尔，自由职业者，私家侦探，雇佣商业间谍，她曾在让任何同僚都望而却步的情况下取得伟大胜利，而现在她面临着最艰难的任务……做母亲。藏身处遭到渗透，她和四岁的女儿罗茜被赶回伦敦，她的前老板提供了一个安全住所，她无法拒绝。这个地方地理位置优越，环境优美，比诺克斯堡还要安全。此外，这还是一个“学区房”，坐落在一个学校扎堆的大区。当家长的都知道，为自家的学龄儿童物色合适的房子简直比登天还难。鉴于前老板经营着一家私人谍报公司，找到这样的地方也许不足为奇，但他却提出了一个危险的要求——希望肯德尔，他最得力的员工，重新回到他手下工作。</w:t>
      </w:r>
    </w:p>
    <w:p w14:paraId="2BCB4907">
      <w:pPr>
        <w:ind w:firstLine="420" w:firstLineChars="200"/>
        <w:rPr>
          <w:color w:val="000000"/>
          <w:szCs w:val="21"/>
        </w:rPr>
      </w:pPr>
    </w:p>
    <w:p w14:paraId="3626B05C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肯德尔孩子的出现并没有让前老板感到困扰，因为孩子为这份工作提供了完美掩护：潜入当地妈妈团体，获取一位当爹的信息，调查他在一家“不怀好意”的跨国科技巨头的工作内情。与肯德尔过去不得不对付的恶棍们相比，这听起来简直是小菜一碟。但在家长教师协会、运动会和游乐会的世界里，忠诚和背叛同样随处可见，肯德尔很快就发现，自己已经身不由己了。</w:t>
      </w:r>
    </w:p>
    <w:p w14:paraId="0548919E">
      <w:pPr>
        <w:ind w:firstLine="420" w:firstLineChars="200"/>
        <w:rPr>
          <w:color w:val="000000"/>
          <w:szCs w:val="21"/>
        </w:rPr>
      </w:pPr>
    </w:p>
    <w:p w14:paraId="4C0705DB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家庭间谍》讲述的是所有父母的伪装：面具、服装、秘密身份和神秘的人生经历。因为，在彬彬有礼的笑容、潦草的冰蛋糕和丑陋的海豹皮大衣背后，可能是你所认识的最酷的女人，如果他们不再谈论自己的孩子的话。</w:t>
      </w:r>
    </w:p>
    <w:p w14:paraId="447889E2">
      <w:pPr>
        <w:rPr>
          <w:color w:val="000000"/>
          <w:szCs w:val="21"/>
        </w:rPr>
      </w:pPr>
    </w:p>
    <w:p w14:paraId="5F4E8F72">
      <w:pPr>
        <w:rPr>
          <w:color w:val="000000"/>
          <w:szCs w:val="21"/>
        </w:rPr>
      </w:pPr>
    </w:p>
    <w:p w14:paraId="63E1FB4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F71BE16">
      <w:pPr>
        <w:rPr>
          <w:color w:val="000000"/>
          <w:szCs w:val="21"/>
        </w:rPr>
      </w:pPr>
    </w:p>
    <w:p w14:paraId="79965663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252220" cy="1030605"/>
            <wp:effectExtent l="0" t="0" r="5080" b="0"/>
            <wp:wrapSquare wrapText="bothSides"/>
            <wp:docPr id="3" name="图片 3" descr="173599062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59906210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L.M.肯普（LM Kemp）</w:t>
      </w:r>
      <w:r>
        <w:rPr>
          <w:rFonts w:hint="eastAsia"/>
          <w:color w:val="000000"/>
          <w:szCs w:val="21"/>
        </w:rPr>
        <w:t>坚信，“做自己喜欢的事，并做出些成绩”，这句话把她从消防部门的培训手册带到短篇小说，再到中篇小说——现在，又带到了电影剧本的写作当中。她曾经当过22年消防员，现在，她投身艺术，创建甘布溪工作室，希望有一个空间，让艺术和自然在结合，发挥它们的魔力。</w:t>
      </w:r>
    </w:p>
    <w:p w14:paraId="177D12AC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4209F5">
      <w:pPr>
        <w:rPr>
          <w:b/>
          <w:color w:val="000000"/>
        </w:rPr>
      </w:pPr>
    </w:p>
    <w:p w14:paraId="6484BBB1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53215E46">
      <w:pPr>
        <w:rPr>
          <w:rFonts w:hint="eastAsia"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422A8FA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75D4D20D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008B304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76C757C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87F342D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23018149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0BC9865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4D329F2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2A0F7654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E3B36FA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30B8F315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4252337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C1C1D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AE461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98831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08E3F5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C495D8F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15971031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4BB9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4DA6E8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EC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85CBC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83768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F0E48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212C"/>
    <w:rsid w:val="00357F6D"/>
    <w:rsid w:val="003646A1"/>
    <w:rsid w:val="003702ED"/>
    <w:rsid w:val="00374360"/>
    <w:rsid w:val="003803C5"/>
    <w:rsid w:val="00387E71"/>
    <w:rsid w:val="003935E9"/>
    <w:rsid w:val="0039543C"/>
    <w:rsid w:val="003A0035"/>
    <w:rsid w:val="003A3601"/>
    <w:rsid w:val="003C524C"/>
    <w:rsid w:val="003D49B4"/>
    <w:rsid w:val="003D7C5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A6041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83AC7"/>
    <w:rsid w:val="006B6CAB"/>
    <w:rsid w:val="006D37ED"/>
    <w:rsid w:val="006E2E2E"/>
    <w:rsid w:val="007078E0"/>
    <w:rsid w:val="00715F9D"/>
    <w:rsid w:val="00732BC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4DC9"/>
    <w:rsid w:val="00805ED5"/>
    <w:rsid w:val="008129CA"/>
    <w:rsid w:val="00816558"/>
    <w:rsid w:val="0084327D"/>
    <w:rsid w:val="00877BDD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4528"/>
    <w:rsid w:val="00995581"/>
    <w:rsid w:val="00996023"/>
    <w:rsid w:val="009A1093"/>
    <w:rsid w:val="009B01A7"/>
    <w:rsid w:val="009B3943"/>
    <w:rsid w:val="009C66BB"/>
    <w:rsid w:val="009D09AC"/>
    <w:rsid w:val="009D7EA7"/>
    <w:rsid w:val="009E26AF"/>
    <w:rsid w:val="009E5739"/>
    <w:rsid w:val="00A10F0C"/>
    <w:rsid w:val="00A1225E"/>
    <w:rsid w:val="00A45A3D"/>
    <w:rsid w:val="00A54A8E"/>
    <w:rsid w:val="00A71EAE"/>
    <w:rsid w:val="00A76D19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12D0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4523985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30F2B03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939</Words>
  <Characters>1248</Characters>
  <Lines>12</Lines>
  <Paragraphs>3</Paragraphs>
  <TotalTime>14</TotalTime>
  <ScaleCrop>false</ScaleCrop>
  <LinksUpToDate>false</LinksUpToDate>
  <CharactersWithSpaces>1273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2025-01-06T02:47:17Z</dcterms:modified>
  <dc:title>新 书 推 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eyJoZGlkIjoiZWY5YTgzMmVmMjM4NDM0MWE0ZjUzMTlhMGVkZjFmNTkiLCJ1c2VySWQiOiI0NTk2MDE5NzIifQ==</vt:lpwstr>
  </property>
</Properties>
</file>