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02105" cy="2297430"/>
            <wp:effectExtent l="0" t="0" r="0" b="7620"/>
            <wp:wrapSquare wrapText="bothSides"/>
            <wp:docPr id="13937511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51118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《等待心脏》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WAITING LIST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者：Matilda Wildin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社：Bloomsbury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WME/</w:t>
      </w:r>
      <w:r>
        <w:rPr>
          <w:b/>
          <w:color w:val="000000"/>
          <w:szCs w:val="21"/>
        </w:rPr>
        <w:t>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314页</w:t>
      </w:r>
    </w:p>
    <w:p w14:paraId="1AF847CF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女性小说</w:t>
      </w:r>
    </w:p>
    <w:p w14:paraId="1D70FD4D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版权已授：德国、英国</w:t>
      </w:r>
    </w:p>
    <w:p w14:paraId="565DE8D5">
      <w:pPr>
        <w:rPr>
          <w:rFonts w:hint="eastAsia"/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71B0BC0">
      <w:pPr>
        <w:rPr>
          <w:color w:val="000000"/>
          <w:szCs w:val="21"/>
        </w:rPr>
      </w:pPr>
    </w:p>
    <w:p w14:paraId="3E82753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丽芙面临选择。</w:t>
      </w:r>
    </w:p>
    <w:p w14:paraId="2DD89D92">
      <w:pPr>
        <w:rPr>
          <w:color w:val="000000"/>
          <w:szCs w:val="21"/>
        </w:rPr>
      </w:pPr>
    </w:p>
    <w:p w14:paraId="6A21BFE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多年来，她一直无法生育，她和丈夫杰森已经放弃了希望，直到奇迹般怀孕。但好消息一传来，丽芙就收到了坏消息。她被诊断出患有严重的心脏病。</w:t>
      </w:r>
    </w:p>
    <w:p w14:paraId="2BCC0744">
      <w:pPr>
        <w:rPr>
          <w:color w:val="000000"/>
          <w:szCs w:val="21"/>
        </w:rPr>
      </w:pPr>
    </w:p>
    <w:p w14:paraId="1E7F770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丽芙和杰森终于有了孩子，一个让他们无比疼爱的宝贝。他们努力继续正常生活，从未放弃希望，但丽芙的病情急剧恶化。医生诊断，如果没有另一个奇迹：心脏移植，丽芙必将丧命。她的名字直接列入紧急候补名单。但等待永远如此漫长，她的时间不多了，她甚至还没排到名单首位。</w:t>
      </w:r>
    </w:p>
    <w:p w14:paraId="71AC96B0">
      <w:pPr>
        <w:ind w:firstLine="420" w:firstLineChars="200"/>
        <w:rPr>
          <w:color w:val="000000"/>
          <w:szCs w:val="21"/>
        </w:rPr>
      </w:pPr>
    </w:p>
    <w:p w14:paraId="653C044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那么，她会怎么做？接受她的命运？或者不惜一切代价、牺牲一切，去拯救家庭？</w:t>
      </w:r>
    </w:p>
    <w:p w14:paraId="2D89AA87">
      <w:pPr>
        <w:rPr>
          <w:b/>
          <w:bCs/>
          <w:color w:val="000000"/>
          <w:szCs w:val="21"/>
        </w:rPr>
      </w:pPr>
    </w:p>
    <w:p w14:paraId="26B7A3B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【剧透，但也不完全是剧透】</w:t>
      </w:r>
    </w:p>
    <w:p w14:paraId="79FA98DE">
      <w:pPr>
        <w:rPr>
          <w:b/>
          <w:bCs/>
          <w:color w:val="000000"/>
          <w:szCs w:val="21"/>
        </w:rPr>
      </w:pPr>
    </w:p>
    <w:p w14:paraId="72142BB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圣诞节那天，丽芙接到医院电话，她得到了一颗心脏，哪怕自己并不在等待捐献名单的最前面。排在她前面的另一个人，她的朋友，另一位妈妈，朱尼因为被指“药物成瘾”，无权接受捐赠，被踢下了名单。</w:t>
      </w:r>
    </w:p>
    <w:p w14:paraId="7514704A">
      <w:pPr>
        <w:ind w:firstLine="420" w:firstLineChars="200"/>
        <w:rPr>
          <w:color w:val="000000"/>
          <w:szCs w:val="21"/>
        </w:rPr>
      </w:pPr>
    </w:p>
    <w:p w14:paraId="25F0B98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至于朱尼是否真的药物成瘾？这么说吧，在一个绝望到不惜一切代价以守护家庭的人面前，我们不妨揣摩一下人性深处的恶。</w:t>
      </w:r>
    </w:p>
    <w:p w14:paraId="20AACAAB">
      <w:pPr>
        <w:ind w:firstLine="420" w:firstLineChars="200"/>
        <w:rPr>
          <w:rFonts w:hint="eastAsia"/>
          <w:color w:val="000000"/>
          <w:szCs w:val="21"/>
        </w:rPr>
      </w:pPr>
    </w:p>
    <w:p w14:paraId="0827934B">
      <w:pPr>
        <w:rPr>
          <w:rFonts w:hint="eastAsia"/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738E5EA7">
      <w:pPr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玛蒂尔达·威尔丁(Matilda Wilding)</w:t>
      </w:r>
      <w:r>
        <w:rPr>
          <w:rFonts w:hint="eastAsia"/>
          <w:color w:val="000000"/>
          <w:szCs w:val="21"/>
        </w:rPr>
        <w:t>一边写作，一边担任电影和电视执行制片人。最近，她担任了一部BAFTA提名故事片的执行制片人。她在剑桥大学学习英国文学，与伴侣和儿子住在伦敦东部。《等候名单》是她的小说处女作。</w:t>
      </w:r>
    </w:p>
    <w:p w14:paraId="34B7AB08">
      <w:pPr>
        <w:rPr>
          <w:color w:val="000000"/>
          <w:szCs w:val="21"/>
        </w:rPr>
      </w:pPr>
    </w:p>
    <w:p w14:paraId="01521AED">
      <w:pPr>
        <w:rPr>
          <w:rFonts w:hint="eastAsia"/>
          <w:b/>
          <w:color w:val="000000"/>
        </w:rPr>
      </w:pPr>
      <w:bookmarkStart w:id="2" w:name="_GoBack"/>
      <w:bookmarkEnd w:id="2"/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1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955"/>
    <w:rsid w:val="00283EA9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7BF4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B3C"/>
    <w:rsid w:val="00655FA9"/>
    <w:rsid w:val="006656BA"/>
    <w:rsid w:val="00667C85"/>
    <w:rsid w:val="00680EFB"/>
    <w:rsid w:val="006B6CAB"/>
    <w:rsid w:val="006D26BF"/>
    <w:rsid w:val="006D37ED"/>
    <w:rsid w:val="006E2E2E"/>
    <w:rsid w:val="00705700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291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291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251C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4DCE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9C4934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726</Words>
  <Characters>1047</Characters>
  <Lines>10</Lines>
  <Paragraphs>3</Paragraphs>
  <TotalTime>10</TotalTime>
  <ScaleCrop>false</ScaleCrop>
  <LinksUpToDate>false</LinksUpToDate>
  <CharactersWithSpaces>1071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2025-01-23T03:36:00Z</dcterms:created>
  <dc:creator>Image</dc:creator>
  <cp:lastModifiedBy>Conor</cp:lastModifiedBy>
  <cp:lastPrinted>2005-06-10T06:33:00Z</cp:lastPrinted>
  <dcterms:modified xsi:type="dcterms:W3CDTF">2025-01-23T03:49:57Z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