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278B87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4042410</wp:posOffset>
            </wp:positionH>
            <wp:positionV relativeFrom="paragraph">
              <wp:posOffset>17780</wp:posOffset>
            </wp:positionV>
            <wp:extent cx="1353820" cy="2074545"/>
            <wp:effectExtent l="0" t="0" r="0" b="1905"/>
            <wp:wrapSquare wrapText="bothSides"/>
            <wp:docPr id="1829426177" name="图片 1" descr="Close-up of a red lips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426177" name="图片 1" descr="Close-up of a red lips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中文书名：《请将你献祭给粉底》</w:t>
      </w:r>
    </w:p>
    <w:p w14:paraId="7C49F3A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英文书名：RYTUAL</w:t>
      </w:r>
    </w:p>
    <w:p w14:paraId="3C14B3D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Chloe Elisabeth Wilson</w:t>
      </w:r>
    </w:p>
    <w:p w14:paraId="01433FA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社：PRH Australia</w:t>
      </w:r>
    </w:p>
    <w:p w14:paraId="0BEDC4A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代理公司：Curtis Brown/ANA/Conor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数：336页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  <w:bookmarkStart w:id="2" w:name="_GoBack"/>
      <w:bookmarkEnd w:id="2"/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型：惊悚悬疑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1CC95A85">
      <w:pPr>
        <w:rPr>
          <w:rFonts w:hint="default" w:ascii="Times New Roman" w:hAnsi="Times New Roman" w:cs="Times New Roman"/>
          <w:color w:val="000000"/>
          <w:szCs w:val="21"/>
        </w:rPr>
      </w:pPr>
    </w:p>
    <w:p w14:paraId="1CC15F2E"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“I support women’s 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rights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, but more importantly I support women’s 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wrongs</w:t>
      </w:r>
      <w:r>
        <w:rPr>
          <w:rFonts w:hint="default" w:ascii="Times New Roman" w:hAnsi="Times New Roman" w:cs="Times New Roman"/>
          <w:color w:val="000000"/>
          <w:szCs w:val="21"/>
        </w:rPr>
        <w:t>.”</w:t>
      </w:r>
    </w:p>
    <w:p w14:paraId="15FA4119">
      <w:pPr>
        <w:rPr>
          <w:rFonts w:hint="default" w:ascii="Times New Roman" w:hAnsi="Times New Roman" w:cs="Times New Roman"/>
          <w:color w:val="000000"/>
          <w:szCs w:val="21"/>
        </w:rPr>
      </w:pPr>
    </w:p>
    <w:p w14:paraId="73A2639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正处在人生的迷茫期，玛妮·塞利克意外获得了一份梦寐以求的工作，加入美妆品牌“Rytual Cosmetica”。品牌创始人兼首席执行官露娜·彼得斯对玛妮产生了好感，随着两人关系日益亲密，玛妮逐渐被露娜和Rytual所承诺的生活所迷惑。</w:t>
      </w:r>
    </w:p>
    <w:p w14:paraId="37D3E922">
      <w:pPr>
        <w:rPr>
          <w:rFonts w:hint="default" w:ascii="Times New Roman" w:hAnsi="Times New Roman" w:cs="Times New Roman"/>
          <w:color w:val="000000"/>
          <w:szCs w:val="21"/>
        </w:rPr>
      </w:pPr>
    </w:p>
    <w:p w14:paraId="57A37D4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一个新的自我。一种新的生活。一切都因一瓶产品而改变。</w:t>
      </w:r>
    </w:p>
    <w:p w14:paraId="36097138">
      <w:pPr>
        <w:rPr>
          <w:rFonts w:hint="default" w:ascii="Times New Roman" w:hAnsi="Times New Roman" w:cs="Times New Roman"/>
          <w:color w:val="000000"/>
          <w:szCs w:val="21"/>
        </w:rPr>
      </w:pPr>
    </w:p>
    <w:p w14:paraId="2349512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然而，Rytual的背后隐藏着黑暗的秘密。</w:t>
      </w:r>
      <w:r>
        <w:rPr>
          <w:rFonts w:hint="default" w:ascii="Times New Roman" w:hAnsi="Times New Roman" w:cs="Times New Roman"/>
          <w:color w:val="000000"/>
          <w:szCs w:val="21"/>
        </w:rPr>
        <w:t>露娜独断专行，掌控着全体</w:t>
      </w:r>
      <w:r>
        <w:rPr>
          <w:rFonts w:hint="default" w:ascii="Times New Roman" w:hAnsi="Times New Roman" w:cs="Times New Roman"/>
          <w:color w:val="000000"/>
          <w:szCs w:val="21"/>
        </w:rPr>
        <w:t>员工</w:t>
      </w:r>
      <w:r>
        <w:rPr>
          <w:rFonts w:hint="default" w:ascii="Times New Roman" w:hAnsi="Times New Roman" w:cs="Times New Roman"/>
          <w:color w:val="000000"/>
          <w:szCs w:val="21"/>
        </w:rPr>
        <w:t>的方方面面</w:t>
      </w:r>
      <w:r>
        <w:rPr>
          <w:rFonts w:hint="default" w:ascii="Times New Roman" w:hAnsi="Times New Roman" w:cs="Times New Roman"/>
          <w:color w:val="000000"/>
          <w:szCs w:val="21"/>
        </w:rPr>
        <w:t>，更不用说每周团建“周五夜饮”中发生的事情……随着玛妮逐渐接近Rytual的核心，她意识到露娜暗地里早已为每个人的“成功”明码标价。她是否愿意放弃一切？还是说，她愿意付出代价？</w:t>
      </w:r>
    </w:p>
    <w:p w14:paraId="4EBC1166">
      <w:pPr>
        <w:rPr>
          <w:rFonts w:hint="default" w:ascii="Times New Roman" w:hAnsi="Times New Roman" w:cs="Times New Roman"/>
          <w:color w:val="000000"/>
          <w:szCs w:val="21"/>
        </w:rPr>
      </w:pPr>
    </w:p>
    <w:p w14:paraId="1FF45F0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既是一部黑色幽默的讽刺作品，也是一部对身份、美丽和欲望的深刻探讨，核心是一个浮士德式的交易——《请将你献祭给粉底》是《穿普拉达的女王》与《搏击俱乐部》的结合，带有梅丽莎·布罗德或莫娜·阿瓦德的风格与主题。它提出了一个问题：如果你最爱的“美容邪教”真的是一个邪教呢？你将再也无法以同样的眼光看待你最爱的东西。</w:t>
      </w:r>
    </w:p>
    <w:p w14:paraId="7CEE7BBC">
      <w:pPr>
        <w:rPr>
          <w:rFonts w:hint="default" w:ascii="Times New Roman" w:hAnsi="Times New Roman" w:cs="Times New Roman"/>
          <w:color w:val="000000"/>
          <w:szCs w:val="21"/>
        </w:rPr>
      </w:pPr>
    </w:p>
    <w:p w14:paraId="639EC6F9">
      <w:pPr>
        <w:rPr>
          <w:rFonts w:hint="default" w:ascii="Times New Roman" w:hAnsi="Times New Roman" w:cs="Times New Roman"/>
          <w:color w:val="000000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1C643F3E">
      <w:pPr>
        <w:rPr>
          <w:rFonts w:hint="default" w:ascii="Times New Roman" w:hAnsi="Times New Roman" w:cs="Times New Roman"/>
          <w:color w:val="000000"/>
          <w:szCs w:val="21"/>
        </w:rPr>
      </w:pPr>
    </w:p>
    <w:p w14:paraId="0081F7F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939165" cy="1119505"/>
            <wp:effectExtent l="0" t="0" r="0" b="4445"/>
            <wp:wrapSquare wrapText="bothSides"/>
            <wp:docPr id="612938684" name="图片 2" descr="chloe elisabeth wilson - Listen on Spotify - Link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38684" name="图片 2" descr="chloe elisabeth wilson - Listen on Spotify - Linktr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5" t="26022" r="21360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 xml:space="preserve">  克洛伊·伊丽莎白·威尔逊(Chloe Elisabeth Wilson)</w:t>
      </w:r>
      <w:r>
        <w:rPr>
          <w:rFonts w:hint="default" w:ascii="Times New Roman" w:hAnsi="Times New Roman" w:cs="Times New Roman"/>
          <w:color w:val="000000"/>
          <w:szCs w:val="21"/>
        </w:rPr>
        <w:t>以优异成绩毕业于VCA的编剧硕士课程。2020年，她入围Stan &amp; Film Victoria喜剧基金奖，2020年AWG蒙特米勒奖长名单。克洛伊参与了VicScreen Originate编剧研讨会、澳大利亚编剧协会First Break Victoria项目，并成为2022年AiF Charlie洛杉矶驻地作家。她的作品曾发表在Refinery29、《卫报》和ABC Everyday等平台。</w:t>
      </w:r>
    </w:p>
    <w:p w14:paraId="4CDAFD9F">
      <w:pPr>
        <w:rPr>
          <w:rFonts w:hint="default" w:ascii="Times New Roman" w:hAnsi="Times New Roman" w:cs="Times New Roman"/>
          <w:color w:val="000000"/>
          <w:szCs w:val="21"/>
        </w:rPr>
      </w:pPr>
    </w:p>
    <w:p w14:paraId="08409D46">
      <w:pPr>
        <w:rPr>
          <w:rFonts w:hint="default" w:ascii="Times New Roman" w:hAnsi="Times New Roman" w:cs="Times New Roman"/>
          <w:color w:val="000000"/>
          <w:szCs w:val="21"/>
        </w:rPr>
      </w:pPr>
    </w:p>
    <w:p w14:paraId="31DE381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351B4E0F">
      <w:pPr>
        <w:rPr>
          <w:rFonts w:hint="default" w:ascii="Times New Roman" w:hAnsi="Times New Roman" w:cs="Times New Roman"/>
          <w:color w:val="000000"/>
          <w:szCs w:val="21"/>
        </w:rPr>
      </w:pPr>
    </w:p>
    <w:p w14:paraId="1E05035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《请将你献祭给粉底》以一种最完美的方式狂野不羁。它是今年的必读之作，一部带有现代科幻与恐怖色彩的文学惊悚小说，同时也令人屏息的性感。每一句话都像一件艺术品般精心雕琢。我会向所有我认识的女性推荐这本书——哦，对了，从现在起，我也会对我所有的美容产品多留个心眼。</w:t>
      </w:r>
    </w:p>
    <w:p w14:paraId="415EB3AB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——伊莉什·吉利根，Shameless书友会</w:t>
      </w:r>
    </w:p>
    <w:p w14:paraId="691F7964">
      <w:pPr>
        <w:rPr>
          <w:rFonts w:hint="default" w:ascii="Times New Roman" w:hAnsi="Times New Roman" w:cs="Times New Roman"/>
          <w:color w:val="000000"/>
          <w:szCs w:val="21"/>
        </w:rPr>
      </w:pPr>
    </w:p>
    <w:p w14:paraId="2588A51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荒诞至极、情节精妙且充满心理扭曲。我如饥似渴地读完了它。</w:t>
      </w:r>
    </w:p>
    <w:p w14:paraId="06314BEE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——弗吉尼亚·盖伊</w:t>
      </w:r>
    </w:p>
    <w:p w14:paraId="2C3A9944">
      <w:pPr>
        <w:rPr>
          <w:rFonts w:hint="default" w:ascii="Times New Roman" w:hAnsi="Times New Roman" w:cs="Times New Roman"/>
          <w:color w:val="000000"/>
          <w:szCs w:val="21"/>
        </w:rPr>
      </w:pPr>
    </w:p>
    <w:p w14:paraId="014CB0A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幽默而犀利，《请将你献祭给粉底》既讽刺了神话般的“女强人”，也嘲笑了美容品牌的光鲜世界，同时带领读者踏上一段惊心动魄的旅程，充满令人屏息的转折。克洛伊·伊丽莎白·威尔逊是一位令人兴奋的新锐天才。</w:t>
      </w:r>
    </w:p>
    <w:p w14:paraId="76227259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——艾米·泰勒，《搜索历史》作者</w:t>
      </w:r>
    </w:p>
    <w:p w14:paraId="2289C58F">
      <w:pPr>
        <w:rPr>
          <w:rFonts w:hint="default" w:ascii="Times New Roman" w:hAnsi="Times New Roman" w:cs="Times New Roman"/>
          <w:color w:val="000000"/>
          <w:szCs w:val="21"/>
        </w:rPr>
      </w:pPr>
    </w:p>
    <w:p w14:paraId="5881403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《请将你献祭给粉底》是Shameless Media办公室目前最热门的读物……它简直太棒了。如果你热爱美容行业和犯罪心理惊悚小说，这本书就是为你准备的。</w:t>
      </w:r>
    </w:p>
    <w:p w14:paraId="7188B705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——米歇尔·安德鲁斯，Shameless</w:t>
      </w:r>
    </w:p>
    <w:p w14:paraId="24E23A7F">
      <w:pPr>
        <w:rPr>
          <w:rFonts w:hint="default" w:ascii="Times New Roman" w:hAnsi="Times New Roman" w:cs="Times New Roman"/>
          <w:color w:val="000000"/>
          <w:szCs w:val="21"/>
        </w:rPr>
      </w:pPr>
    </w:p>
    <w:p w14:paraId="6ED5AF9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性感至极，幽默无比。我从未如此迅速地读完一本书。</w:t>
      </w:r>
    </w:p>
    <w:p w14:paraId="16BD1948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——米歇尔·布拉西尔，《我哥哥的骨灰装在三明治袋里》作者</w:t>
      </w:r>
    </w:p>
    <w:p w14:paraId="6F7F9D45">
      <w:pPr>
        <w:rPr>
          <w:rFonts w:hint="default" w:ascii="Times New Roman" w:hAnsi="Times New Roman" w:cs="Times New Roman"/>
          <w:color w:val="000000"/>
          <w:szCs w:val="21"/>
        </w:rPr>
      </w:pPr>
    </w:p>
    <w:p w14:paraId="4C2D048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《请将你献祭给粉底》以一种最好的方式彻底疯狂，融合了反乌托邦惊悚元素，同时讲述了一个令人毛骨悚然却又异常贴近现实的故事。她是怎么做到的？！大概是因为她是一位出色的作家，同时也是一位在这个世界上生活的年轻女性。威尔逊的处女作敏锐地揭示了女权主义与厌男情绪之间的微妙界限；“女强人”精神与有毒的工作环境；健康文化与彻头彻尾的邪教。这部小说扣人心弦、聪明绝顶且极其引人入胜。</w:t>
      </w:r>
    </w:p>
    <w:p w14:paraId="37D21844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——艾米·洛瓦特，Secret Book Stuff</w:t>
      </w:r>
    </w:p>
    <w:p w14:paraId="11F9BC4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05C7F"/>
    <w:rsid w:val="00310AD2"/>
    <w:rsid w:val="00312D3B"/>
    <w:rsid w:val="00314D8C"/>
    <w:rsid w:val="003169AA"/>
    <w:rsid w:val="003212C8"/>
    <w:rsid w:val="003250A9"/>
    <w:rsid w:val="0032708C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612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4483F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0D25"/>
    <w:rsid w:val="005B2CF5"/>
    <w:rsid w:val="005B444D"/>
    <w:rsid w:val="005C244E"/>
    <w:rsid w:val="005C27DC"/>
    <w:rsid w:val="005D167F"/>
    <w:rsid w:val="005D3FD9"/>
    <w:rsid w:val="005D743E"/>
    <w:rsid w:val="005E31E5"/>
    <w:rsid w:val="005F1B3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59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755D"/>
    <w:rsid w:val="00953C63"/>
    <w:rsid w:val="0095747D"/>
    <w:rsid w:val="00973993"/>
    <w:rsid w:val="00973E1A"/>
    <w:rsid w:val="009836C5"/>
    <w:rsid w:val="00995581"/>
    <w:rsid w:val="00996023"/>
    <w:rsid w:val="009A1093"/>
    <w:rsid w:val="009A6E48"/>
    <w:rsid w:val="009B01A7"/>
    <w:rsid w:val="009B3943"/>
    <w:rsid w:val="009C66BB"/>
    <w:rsid w:val="009D09AC"/>
    <w:rsid w:val="009D7EA7"/>
    <w:rsid w:val="009E5739"/>
    <w:rsid w:val="00A00B9D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10F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370B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E2176"/>
    <w:rsid w:val="00D02AB8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16AA5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003B"/>
    <w:rsid w:val="00EE4676"/>
    <w:rsid w:val="00EF60DB"/>
    <w:rsid w:val="00F033EC"/>
    <w:rsid w:val="00F05A6A"/>
    <w:rsid w:val="00F128E6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1804A2B"/>
    <w:rsid w:val="1264528F"/>
    <w:rsid w:val="12D17378"/>
    <w:rsid w:val="12D81E34"/>
    <w:rsid w:val="13347445"/>
    <w:rsid w:val="14117386"/>
    <w:rsid w:val="14410444"/>
    <w:rsid w:val="14C12F5A"/>
    <w:rsid w:val="162057B7"/>
    <w:rsid w:val="17594F22"/>
    <w:rsid w:val="1B293607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BDF3B42"/>
    <w:rsid w:val="3C563F4C"/>
    <w:rsid w:val="3C70398D"/>
    <w:rsid w:val="3DAC00D1"/>
    <w:rsid w:val="43533953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1372</Words>
  <Characters>1918</Characters>
  <Lines>17</Lines>
  <Paragraphs>4</Paragraphs>
  <TotalTime>17</TotalTime>
  <ScaleCrop>false</ScaleCrop>
  <LinksUpToDate>false</LinksUpToDate>
  <CharactersWithSpaces>1988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2025-02-11T04:34:00Z</dcterms:created>
  <dc:creator>Image</dc:creator>
  <cp:lastModifiedBy>Conor</cp:lastModifiedBy>
  <cp:lastPrinted>2005-06-10T06:33:00Z</cp:lastPrinted>
  <dcterms:modified xsi:type="dcterms:W3CDTF">2025-02-11T04:54:50Z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