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440180" cy="2066290"/>
            <wp:effectExtent l="0" t="0" r="7620" b="0"/>
            <wp:wrapSquare wrapText="bothSides"/>
            <wp:docPr id="9505539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53982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中文书名：《三月七》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英文书名：SEVEN DAYS IN MARCH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者：Patricia Finn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社：HarperCollins Canada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代理公司：Westwood/ANA/Conor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数：364页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出版时间：2026年夏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1D70FD4D">
      <w:pPr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b/>
          <w:bCs/>
          <w:color w:val="FF0000"/>
          <w:szCs w:val="21"/>
        </w:rPr>
        <w:t>版权已授：法国</w:t>
      </w:r>
      <w:r>
        <w:rPr>
          <w:rFonts w:hint="eastAsia"/>
          <w:b/>
          <w:bCs/>
          <w:color w:val="FF0000"/>
          <w:szCs w:val="21"/>
          <w:lang w:eastAsia="zh-CN"/>
        </w:rPr>
        <w:t>、</w:t>
      </w:r>
      <w:r>
        <w:rPr>
          <w:rFonts w:hint="eastAsia"/>
          <w:b/>
          <w:bCs/>
          <w:color w:val="FF0000"/>
          <w:szCs w:val="21"/>
          <w:lang w:val="en-US" w:eastAsia="zh-CN"/>
        </w:rPr>
        <w:t>意大利</w:t>
      </w:r>
      <w:bookmarkStart w:id="2" w:name="_GoBack"/>
      <w:bookmarkEnd w:id="2"/>
    </w:p>
    <w:p w14:paraId="12B22960">
      <w:pPr>
        <w:rPr>
          <w:b/>
          <w:bCs/>
          <w:color w:val="000000"/>
          <w:szCs w:val="21"/>
        </w:rPr>
      </w:pPr>
    </w:p>
    <w:p w14:paraId="3A0BE0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6FD05D6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三月七》是一部非凡的处女作，出自一位早已成熟的作家之手。她一生的经历和观察转化为精湛的叙事技巧，凝结为复杂而有缺陷的角色，以及一个高潮迭起、引人入胜的戏剧性故事，让几乎所有读过的人都忍不住在沙发上哭泣，为故事的结束感到遗憾。</w:t>
      </w:r>
    </w:p>
    <w:p w14:paraId="4125AE8F">
      <w:pPr>
        <w:rPr>
          <w:color w:val="000000"/>
          <w:szCs w:val="21"/>
        </w:rPr>
      </w:pPr>
    </w:p>
    <w:p w14:paraId="279B226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斯塔福德·霍普金斯，一名成功的电视人，丢掉了他在网络电视台的工作，同事们为此欢呼雀跃。斯塔福德是加拿大人，他的卓越成就毋庸置疑，但完全掩盖在他对自己所从事行业的蔑视下。离开那天，没有一个人为他惋惜。妻子艾格尼斯（美国人）虽然不情不愿，但还是陪着斯塔福德退居到他们在毛伊岛的庄园。他继续做自己最擅长的事情：重写过去。然而，自我流放一年后，斯塔福德的防线开始崩溃。童年时期，他曾对朋友犯过一次可耻的错误，这记忆一直困扰着他，复杂的事情缠成团，让他不知所措。只有一个人知道他的故事中，什么可以原谅、什么不能原谅：一个他甚至几乎不敢大声说出她名字的女人——那个善变、坚韧、目不识丁、满口粗话的女人，他的妻子。斯塔福德收到了一封信，召唤他回家，死者请求他为生者做一件事，他再也无法忽视心中的那个幽灵。</w:t>
      </w:r>
    </w:p>
    <w:p w14:paraId="058414B4">
      <w:pPr>
        <w:rPr>
          <w:color w:val="000000"/>
          <w:szCs w:val="21"/>
        </w:rPr>
      </w:pPr>
    </w:p>
    <w:p w14:paraId="371AE8D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《三月七》关于爱、背叛、宽恕和第二次机会，丰富、饱满，读来令人深感满足的。让我想起了伊恩·麦克尤恩那种精准的文字，卓越的才华。</w:t>
      </w:r>
    </w:p>
    <w:p w14:paraId="1E63B429">
      <w:pPr>
        <w:rPr>
          <w:color w:val="000000"/>
          <w:szCs w:val="21"/>
        </w:rPr>
      </w:pPr>
    </w:p>
    <w:p w14:paraId="03F5DA3E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有时候，一部小说会让你停下。你打开文档，想着只是瞥一眼，然后整个外部世界都消失了。读完《三月七》前几行我就感受到了这一点。我什么都不想做，只想沉浸在斯塔福德的故事中，想知道他为何会走到这一步，以及他将何去何从。妻子艾格尼丝极其彪悍，完全令人着迷，她对斯塔福德的尖刻直率让人忍俊不禁……读到最后一封信时，我不住哭泣，因为我不想和这些角色告别……向芬恩致以我的敬意——这个故事如此自信和出色，几乎让人难以置信这是她的处女作。”</w:t>
      </w:r>
    </w:p>
    <w:p w14:paraId="0857F9E7">
      <w:pPr>
        <w:ind w:firstLine="420" w:firstLineChars="200"/>
        <w:rPr>
          <w:color w:val="000000"/>
          <w:szCs w:val="21"/>
        </w:rPr>
      </w:pPr>
    </w:p>
    <w:p w14:paraId="61B0950C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——詹妮弗·兰伯特（Jennifer Lambert），哈珀柯林斯（加拿大）</w:t>
      </w:r>
    </w:p>
    <w:p w14:paraId="134A1A68">
      <w:pPr>
        <w:rPr>
          <w:color w:val="000000"/>
          <w:szCs w:val="21"/>
        </w:rPr>
      </w:pPr>
    </w:p>
    <w:p w14:paraId="6CBC3794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11F9BC40">
      <w:pPr>
        <w:widowControl/>
        <w:shd w:val="clear" w:color="auto" w:fill="FFFFFF"/>
        <w:spacing w:line="330" w:lineRule="atLeast"/>
        <w:ind w:firstLine="422" w:firstLineChars="200"/>
        <w:rPr>
          <w:color w:val="000000"/>
          <w:kern w:val="0"/>
          <w:szCs w:val="21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帕特里夏·芬恩（Patricia Finn）</w:t>
      </w:r>
      <w:r>
        <w:rPr>
          <w:color w:val="000000"/>
          <w:kern w:val="0"/>
          <w:szCs w:val="21"/>
          <w:shd w:val="clear" w:color="auto" w:fill="FFFFFF"/>
        </w:rPr>
        <w:t>，作家、枪手作家和编辑，曾参与创作多部非虚构作品、电视剧和电影，改编过爱丽丝·门罗和卡罗尔·希尔兹等人的原创作品。她完成了英语和古典文学的硕士课程，研究重点是亚里士多德和雅典悲剧。她与曾凭借《X档案》获得三项金球奖的执行制片人JP·芬恩（JP Finn）结婚。她拥有加拿大和美国的双重背景，现居住于温哥华。</w:t>
      </w:r>
    </w:p>
    <w:p w14:paraId="34B7AB08">
      <w:pPr>
        <w:rPr>
          <w:b/>
          <w:color w:val="000000"/>
        </w:rPr>
      </w:pPr>
    </w:p>
    <w:p w14:paraId="02550CC8">
      <w:pPr>
        <w:rPr>
          <w:rFonts w:hint="eastAsia"/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203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0026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4716"/>
    <w:rsid w:val="00167007"/>
    <w:rsid w:val="00173D68"/>
    <w:rsid w:val="00193733"/>
    <w:rsid w:val="00195D6F"/>
    <w:rsid w:val="001B2196"/>
    <w:rsid w:val="001B679D"/>
    <w:rsid w:val="001C6D65"/>
    <w:rsid w:val="001D0115"/>
    <w:rsid w:val="001D0FAF"/>
    <w:rsid w:val="001D4E4F"/>
    <w:rsid w:val="001E3804"/>
    <w:rsid w:val="001F0F15"/>
    <w:rsid w:val="002068EA"/>
    <w:rsid w:val="00215BF8"/>
    <w:rsid w:val="002243E8"/>
    <w:rsid w:val="002277E2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14B5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00F1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1EC1"/>
    <w:rsid w:val="004F6FDA"/>
    <w:rsid w:val="0050133A"/>
    <w:rsid w:val="00507886"/>
    <w:rsid w:val="00510FDD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3D7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1AC6"/>
    <w:rsid w:val="00714833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2675"/>
    <w:rsid w:val="007C3170"/>
    <w:rsid w:val="007C4BA4"/>
    <w:rsid w:val="007C56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25A1"/>
    <w:rsid w:val="00895CB6"/>
    <w:rsid w:val="008A6811"/>
    <w:rsid w:val="008A7AE7"/>
    <w:rsid w:val="008B5AF6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2E18"/>
    <w:rsid w:val="00973993"/>
    <w:rsid w:val="00973E1A"/>
    <w:rsid w:val="009836C5"/>
    <w:rsid w:val="00995581"/>
    <w:rsid w:val="00996023"/>
    <w:rsid w:val="009A1093"/>
    <w:rsid w:val="009B01A7"/>
    <w:rsid w:val="009B3943"/>
    <w:rsid w:val="009B4A7A"/>
    <w:rsid w:val="009C66BB"/>
    <w:rsid w:val="009D09AC"/>
    <w:rsid w:val="009D7EA7"/>
    <w:rsid w:val="009E5739"/>
    <w:rsid w:val="00A01CD7"/>
    <w:rsid w:val="00A10F0C"/>
    <w:rsid w:val="00A1225E"/>
    <w:rsid w:val="00A449E9"/>
    <w:rsid w:val="00A45A3D"/>
    <w:rsid w:val="00A54A8E"/>
    <w:rsid w:val="00A71EAE"/>
    <w:rsid w:val="00A779FF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572F6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58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0062"/>
    <w:rsid w:val="00C27D69"/>
    <w:rsid w:val="00C308BC"/>
    <w:rsid w:val="00C311A7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2364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67CB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67587"/>
    <w:rsid w:val="00E725A1"/>
    <w:rsid w:val="00EA6987"/>
    <w:rsid w:val="00EA74CC"/>
    <w:rsid w:val="00EB27B1"/>
    <w:rsid w:val="00EC129D"/>
    <w:rsid w:val="00EC538C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3377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3A5939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1146</Words>
  <Characters>1499</Characters>
  <Lines>13</Lines>
  <Paragraphs>3</Paragraphs>
  <TotalTime>0</TotalTime>
  <ScaleCrop>false</ScaleCrop>
  <LinksUpToDate>false</LinksUpToDate>
  <CharactersWithSpaces>1527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2025-02-13T03:20:00Z</dcterms:created>
  <dc:creator>Image</dc:creator>
  <cp:lastModifiedBy>Conor</cp:lastModifiedBy>
  <cp:lastPrinted>2005-06-10T06:33:00Z</cp:lastPrinted>
  <dcterms:modified xsi:type="dcterms:W3CDTF">2025-02-13T03:27:22Z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