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86995</wp:posOffset>
            </wp:positionV>
            <wp:extent cx="1723390" cy="1721485"/>
            <wp:effectExtent l="0" t="0" r="0" b="0"/>
            <wp:wrapSquare wrapText="bothSides"/>
            <wp:docPr id="12021902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9023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巢的艺术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NESTS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者：Susan Ogilvy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 Press (Particular Books)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128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科普</w:t>
      </w:r>
    </w:p>
    <w:p w14:paraId="19AA04FC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036370CF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这是一部赞誉鸟类筑巢智慧的惊艳之作，由知名插画师苏珊·奥格威（Susan Ogilvy）所著。</w:t>
      </w:r>
    </w:p>
    <w:p w14:paraId="18EB568C">
      <w:pPr>
        <w:rPr>
          <w:color w:val="000000"/>
          <w:szCs w:val="21"/>
        </w:rPr>
      </w:pPr>
    </w:p>
    <w:p w14:paraId="1763E5D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奥格威的创作之旅始于一次意外邂逅：在一次风暴过后，当她在花园中整理断枝残叶时，她在自家花园的冷杉树下的草地上发现了一个苍头燕雀的巢——那是个形状奇特、湿漉漉的团块。她将其带回室内，放在报纸上，随着水分的蒸发，这个已经变成一团的鸟巢逐渐展开，竟变得如宝石一般精致。这一变化过程让她惊呆了，她立即放下了手中的一切工作，开始等比例地绘制这个鸟巢。</w:t>
      </w:r>
    </w:p>
    <w:p w14:paraId="6E745C2A">
      <w:pPr>
        <w:rPr>
          <w:color w:val="000000"/>
          <w:szCs w:val="21"/>
        </w:rPr>
      </w:pPr>
    </w:p>
    <w:p w14:paraId="01009DE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此以后，奥格威彻底迷上了鸟巢写生。她先后绘制了五十多个鸟巢，每一幅画作都展现了其精妙的结构。每种鸟类都有其独特的筑巢方式——在原材料方面，从常见的树枝、草茎、芦苇、树叶、苔藓、地衣、毛发、羽毛和蜘蛛网，偶尔也会用人类的棉絮和绳线等，遵循“就地取材”的原则。当然，奥格威从不打扰那些正在筑巢的鸟儿，她的绘画对象或是已经在完成育雏使命后被遗弃的旧巢，或是被大风卷落的巢。</w:t>
      </w:r>
    </w:p>
    <w:p w14:paraId="0FB6C7CB">
      <w:pPr>
        <w:rPr>
          <w:color w:val="000000"/>
          <w:szCs w:val="21"/>
        </w:rPr>
      </w:pPr>
    </w:p>
    <w:p w14:paraId="721B698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虽然《巢的艺术》中展示的鸟巢来自她家附近——萨默塞特郡和阿伦岛，但其实，这些鸟类的身影遍布欧陆，从斯堪的纳维亚半岛，甚至远至俄罗斯、土耳其和北非都有分布。现如今，关于鸟巢的书寥寥无几，作者参考的最新著作竟然出版于1932年。因此，这本奇妙的书因其稀有性而更加特别。</w:t>
      </w:r>
    </w:p>
    <w:p w14:paraId="20AD0B0C">
      <w:pPr>
        <w:rPr>
          <w:color w:val="000000"/>
          <w:szCs w:val="21"/>
        </w:rPr>
      </w:pPr>
    </w:p>
    <w:p w14:paraId="6312C94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书中所有鸟巢的条目都十分奇妙，均配有一段迷人的描述：关于这个鸟巢及其发现过程，和这种筑巢的鸟类介绍。作为一本精美的收藏品，书中包含了等比例的手绘插图，必将成为艺术和自然爱好者的心头之爱。每个鸟巢都被精细地描绘，细节丰富，完美再现了其真实尺寸。精美的图书装帧设计，也让本书能够成为所有自然爱好者书架上不可或缺的典藏。</w:t>
      </w:r>
    </w:p>
    <w:p w14:paraId="4C6DA33C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</w:p>
    <w:p w14:paraId="37DBC577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39370</wp:posOffset>
            </wp:positionV>
            <wp:extent cx="1120140" cy="1120140"/>
            <wp:effectExtent l="0" t="0" r="3810" b="3810"/>
            <wp:wrapSquare wrapText="bothSides"/>
            <wp:docPr id="16346112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11291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苏珊·奥格威（Susan Ogilvy）</w:t>
      </w:r>
      <w:r>
        <w:rPr>
          <w:rFonts w:hint="eastAsia"/>
        </w:rPr>
        <w:t>的作品曾在牛津大学阿什莫林博物馆（Ashmolean Museum）、史密森尼学会（Smithsonian Institute）和英国皇家植物园邱园画廊（Kew Garden Gallery）等场馆展出，并被公共和私人收藏，包括雪莉·舍伍德博士（Dr. Shirley Sherwood）世界知名的当代植物画收藏。她于1997年荣获英国皇家园艺学会（RHS）金奖，现居萨默塞特郡。</w:t>
      </w:r>
    </w:p>
    <w:p w14:paraId="3CCEFDD8">
      <w:pPr>
        <w:rPr>
          <w:color w:val="000000"/>
          <w:szCs w:val="21"/>
        </w:rPr>
      </w:pPr>
    </w:p>
    <w:p w14:paraId="49370F3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41E7260">
      <w:pPr>
        <w:ind w:firstLine="420" w:firstLineChars="200"/>
        <w:rPr>
          <w:color w:val="000000"/>
          <w:szCs w:val="21"/>
        </w:rPr>
      </w:pPr>
    </w:p>
    <w:p w14:paraId="236FA37B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“充满魔力。”</w:t>
      </w:r>
    </w:p>
    <w:p w14:paraId="0CDF5E08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——《观察家》（</w:t>
      </w:r>
      <w:r>
        <w:rPr>
          <w:rFonts w:hint="eastAsia"/>
          <w:i/>
          <w:iCs/>
          <w:color w:val="000000"/>
          <w:szCs w:val="21"/>
        </w:rPr>
        <w:t>Observer</w:t>
      </w:r>
      <w:r>
        <w:rPr>
          <w:rFonts w:hint="eastAsia"/>
          <w:color w:val="000000"/>
          <w:szCs w:val="21"/>
        </w:rPr>
        <w:t>）</w:t>
      </w:r>
    </w:p>
    <w:p w14:paraId="70272328">
      <w:pPr>
        <w:rPr>
          <w:color w:val="000000"/>
          <w:szCs w:val="21"/>
        </w:rPr>
      </w:pPr>
    </w:p>
    <w:p w14:paraId="287CB5F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“苏珊·奥格威新书里的鸟巢以原尺寸、水彩画的方式精美呈现……她的画作就像那些鸟巢本身一样形态各异。和照片相比，这些画作更加清晰——你几乎都能感受到将它们捧在手心上的感觉。这本书真迷人。”</w:t>
      </w:r>
    </w:p>
    <w:p w14:paraId="535D5EBB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——大卫·金特尔曼（David Gentleman）</w:t>
      </w:r>
    </w:p>
    <w:p w14:paraId="400806E6">
      <w:pPr>
        <w:rPr>
          <w:color w:val="000000"/>
          <w:szCs w:val="21"/>
        </w:rPr>
      </w:pPr>
    </w:p>
    <w:p w14:paraId="0EFD6CA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这本书实在太美了，就像宝藏一样。它收录了许多废弃的鸟巢，每一个都配有精致的插图和内容丰富的文字说明。鸟巢以原尺寸呈现，奥格威的精美作品细致入微，让你能清楚地观察到每一根树枝、每一片苔藓。鸟的种类繁多，每种鸟的筑巢风格更是各具特色……真正精彩的书。”</w:t>
      </w:r>
    </w:p>
    <w:p w14:paraId="592C99B5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——《星期日泰晤士报》（</w:t>
      </w:r>
      <w:r>
        <w:rPr>
          <w:rFonts w:hint="eastAsia"/>
          <w:i/>
          <w:iCs/>
          <w:color w:val="000000"/>
          <w:szCs w:val="21"/>
        </w:rPr>
        <w:t>Sunday Times</w:t>
      </w:r>
      <w:r>
        <w:rPr>
          <w:rFonts w:hint="eastAsia"/>
          <w:color w:val="000000"/>
          <w:szCs w:val="21"/>
        </w:rPr>
        <w:t>）</w:t>
      </w:r>
    </w:p>
    <w:p w14:paraId="1A6738B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6DAC6A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14:paraId="15FD6626">
      <w:pPr>
        <w:rPr>
          <w:color w:val="000000"/>
          <w:szCs w:val="21"/>
        </w:rPr>
      </w:pPr>
      <w:r>
        <w:rPr>
          <w:color w:val="000000"/>
          <w:szCs w:val="21"/>
        </w:rPr>
        <w:t>灰斑鸠 (Streptopelia decaocto)……12</w:t>
      </w:r>
    </w:p>
    <w:p w14:paraId="35448A5C">
      <w:pPr>
        <w:rPr>
          <w:color w:val="000000"/>
          <w:szCs w:val="21"/>
        </w:rPr>
      </w:pPr>
      <w:r>
        <w:rPr>
          <w:color w:val="000000"/>
          <w:szCs w:val="21"/>
        </w:rPr>
        <w:t>家燕 (Hirundo rustica)……16</w:t>
      </w:r>
    </w:p>
    <w:p w14:paraId="217CBAFF">
      <w:pPr>
        <w:rPr>
          <w:color w:val="000000"/>
          <w:szCs w:val="21"/>
        </w:rPr>
      </w:pPr>
      <w:r>
        <w:rPr>
          <w:color w:val="000000"/>
          <w:szCs w:val="21"/>
        </w:rPr>
        <w:t>西方毛脚燕 (Delichon urbica)……18</w:t>
      </w:r>
    </w:p>
    <w:p w14:paraId="491E9EBB">
      <w:pPr>
        <w:rPr>
          <w:color w:val="000000"/>
          <w:szCs w:val="21"/>
        </w:rPr>
      </w:pPr>
      <w:r>
        <w:rPr>
          <w:color w:val="000000"/>
          <w:szCs w:val="21"/>
        </w:rPr>
        <w:t>白鹡鸰 (Motacilla alba yarrellii)……20</w:t>
      </w:r>
    </w:p>
    <w:p w14:paraId="36BC3A76">
      <w:pPr>
        <w:rPr>
          <w:color w:val="000000"/>
          <w:szCs w:val="21"/>
        </w:rPr>
      </w:pPr>
      <w:r>
        <w:rPr>
          <w:color w:val="000000"/>
          <w:szCs w:val="21"/>
        </w:rPr>
        <w:t>冬鹪鹩 (Troglodytes troglodytes)……22</w:t>
      </w:r>
    </w:p>
    <w:p w14:paraId="6E1B8221">
      <w:pPr>
        <w:rPr>
          <w:color w:val="000000"/>
          <w:szCs w:val="21"/>
        </w:rPr>
      </w:pPr>
      <w:r>
        <w:rPr>
          <w:color w:val="000000"/>
          <w:szCs w:val="21"/>
        </w:rPr>
        <w:t>林岩鹨 (Prunella modularis)……30</w:t>
      </w:r>
    </w:p>
    <w:p w14:paraId="305C0DD9">
      <w:pPr>
        <w:rPr>
          <w:color w:val="000000"/>
          <w:szCs w:val="21"/>
        </w:rPr>
      </w:pPr>
      <w:r>
        <w:rPr>
          <w:color w:val="000000"/>
          <w:szCs w:val="21"/>
        </w:rPr>
        <w:t>红胸鸲 (Erithacus rubecula)……34</w:t>
      </w:r>
    </w:p>
    <w:p w14:paraId="568BFA00">
      <w:pPr>
        <w:rPr>
          <w:color w:val="000000"/>
          <w:szCs w:val="21"/>
        </w:rPr>
      </w:pPr>
      <w:r>
        <w:rPr>
          <w:color w:val="000000"/>
          <w:szCs w:val="21"/>
        </w:rPr>
        <w:t>大斑鸫 (Turdus viscivorus)……42</w:t>
      </w:r>
    </w:p>
    <w:p w14:paraId="5302A65E">
      <w:pPr>
        <w:rPr>
          <w:color w:val="000000"/>
          <w:szCs w:val="21"/>
        </w:rPr>
      </w:pPr>
      <w:r>
        <w:rPr>
          <w:color w:val="000000"/>
          <w:szCs w:val="21"/>
        </w:rPr>
        <w:t>槲鸫 (Turdus merula)……46</w:t>
      </w:r>
    </w:p>
    <w:p w14:paraId="27B55238">
      <w:pPr>
        <w:rPr>
          <w:color w:val="000000"/>
          <w:szCs w:val="21"/>
        </w:rPr>
      </w:pPr>
      <w:r>
        <w:rPr>
          <w:color w:val="000000"/>
          <w:szCs w:val="21"/>
        </w:rPr>
        <w:t>欧歌鸫 (Turdus philomelos)……54</w:t>
      </w:r>
    </w:p>
    <w:p w14:paraId="722001A9">
      <w:pPr>
        <w:rPr>
          <w:color w:val="000000"/>
          <w:szCs w:val="21"/>
        </w:rPr>
      </w:pPr>
      <w:r>
        <w:rPr>
          <w:color w:val="000000"/>
          <w:szCs w:val="21"/>
        </w:rPr>
        <w:t>芦苇莺 (Acrocephalus scirpaceus)……60</w:t>
      </w:r>
    </w:p>
    <w:p w14:paraId="50ECAFFF">
      <w:pPr>
        <w:rPr>
          <w:color w:val="000000"/>
          <w:szCs w:val="21"/>
        </w:rPr>
      </w:pPr>
      <w:r>
        <w:rPr>
          <w:color w:val="000000"/>
          <w:szCs w:val="21"/>
        </w:rPr>
        <w:t>叽咋柳莺 (Phylloscopus collybita)……62</w:t>
      </w:r>
    </w:p>
    <w:p w14:paraId="2328B05E">
      <w:pPr>
        <w:rPr>
          <w:color w:val="000000"/>
          <w:szCs w:val="21"/>
        </w:rPr>
      </w:pPr>
      <w:r>
        <w:rPr>
          <w:color w:val="000000"/>
          <w:szCs w:val="21"/>
        </w:rPr>
        <w:t>戴菊 (Regulus regulus)……66</w:t>
      </w:r>
    </w:p>
    <w:p w14:paraId="6B02BABF">
      <w:pPr>
        <w:rPr>
          <w:color w:val="000000"/>
          <w:szCs w:val="21"/>
        </w:rPr>
      </w:pPr>
      <w:r>
        <w:rPr>
          <w:color w:val="000000"/>
          <w:szCs w:val="21"/>
        </w:rPr>
        <w:t>黑顶林莺 (Sylvia atricapilla)……70</w:t>
      </w:r>
    </w:p>
    <w:p w14:paraId="62C31EDB">
      <w:pPr>
        <w:rPr>
          <w:color w:val="000000"/>
          <w:szCs w:val="21"/>
        </w:rPr>
      </w:pPr>
      <w:r>
        <w:rPr>
          <w:color w:val="000000"/>
          <w:szCs w:val="21"/>
        </w:rPr>
        <w:t>灰白喉林莺 (Sylvia communis)……74</w:t>
      </w:r>
    </w:p>
    <w:p w14:paraId="72839FEE">
      <w:pPr>
        <w:rPr>
          <w:color w:val="000000"/>
          <w:szCs w:val="21"/>
        </w:rPr>
      </w:pPr>
      <w:r>
        <w:rPr>
          <w:color w:val="000000"/>
          <w:szCs w:val="21"/>
        </w:rPr>
        <w:t>白喉林莺 (Sylvia curruca)……76</w:t>
      </w:r>
    </w:p>
    <w:p w14:paraId="3E9B6EA3">
      <w:pPr>
        <w:rPr>
          <w:color w:val="000000"/>
          <w:szCs w:val="21"/>
        </w:rPr>
      </w:pPr>
      <w:r>
        <w:rPr>
          <w:color w:val="000000"/>
          <w:szCs w:val="21"/>
        </w:rPr>
        <w:t>斑鹟 (Muscicapa striata)……78</w:t>
      </w:r>
    </w:p>
    <w:p w14:paraId="6BF042BF">
      <w:pPr>
        <w:rPr>
          <w:color w:val="000000"/>
          <w:szCs w:val="21"/>
        </w:rPr>
      </w:pPr>
      <w:r>
        <w:rPr>
          <w:color w:val="000000"/>
          <w:szCs w:val="21"/>
        </w:rPr>
        <w:t>北长尾山雀 (Aegithalos caudatus)……82</w:t>
      </w:r>
    </w:p>
    <w:p w14:paraId="7B3D89ED">
      <w:pPr>
        <w:rPr>
          <w:color w:val="000000"/>
          <w:szCs w:val="21"/>
        </w:rPr>
      </w:pPr>
      <w:r>
        <w:rPr>
          <w:color w:val="000000"/>
          <w:szCs w:val="21"/>
        </w:rPr>
        <w:t>青山雀 (Cyanistes caeruleus)……86</w:t>
      </w:r>
    </w:p>
    <w:p w14:paraId="02E142B6">
      <w:pPr>
        <w:rPr>
          <w:color w:val="000000"/>
          <w:szCs w:val="21"/>
        </w:rPr>
      </w:pPr>
      <w:r>
        <w:rPr>
          <w:color w:val="000000"/>
          <w:szCs w:val="21"/>
        </w:rPr>
        <w:t>大山雀 (Parus major)……90</w:t>
      </w:r>
    </w:p>
    <w:p w14:paraId="16C8EC1A">
      <w:pPr>
        <w:rPr>
          <w:color w:val="000000"/>
          <w:szCs w:val="21"/>
        </w:rPr>
      </w:pPr>
      <w:r>
        <w:rPr>
          <w:color w:val="000000"/>
          <w:szCs w:val="21"/>
        </w:rPr>
        <w:t>家麻雀 (Passer domesticus)……92</w:t>
      </w:r>
    </w:p>
    <w:p w14:paraId="35166CD4">
      <w:pPr>
        <w:rPr>
          <w:color w:val="000000"/>
          <w:szCs w:val="21"/>
        </w:rPr>
      </w:pPr>
      <w:r>
        <w:rPr>
          <w:color w:val="000000"/>
          <w:szCs w:val="21"/>
        </w:rPr>
        <w:t>赤胸朱顶雀 (Linaria cannabina)……96</w:t>
      </w:r>
    </w:p>
    <w:p w14:paraId="3859C128">
      <w:pPr>
        <w:rPr>
          <w:color w:val="000000"/>
          <w:szCs w:val="21"/>
        </w:rPr>
      </w:pPr>
      <w:r>
        <w:rPr>
          <w:color w:val="000000"/>
          <w:szCs w:val="21"/>
        </w:rPr>
        <w:t>红额金翅雀 (Carduelis carduelis)……98</w:t>
      </w:r>
    </w:p>
    <w:p w14:paraId="6653E196">
      <w:pPr>
        <w:rPr>
          <w:color w:val="000000"/>
          <w:szCs w:val="21"/>
        </w:rPr>
      </w:pPr>
      <w:r>
        <w:rPr>
          <w:color w:val="000000"/>
          <w:szCs w:val="21"/>
        </w:rPr>
        <w:t>绿金翅 (Chloris chloris)……110</w:t>
      </w:r>
    </w:p>
    <w:p w14:paraId="3B023154">
      <w:pPr>
        <w:rPr>
          <w:color w:val="000000"/>
          <w:szCs w:val="21"/>
        </w:rPr>
      </w:pPr>
      <w:r>
        <w:rPr>
          <w:color w:val="000000"/>
          <w:szCs w:val="21"/>
        </w:rPr>
        <w:t>苍头燕雀 (Fringilla coelebs)……116</w:t>
      </w:r>
    </w:p>
    <w:p w14:paraId="5E2B2454">
      <w:pPr>
        <w:rPr>
          <w:color w:val="000000"/>
          <w:szCs w:val="21"/>
        </w:rPr>
      </w:pPr>
      <w:r>
        <w:rPr>
          <w:color w:val="000000"/>
          <w:szCs w:val="21"/>
        </w:rPr>
        <w:t>红腹灰雀 (Pyrrhula pyrrhula)……120</w:t>
      </w:r>
    </w:p>
    <w:p w14:paraId="381D88ED">
      <w:pPr>
        <w:rPr>
          <w:color w:val="000000"/>
          <w:szCs w:val="21"/>
        </w:rPr>
      </w:pPr>
      <w:r>
        <w:rPr>
          <w:color w:val="000000"/>
          <w:szCs w:val="21"/>
        </w:rPr>
        <w:t>黄鹀 (Emberiza citrinella)……122</w:t>
      </w:r>
    </w:p>
    <w:p w14:paraId="684EDF77">
      <w:pPr>
        <w:rPr>
          <w:color w:val="000000"/>
          <w:szCs w:val="21"/>
        </w:rPr>
      </w:pPr>
      <w:r>
        <w:rPr>
          <w:color w:val="000000"/>
          <w:szCs w:val="21"/>
        </w:rPr>
        <w:t>芦鹀 (Emberiza schoeniclus)……124</w:t>
      </w:r>
    </w:p>
    <w:p w14:paraId="7DAE62B0">
      <w:pPr>
        <w:rPr>
          <w:color w:val="000000"/>
          <w:szCs w:val="21"/>
        </w:rPr>
      </w:pPr>
    </w:p>
    <w:p w14:paraId="3CA4638E">
      <w:pPr>
        <w:rPr>
          <w:rFonts w:hint="eastAsia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内容展示：</w:t>
      </w:r>
    </w:p>
    <w:p w14:paraId="6EBD4699">
      <w:pPr>
        <w:rPr>
          <w:rFonts w:hint="eastAsia"/>
          <w:b/>
          <w:color w:val="000000"/>
          <w:lang w:val="en-US" w:eastAsia="zh-CN"/>
        </w:rPr>
      </w:pPr>
      <w:bookmarkStart w:id="2" w:name="_GoBack"/>
      <w:bookmarkEnd w:id="2"/>
      <w:r>
        <w:rPr>
          <w:rFonts w:hint="eastAsia"/>
          <w:b/>
          <w:color w:val="00000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2415540</wp:posOffset>
            </wp:positionV>
            <wp:extent cx="5178425" cy="2305685"/>
            <wp:effectExtent l="0" t="0" r="3175" b="10795"/>
            <wp:wrapSquare wrapText="bothSides"/>
            <wp:docPr id="3" name="图片 3" descr="QQ20250219-14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20250219-1406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45720</wp:posOffset>
            </wp:positionV>
            <wp:extent cx="5257165" cy="2202180"/>
            <wp:effectExtent l="0" t="0" r="635" b="7620"/>
            <wp:wrapSquare wrapText="bothSides"/>
            <wp:docPr id="2" name="图片 2" descr="QQ20250219-14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20250219-1406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E8967">
      <w:pPr>
        <w:rPr>
          <w:rFonts w:hint="eastAsia"/>
          <w:b/>
          <w:color w:val="000000"/>
          <w:lang w:val="en-US" w:eastAsia="zh-CN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40C1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516C3"/>
    <w:rsid w:val="002523C1"/>
    <w:rsid w:val="00252593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418A8"/>
    <w:rsid w:val="00444055"/>
    <w:rsid w:val="00453291"/>
    <w:rsid w:val="004655CB"/>
    <w:rsid w:val="004800BB"/>
    <w:rsid w:val="00485E2E"/>
    <w:rsid w:val="00486E31"/>
    <w:rsid w:val="004A31C1"/>
    <w:rsid w:val="004B4F41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5531A"/>
    <w:rsid w:val="00564FD9"/>
    <w:rsid w:val="005B187C"/>
    <w:rsid w:val="005B2CF5"/>
    <w:rsid w:val="005B33F0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5630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81EF5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2D08"/>
    <w:rsid w:val="008D4F84"/>
    <w:rsid w:val="008E1206"/>
    <w:rsid w:val="008E5113"/>
    <w:rsid w:val="008E5DFE"/>
    <w:rsid w:val="008F46C1"/>
    <w:rsid w:val="00906691"/>
    <w:rsid w:val="009118EC"/>
    <w:rsid w:val="00916A50"/>
    <w:rsid w:val="0091745B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A304A"/>
    <w:rsid w:val="009B01A7"/>
    <w:rsid w:val="009B2AA9"/>
    <w:rsid w:val="009B3943"/>
    <w:rsid w:val="009C66BB"/>
    <w:rsid w:val="009D09AC"/>
    <w:rsid w:val="009D7EA7"/>
    <w:rsid w:val="009E5739"/>
    <w:rsid w:val="00A10F0C"/>
    <w:rsid w:val="00A1225E"/>
    <w:rsid w:val="00A45A3D"/>
    <w:rsid w:val="00A54252"/>
    <w:rsid w:val="00A54A8E"/>
    <w:rsid w:val="00A6064B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E0B5B"/>
    <w:rsid w:val="00AF0671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1BBB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71DBF"/>
    <w:rsid w:val="00C835AD"/>
    <w:rsid w:val="00C9021F"/>
    <w:rsid w:val="00CA1DDF"/>
    <w:rsid w:val="00CB6027"/>
    <w:rsid w:val="00CC69DA"/>
    <w:rsid w:val="00CC7302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1359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C3CF6"/>
    <w:rsid w:val="00ED1D72"/>
    <w:rsid w:val="00EE065D"/>
    <w:rsid w:val="00EE4676"/>
    <w:rsid w:val="00EE6945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C556AA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1459</Words>
  <Characters>2465</Characters>
  <Lines>21</Lines>
  <Paragraphs>6</Paragraphs>
  <TotalTime>525</TotalTime>
  <ScaleCrop>false</ScaleCrop>
  <LinksUpToDate>false</LinksUpToDate>
  <CharactersWithSpaces>2556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2025-02-19T06:08:10Z</dcterms:modified>
  <dc:title>新 书 推 荐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