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1CCA7">
      <w:pPr>
        <w:jc w:val="center"/>
        <w:rPr>
          <w:rFonts w:hint="default" w:ascii="Times New Roman" w:hAnsi="Times New Roman" w:cs="Times New Roman"/>
          <w:b/>
          <w:bCs/>
          <w:sz w:val="36"/>
          <w:shd w:val="pct15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5" w:color="auto" w:fill="FFFFFF"/>
        </w:rPr>
        <w:t>作 者 推 荐</w:t>
      </w:r>
    </w:p>
    <w:p w14:paraId="65B19F4B">
      <w:pPr>
        <w:jc w:val="center"/>
        <w:rPr>
          <w:rFonts w:hint="default" w:ascii="Times New Roman" w:hAnsi="Times New Roman" w:cs="Times New Roman"/>
          <w:b/>
          <w:bCs/>
          <w:sz w:val="36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sz w:val="36"/>
          <w:shd w:val="clear" w:color="auto" w:fill="auto"/>
        </w:rPr>
        <w:t>汤姆·富兰克林</w:t>
      </w:r>
    </w:p>
    <w:p w14:paraId="3A1B05C3">
      <w:pPr>
        <w:jc w:val="center"/>
        <w:rPr>
          <w:rFonts w:hint="default" w:ascii="Times New Roman" w:hAnsi="Times New Roman" w:cs="Times New Roman"/>
          <w:b/>
          <w:bCs/>
          <w:sz w:val="36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sz w:val="36"/>
          <w:shd w:val="clear" w:color="auto" w:fill="auto"/>
        </w:rPr>
        <w:t>（Tom Franklin）</w:t>
      </w:r>
    </w:p>
    <w:p w14:paraId="227F3308">
      <w:pPr>
        <w:rPr>
          <w:rFonts w:hint="default" w:ascii="Times New Roman" w:hAnsi="Times New Roman" w:cs="Times New Roman"/>
          <w:b/>
          <w:bCs/>
          <w:sz w:val="36"/>
        </w:rPr>
      </w:pPr>
    </w:p>
    <w:p w14:paraId="34E320A0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</w:p>
    <w:p w14:paraId="1D7D59FB">
      <w:pPr>
        <w:rPr>
          <w:rFonts w:hint="default" w:ascii="Times New Roman" w:hAnsi="Times New Roman" w:cs="Times New Roman"/>
          <w:b/>
          <w:color w:val="000000"/>
          <w:kern w:val="0"/>
          <w:szCs w:val="21"/>
          <w:lang w:val="en-GB"/>
        </w:rPr>
      </w:pPr>
    </w:p>
    <w:p w14:paraId="2FBCD7E0">
      <w:pPr>
        <w:ind w:firstLine="42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27305</wp:posOffset>
            </wp:positionV>
            <wp:extent cx="1111885" cy="1039495"/>
            <wp:effectExtent l="19050" t="0" r="0" b="0"/>
            <wp:wrapSquare wrapText="bothSides"/>
            <wp:docPr id="5" name="图片 4" descr="QQ截图2019071709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QQ截图20190717095509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汤姆·富兰克林（</w:t>
      </w:r>
      <w:r>
        <w:rPr>
          <w:rFonts w:hint="default" w:ascii="Times New Roman" w:hAnsi="Times New Roman" w:cs="Times New Roman"/>
          <w:b/>
          <w:szCs w:val="21"/>
        </w:rPr>
        <w:t>Tom Franklin</w:t>
      </w:r>
      <w:r>
        <w:rPr>
          <w:rFonts w:hint="default" w:ascii="Times New Roman" w:hAnsi="Times New Roman" w:cs="Times New Roman"/>
          <w:b/>
          <w:szCs w:val="21"/>
        </w:rPr>
        <w:t>）</w:t>
      </w:r>
      <w:r>
        <w:rPr>
          <w:rFonts w:hint="default" w:ascii="Times New Roman" w:hAnsi="Times New Roman" w:cs="Times New Roman"/>
          <w:szCs w:val="21"/>
        </w:rPr>
        <w:t>是故事集《偷猎者》（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POACHERS</w:t>
      </w:r>
      <w:r>
        <w:rPr>
          <w:rFonts w:hint="default" w:ascii="Times New Roman" w:hAnsi="Times New Roman" w:cs="Times New Roman"/>
          <w:szCs w:val="21"/>
        </w:rPr>
        <w:t>）的作者，他还创作过长篇小说《背后的地狱》（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HELL AT THE BREECH</w:t>
      </w:r>
      <w:r>
        <w:rPr>
          <w:rFonts w:hint="default" w:ascii="Times New Roman" w:hAnsi="Times New Roman" w:cs="Times New Roman"/>
          <w:szCs w:val="21"/>
        </w:rPr>
        <w:t>）、《歪斜的字母》（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CROOKED LETTER, CROOKED LETTER</w:t>
      </w:r>
      <w:r>
        <w:rPr>
          <w:rFonts w:hint="default" w:ascii="Times New Roman" w:hAnsi="Times New Roman" w:cs="Times New Roman"/>
          <w:szCs w:val="21"/>
        </w:rPr>
        <w:t>），后者荣获了《洛杉矶时报》图书奖（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Style w:val="13"/>
          <w:rFonts w:hint="default" w:ascii="Times New Roman" w:hAnsi="Times New Roman" w:cs="Times New Roman"/>
          <w:color w:val="000000"/>
          <w:szCs w:val="21"/>
          <w:shd w:val="clear" w:color="auto" w:fill="FFFFFF"/>
        </w:rPr>
        <w:t>L.A. Times</w:t>
      </w:r>
      <w:r>
        <w:rPr>
          <w:rStyle w:val="38"/>
          <w:rFonts w:hint="default" w:ascii="Times New Roman" w:hAnsi="Times New Roman" w:cs="Times New Roman"/>
          <w:color w:val="000000"/>
          <w:szCs w:val="21"/>
          <w:shd w:val="clear" w:color="auto" w:fill="FFFFFF"/>
        </w:rPr>
        <w:t> 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Book Award</w:t>
      </w:r>
      <w:r>
        <w:rPr>
          <w:rFonts w:hint="default" w:ascii="Times New Roman" w:hAnsi="Times New Roman" w:cs="Times New Roman"/>
          <w:szCs w:val="21"/>
        </w:rPr>
        <w:t>）、英国的金匕首奖（</w:t>
      </w:r>
      <w:r>
        <w:rPr>
          <w:rFonts w:hint="default" w:ascii="Times New Roman" w:hAnsi="Times New Roman" w:cs="Times New Roman"/>
          <w:szCs w:val="21"/>
        </w:rPr>
        <w:t>Golden Dagger Award</w:t>
      </w:r>
      <w:r>
        <w:rPr>
          <w:rFonts w:hint="default" w:ascii="Times New Roman" w:hAnsi="Times New Roman" w:cs="Times New Roman"/>
          <w:szCs w:val="21"/>
        </w:rPr>
        <w:t>）和威利·莫里斯南方小说奖（</w:t>
      </w:r>
      <w:r>
        <w:rPr>
          <w:rFonts w:hint="default" w:ascii="Times New Roman" w:hAnsi="Times New Roman" w:cs="Times New Roman"/>
          <w:szCs w:val="21"/>
        </w:rPr>
        <w:t>the Willie Morris Award for Southern Fiction</w:t>
      </w:r>
      <w:r>
        <w:rPr>
          <w:rFonts w:hint="default" w:ascii="Times New Roman" w:hAnsi="Times New Roman" w:cs="Times New Roman"/>
          <w:szCs w:val="21"/>
        </w:rPr>
        <w:t>）。</w:t>
      </w:r>
    </w:p>
    <w:p w14:paraId="2FE90C66">
      <w:pPr>
        <w:ind w:firstLine="420"/>
        <w:rPr>
          <w:rFonts w:hint="default" w:ascii="Times New Roman" w:hAnsi="Times New Roman" w:cs="Times New Roman"/>
          <w:szCs w:val="21"/>
        </w:rPr>
      </w:pPr>
    </w:p>
    <w:p w14:paraId="5BCA96B5">
      <w:pPr>
        <w:ind w:firstLine="420"/>
        <w:rPr>
          <w:rFonts w:hint="default" w:ascii="Times New Roman" w:hAnsi="Times New Roman" w:cs="Times New Roman"/>
          <w:color w:val="000000"/>
          <w:kern w:val="0"/>
          <w:szCs w:val="21"/>
          <w:lang w:val="en-GB"/>
        </w:rPr>
      </w:pPr>
      <w:r>
        <w:rPr>
          <w:rFonts w:hint="default" w:ascii="Times New Roman" w:hAnsi="Times New Roman" w:cs="Times New Roman"/>
          <w:szCs w:val="21"/>
        </w:rPr>
        <w:t>他还曾与他的妻子，密西西比州的桂冠诗人贝斯·安·芬内利（Beth Ann Fennelly）合著了《倾斜的世界》（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THE TILTED WORLD</w:t>
      </w:r>
      <w:r>
        <w:rPr>
          <w:rFonts w:hint="default" w:ascii="Times New Roman" w:hAnsi="Times New Roman" w:cs="Times New Roman"/>
          <w:szCs w:val="21"/>
        </w:rPr>
        <w:t>）。这对夫妻目前和他们的孩子一起生活在密西西比的牛津。</w:t>
      </w:r>
    </w:p>
    <w:p w14:paraId="37EA633B">
      <w:pPr>
        <w:rPr>
          <w:rFonts w:hint="default" w:ascii="Times New Roman" w:hAnsi="Times New Roman" w:cs="Times New Roman"/>
          <w:b/>
        </w:rPr>
      </w:pPr>
    </w:p>
    <w:p w14:paraId="03D9952E">
      <w:pPr>
        <w:rPr>
          <w:rFonts w:hint="default" w:ascii="Times New Roman" w:hAnsi="Times New Roman" w:cs="Times New Roman"/>
          <w:b/>
        </w:rPr>
      </w:pPr>
    </w:p>
    <w:p w14:paraId="113F31F0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125730</wp:posOffset>
            </wp:positionV>
            <wp:extent cx="1350645" cy="2025015"/>
            <wp:effectExtent l="19050" t="0" r="1905" b="0"/>
            <wp:wrapSquare wrapText="bothSides"/>
            <wp:docPr id="3" name="图片 2" descr="51OKMQjodh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1OKMQjodhL._SX331_BO1,204,203,200_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中文书名：《歪斜的字母》</w:t>
      </w:r>
    </w:p>
    <w:p w14:paraId="055A4096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</w:rPr>
        <w:t>CROOKED LETTER</w:t>
      </w:r>
      <w:r>
        <w:rPr>
          <w:rFonts w:hint="default" w:ascii="Times New Roman" w:hAnsi="Times New Roman" w:cs="Times New Roman"/>
          <w:b/>
        </w:rPr>
        <w:t xml:space="preserve">, </w:t>
      </w:r>
      <w:r>
        <w:rPr>
          <w:rFonts w:hint="default" w:ascii="Times New Roman" w:hAnsi="Times New Roman" w:cs="Times New Roman"/>
          <w:b/>
        </w:rPr>
        <w:t>CROOKED LETTER</w:t>
      </w:r>
    </w:p>
    <w:p w14:paraId="646E56B9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  <w:szCs w:val="21"/>
          <w:lang w:val="fr-FR"/>
        </w:rPr>
        <w:t>Tom Franklin</w:t>
      </w:r>
    </w:p>
    <w:p w14:paraId="42C8B151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</w:t>
      </w:r>
      <w:r>
        <w:rPr>
          <w:rFonts w:hint="default" w:ascii="Times New Roman" w:hAnsi="Times New Roman" w:cs="Times New Roman"/>
          <w:b/>
        </w:rPr>
        <w:t>William Morrow</w:t>
      </w:r>
    </w:p>
    <w:p w14:paraId="721E8FE2">
      <w:pPr>
        <w:rPr>
          <w:rFonts w:hint="default" w:ascii="Times New Roman" w:hAnsi="Times New Roman" w:eastAsia="宋体" w:cs="Times New Roman"/>
          <w:b/>
          <w:lang w:eastAsia="zh-CN"/>
        </w:rPr>
      </w:pPr>
      <w:r>
        <w:rPr>
          <w:rFonts w:hint="default" w:ascii="Times New Roman" w:hAnsi="Times New Roman" w:cs="Times New Roman"/>
          <w:b/>
        </w:rPr>
        <w:t>代理公司：</w:t>
      </w:r>
      <w:r>
        <w:rPr>
          <w:rFonts w:hint="default" w:ascii="Times New Roman" w:hAnsi="Times New Roman" w:cs="Times New Roman"/>
          <w:b/>
          <w:szCs w:val="21"/>
        </w:rPr>
        <w:t>Sobel Weber</w:t>
      </w:r>
      <w:r>
        <w:rPr>
          <w:rFonts w:hint="default" w:ascii="Times New Roman" w:hAnsi="Times New Roman" w:cs="Times New Roman"/>
          <w:b/>
        </w:rPr>
        <w:t>/ANA/</w:t>
      </w:r>
      <w:r>
        <w:rPr>
          <w:rFonts w:hint="default" w:ascii="Times New Roman" w:hAnsi="Times New Roman" w:cs="Times New Roman"/>
          <w:b/>
          <w:lang w:eastAsia="zh-CN"/>
        </w:rPr>
        <w:t>Conor</w:t>
      </w:r>
    </w:p>
    <w:p w14:paraId="394EF0D9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数：274页</w:t>
      </w:r>
    </w:p>
    <w:p w14:paraId="635553C3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出版时间：2010年10月</w:t>
      </w:r>
    </w:p>
    <w:p w14:paraId="7AA3980A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 w14:paraId="7F63DF8D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 w14:paraId="620A5F1B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型：惊悚悬疑</w:t>
      </w:r>
    </w:p>
    <w:p w14:paraId="05284A84">
      <w:pPr>
        <w:rPr>
          <w:rFonts w:hint="default" w:ascii="Times New Roman" w:hAnsi="Times New Roman" w:eastAsia="宋体" w:cs="Times New Roman"/>
          <w:b/>
          <w:color w:val="FF0000"/>
          <w:lang w:val="en-US" w:eastAsia="zh-CN"/>
        </w:rPr>
      </w:pP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简体中文版曾授权，版权已回归</w:t>
      </w:r>
    </w:p>
    <w:p w14:paraId="7D0E2CCD">
      <w:pPr>
        <w:rPr>
          <w:rFonts w:hint="default" w:ascii="Times New Roman" w:hAnsi="Times New Roman" w:cs="Times New Roman"/>
          <w:b/>
        </w:rPr>
      </w:pPr>
    </w:p>
    <w:p w14:paraId="3D788097"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FF0000"/>
        </w:rPr>
        <w:t>2011年安东尼奖最佳小说（提名）</w:t>
      </w:r>
    </w:p>
    <w:p w14:paraId="2C356884"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FF0000"/>
        </w:rPr>
        <w:t>2011年巴里奖最佳小说（提名）</w:t>
      </w:r>
    </w:p>
    <w:p w14:paraId="013C50D9"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·2</w:t>
      </w:r>
      <w:r>
        <w:rPr>
          <w:rFonts w:hint="default" w:ascii="Times New Roman" w:hAnsi="Times New Roman" w:cs="Times New Roman"/>
          <w:b/>
          <w:color w:val="FF0000"/>
        </w:rPr>
        <w:t>011年犯罪作家协会金匕首奖（获奖）</w:t>
      </w:r>
    </w:p>
    <w:p w14:paraId="2E698249"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FF0000"/>
        </w:rPr>
        <w:t>2011年埃德加奖最佳小说（提名）</w:t>
      </w:r>
    </w:p>
    <w:p w14:paraId="60462627">
      <w:pPr>
        <w:rPr>
          <w:rFonts w:hint="default" w:ascii="Times New Roman" w:hAnsi="Times New Roman" w:cs="Times New Roman"/>
          <w:b/>
          <w:color w:val="FF0000"/>
        </w:rPr>
      </w:pPr>
      <w:r>
        <w:rPr>
          <w:rFonts w:hint="default" w:ascii="Times New Roman" w:hAnsi="Times New Roman" w:cs="Times New Roman"/>
          <w:b/>
          <w:color w:val="FF0000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color w:val="FF0000"/>
        </w:rPr>
        <w:t>2010年洛杉矶时报图书奖悬疑类（获奖）</w:t>
      </w:r>
    </w:p>
    <w:p w14:paraId="012F248B">
      <w:pPr>
        <w:rPr>
          <w:rFonts w:hint="default" w:ascii="Times New Roman" w:hAnsi="Times New Roman" w:cs="Times New Roman"/>
          <w:b/>
        </w:rPr>
      </w:pPr>
    </w:p>
    <w:p w14:paraId="7DDC4866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7219C4A7">
      <w:pPr>
        <w:rPr>
          <w:rFonts w:hint="default" w:ascii="Times New Roman" w:hAnsi="Times New Roman" w:cs="Times New Roman"/>
          <w:bCs/>
          <w:szCs w:val="21"/>
        </w:rPr>
      </w:pPr>
    </w:p>
    <w:p w14:paraId="6E3955BE"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20世纪70年代，拉里·欧特（</w:t>
      </w:r>
      <w:r>
        <w:rPr>
          <w:rFonts w:hint="default" w:ascii="Times New Roman" w:hAnsi="Times New Roman" w:cs="Times New Roman"/>
          <w:kern w:val="0"/>
          <w:szCs w:val="21"/>
        </w:rPr>
        <w:t>Larry Ott</w:t>
      </w:r>
      <w:r>
        <w:rPr>
          <w:rFonts w:hint="default" w:ascii="Times New Roman" w:hAnsi="Times New Roman" w:cs="Times New Roman"/>
          <w:bCs/>
          <w:szCs w:val="21"/>
        </w:rPr>
        <w:t>）和赛拉斯·“32”·琼斯是密西西比乡下小镇上的少年伙伴。他们的世界犹如白天和黑夜一般不同：拉里是中下阶层白人父母的孩子，赛拉斯则是一个贫穷的黑人单身母亲的儿子。但是，拉里后来带着一个女孩去汽车电影院看电影，那个女孩从此人间蒸发。。尽管没有尸体与供词，整个小镇早已将拉里钉上道德十字架</w:t>
      </w:r>
      <w:r>
        <w:rPr>
          <w:rFonts w:hint="default" w:ascii="Times New Roman" w:hAnsi="Times New Roman" w:cs="Times New Roman"/>
          <w:bCs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Cs/>
          <w:szCs w:val="21"/>
        </w:rPr>
        <w:t>拉里始终没有坦白……不过他也从未被起诉。赛拉斯背负着混血身份带来的创伤远走他乡，拉里始终困守父亲留下的修车行，在怀疑目光中活成镇上的“透明人”。</w:t>
      </w:r>
    </w:p>
    <w:p w14:paraId="6DAE5C65">
      <w:pPr>
        <w:ind w:firstLine="420"/>
        <w:rPr>
          <w:rFonts w:hint="default" w:ascii="Times New Roman" w:hAnsi="Times New Roman" w:cs="Times New Roman"/>
          <w:bCs/>
          <w:szCs w:val="21"/>
        </w:rPr>
      </w:pPr>
    </w:p>
    <w:p w14:paraId="5C604A9A">
      <w:pPr>
        <w:ind w:firstLine="42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 二十多年过去了。拉里过着孤独的生活，人人都故意避开他，他的耳边也永远无法摆脱怀疑的低语声。</w:t>
      </w:r>
      <w:r>
        <w:rPr>
          <w:rFonts w:hint="default" w:ascii="Times New Roman" w:hAnsi="Times New Roman" w:cs="Times New Roman"/>
          <w:bCs/>
          <w:szCs w:val="21"/>
        </w:rPr>
        <w:t>赛</w:t>
      </w:r>
      <w:r>
        <w:rPr>
          <w:rFonts w:hint="default" w:ascii="Times New Roman" w:hAnsi="Times New Roman" w:cs="Times New Roman"/>
          <w:kern w:val="0"/>
          <w:szCs w:val="21"/>
        </w:rPr>
        <w:t>拉斯则成了镇上的治安官。突然，又一个女孩失踪了，这迫使两个曾是对方 “朋友”的男人，不得不去面对他们已经埋葬了几十年的过去。</w:t>
      </w:r>
    </w:p>
    <w:p w14:paraId="5A7114CF">
      <w:pPr>
        <w:rPr>
          <w:rFonts w:hint="default" w:ascii="Times New Roman" w:hAnsi="Times New Roman" w:cs="Times New Roman"/>
          <w:bCs/>
          <w:szCs w:val="21"/>
        </w:rPr>
      </w:pPr>
    </w:p>
    <w:p w14:paraId="59E8AD54">
      <w:pPr>
        <w:ind w:firstLine="420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已成为镇治安官的赛拉斯不得不直面那个雨夜——当年正是他亲手将儿时挚友推向舆论深渊。在锈迹斑斑的千斤顶与蒙尘的棒球手套之间，在教堂彩色玻璃投下的血色光影里，两个男人必须解开横跨三十载的死亡谜题，才能赎回各自灵魂的平静。</w:t>
      </w:r>
    </w:p>
    <w:p w14:paraId="51B6E617">
      <w:pPr>
        <w:rPr>
          <w:rFonts w:hint="default" w:ascii="Times New Roman" w:hAnsi="Times New Roman" w:cs="Times New Roman"/>
          <w:b/>
          <w:bCs/>
          <w:szCs w:val="21"/>
        </w:rPr>
      </w:pPr>
    </w:p>
    <w:p w14:paraId="5575533C">
      <w:pPr>
        <w:rPr>
          <w:rFonts w:hint="default" w:ascii="Times New Roman" w:hAnsi="Times New Roman" w:cs="Times New Roman"/>
          <w:b/>
          <w:bCs/>
          <w:szCs w:val="21"/>
        </w:rPr>
      </w:pPr>
    </w:p>
    <w:p w14:paraId="003F669C"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媒体评价：</w:t>
      </w:r>
    </w:p>
    <w:p w14:paraId="31405E51">
      <w:pPr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11CCB733"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“一部伟大的小说，将种族创伤与南方哥特美学熔铸成惊心动魄的文学炸药。”</w:t>
      </w:r>
    </w:p>
    <w:p w14:paraId="0EFF539B">
      <w:pPr>
        <w:ind w:firstLine="420" w:firstLineChars="200"/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——丹尼斯·勒翰（Dennis Lehane）</w:t>
      </w:r>
    </w:p>
    <w:p w14:paraId="310B1716"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7D50EEF9"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“犯罪小说界的清流，在密西西比河淤泥里打捞出人性的珍珠。”</w:t>
      </w:r>
    </w:p>
    <w:p w14:paraId="4FEF3B19">
      <w:pPr>
        <w:ind w:firstLine="420" w:firstLineChars="200"/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——乔治·佩莱卡诺斯（George Pelecanos）</w:t>
      </w:r>
    </w:p>
    <w:p w14:paraId="21E06C84"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7632A0E3"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“麦卡锡式的冷硬笔触下，暗涌着福克纳式的悲悯。”</w:t>
      </w:r>
    </w:p>
    <w:p w14:paraId="45B48906">
      <w:pPr>
        <w:ind w:firstLine="420" w:firstLineChars="200"/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——理查德·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拉索</w:t>
      </w:r>
      <w:r>
        <w:rPr>
          <w:rFonts w:hint="default" w:ascii="Times New Roman" w:hAnsi="Times New Roman" w:cs="Times New Roman"/>
          <w:b w:val="0"/>
          <w:bCs w:val="0"/>
          <w:szCs w:val="21"/>
        </w:rPr>
        <w:t>（Richard Russo）</w:t>
      </w:r>
    </w:p>
    <w:p w14:paraId="4DBEE401"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5987C0A3"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“大师手笔……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读完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数日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故事余韵仍在神经末梢震颤。”</w:t>
      </w:r>
    </w:p>
    <w:p w14:paraId="28DA4B32">
      <w:pPr>
        <w:ind w:firstLine="420" w:firstLineChars="200"/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——戴维·罗布鲁斯基（David Wroblewski</w:t>
      </w:r>
    </w:p>
    <w:p w14:paraId="7A3FAADC">
      <w:pPr>
        <w:rPr>
          <w:rFonts w:hint="default" w:ascii="Times New Roman" w:hAnsi="Times New Roman" w:cs="Times New Roman"/>
          <w:b/>
          <w:bCs/>
          <w:szCs w:val="21"/>
        </w:rPr>
      </w:pPr>
    </w:p>
    <w:p w14:paraId="6F30E045">
      <w:pPr>
        <w:rPr>
          <w:rFonts w:hint="default" w:ascii="Times New Roman" w:hAnsi="Times New Roman" w:cs="Times New Roman"/>
          <w:b/>
          <w:bCs/>
          <w:szCs w:val="21"/>
        </w:rPr>
      </w:pPr>
    </w:p>
    <w:p w14:paraId="2DE569CE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635</wp:posOffset>
            </wp:positionV>
            <wp:extent cx="1410335" cy="2129790"/>
            <wp:effectExtent l="19050" t="0" r="0" b="0"/>
            <wp:wrapSquare wrapText="bothSides"/>
            <wp:docPr id="1" name="图片 2" descr="THE TILTED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THE TILTED WORL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</w:t>
      </w:r>
      <w:r>
        <w:rPr>
          <w:rFonts w:hint="default" w:ascii="Times New Roman" w:hAnsi="Times New Roman" w:cs="Times New Roman"/>
          <w:b/>
          <w:szCs w:val="21"/>
        </w:rPr>
        <w:t>倾斜的世界</w:t>
      </w:r>
      <w:r>
        <w:rPr>
          <w:rFonts w:hint="default" w:ascii="Times New Roman" w:hAnsi="Times New Roman" w:cs="Times New Roman"/>
          <w:b/>
          <w:szCs w:val="21"/>
        </w:rPr>
        <w:t>》</w:t>
      </w:r>
    </w:p>
    <w:p w14:paraId="7F2B144D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英文书名：THE TILTED WORLD</w:t>
      </w:r>
    </w:p>
    <w:p w14:paraId="7CAEB7EB">
      <w:pPr>
        <w:rPr>
          <w:rFonts w:hint="default" w:ascii="Times New Roman" w:hAnsi="Times New Roman" w:cs="Times New Roman"/>
          <w:b/>
          <w:szCs w:val="21"/>
          <w:lang w:val="fr-FR"/>
        </w:rPr>
      </w:pPr>
      <w:r>
        <w:rPr>
          <w:rFonts w:hint="default" w:ascii="Times New Roman" w:hAnsi="Times New Roman" w:cs="Times New Roman"/>
          <w:b/>
          <w:szCs w:val="21"/>
        </w:rPr>
        <w:t>作</w:t>
      </w:r>
      <w:r>
        <w:rPr>
          <w:rFonts w:hint="default" w:ascii="Times New Roman" w:hAnsi="Times New Roman" w:cs="Times New Roman"/>
          <w:b/>
          <w:szCs w:val="21"/>
          <w:lang w:val="fr-FR"/>
        </w:rPr>
        <w:t xml:space="preserve">    </w:t>
      </w:r>
      <w:r>
        <w:rPr>
          <w:rFonts w:hint="default" w:ascii="Times New Roman" w:hAnsi="Times New Roman" w:cs="Times New Roman"/>
          <w:b/>
          <w:szCs w:val="21"/>
        </w:rPr>
        <w:t>者</w:t>
      </w:r>
      <w:r>
        <w:rPr>
          <w:rFonts w:hint="default" w:ascii="Times New Roman" w:hAnsi="Times New Roman" w:cs="Times New Roman"/>
          <w:b/>
          <w:szCs w:val="21"/>
          <w:lang w:val="fr-FR"/>
        </w:rPr>
        <w:t>：Tom Franklin and Beth Ann Fennelly</w:t>
      </w:r>
    </w:p>
    <w:p w14:paraId="01F355F5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社：William Morrow</w:t>
      </w:r>
    </w:p>
    <w:p w14:paraId="76BDEF36">
      <w:pPr>
        <w:rPr>
          <w:rFonts w:hint="default" w:ascii="Times New Roman" w:hAnsi="Times New Roman" w:eastAsia="宋体" w:cs="Times New Roman"/>
          <w:b/>
          <w:szCs w:val="21"/>
          <w:lang w:eastAsia="zh-CN"/>
        </w:rPr>
      </w:pPr>
      <w:r>
        <w:rPr>
          <w:rFonts w:hint="default" w:ascii="Times New Roman" w:hAnsi="Times New Roman" w:cs="Times New Roman"/>
          <w:b/>
        </w:rPr>
        <w:t>代理公司：</w:t>
      </w:r>
      <w:r>
        <w:rPr>
          <w:rFonts w:hint="default" w:ascii="Times New Roman" w:hAnsi="Times New Roman" w:cs="Times New Roman"/>
          <w:b/>
          <w:szCs w:val="21"/>
        </w:rPr>
        <w:t>Sobel Weber</w:t>
      </w:r>
      <w:r>
        <w:rPr>
          <w:rFonts w:hint="default" w:ascii="Times New Roman" w:hAnsi="Times New Roman" w:cs="Times New Roman"/>
          <w:b/>
        </w:rPr>
        <w:t>/ANA/</w:t>
      </w:r>
      <w:r>
        <w:rPr>
          <w:rFonts w:hint="default" w:ascii="Times New Roman" w:hAnsi="Times New Roman" w:cs="Times New Roman"/>
          <w:b/>
          <w:lang w:eastAsia="zh-CN"/>
        </w:rPr>
        <w:t>Conor</w:t>
      </w:r>
    </w:p>
    <w:p w14:paraId="6EEF6707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数：336页</w:t>
      </w:r>
    </w:p>
    <w:p w14:paraId="6B3F8FE4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出版时间：2014年7月</w:t>
      </w:r>
    </w:p>
    <w:p w14:paraId="1C6B0B0C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 w14:paraId="7366CDD4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 w14:paraId="07539F5C"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</w:t>
      </w:r>
      <w:r>
        <w:rPr>
          <w:rFonts w:hint="default" w:ascii="Times New Roman" w:hAnsi="Times New Roman" w:cs="Times New Roman"/>
          <w:b/>
          <w:szCs w:val="21"/>
        </w:rPr>
        <w:t>惊悚悬疑</w:t>
      </w:r>
    </w:p>
    <w:p w14:paraId="1D1C2A92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版权已授：法国、意大利、英国、日本。</w:t>
      </w:r>
    </w:p>
    <w:p w14:paraId="0788E15D">
      <w:pPr>
        <w:rPr>
          <w:rFonts w:hint="default" w:ascii="Times New Roman" w:hAnsi="Times New Roman" w:cs="Times New Roman"/>
          <w:b/>
          <w:color w:val="FF0000"/>
          <w:szCs w:val="21"/>
        </w:rPr>
      </w:pPr>
      <w:r>
        <w:rPr>
          <w:rFonts w:hint="default" w:ascii="Times New Roman" w:hAnsi="Times New Roman" w:cs="Times New Roman"/>
          <w:b/>
          <w:color w:val="FF0000"/>
          <w:szCs w:val="21"/>
        </w:rPr>
        <w:t>繁体中文版已授权</w:t>
      </w:r>
    </w:p>
    <w:p w14:paraId="675BF5A7">
      <w:pPr>
        <w:rPr>
          <w:rFonts w:hint="default" w:ascii="Times New Roman" w:hAnsi="Times New Roman" w:cs="Times New Roman"/>
          <w:b/>
          <w:szCs w:val="21"/>
        </w:rPr>
      </w:pPr>
    </w:p>
    <w:p w14:paraId="489435AC">
      <w:pPr>
        <w:numPr>
          <w:numId w:val="0"/>
        </w:numPr>
        <w:ind w:leftChars="0"/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szCs w:val="21"/>
        </w:rPr>
        <w:t>亚马逊读者评价4.1星。</w:t>
      </w:r>
    </w:p>
    <w:p w14:paraId="2586F21D">
      <w:pPr>
        <w:rPr>
          <w:rFonts w:hint="default" w:ascii="Times New Roman" w:hAnsi="Times New Roman" w:cs="Times New Roman"/>
          <w:b/>
          <w:szCs w:val="21"/>
        </w:rPr>
      </w:pPr>
    </w:p>
    <w:p w14:paraId="023010DB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2626E4EE">
      <w:pPr>
        <w:rPr>
          <w:rFonts w:hint="default" w:ascii="Times New Roman" w:hAnsi="Times New Roman" w:cs="Times New Roman"/>
          <w:b/>
          <w:bCs/>
          <w:szCs w:val="21"/>
        </w:rPr>
      </w:pPr>
    </w:p>
    <w:p w14:paraId="61D52FEC"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1927年，密西西比河暴雨倾盆。河水暴涨，河堤岌岌可危。洪水卷走了路上吞没的一切，包括小村霍布诺布。联邦特工特德·英格索尔和哈姆·约翰逊前来调查两位同僚的失踪案。他们在犯罪现场当中，发现了一个遗弃的婴儿。</w:t>
      </w:r>
    </w:p>
    <w:p w14:paraId="141382F7">
      <w:pPr>
        <w:widowControl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</w:t>
      </w:r>
    </w:p>
    <w:p w14:paraId="349F6454">
      <w:pPr>
        <w:widowControl/>
        <w:ind w:firstLine="420" w:firstLineChars="200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英格索尔把婴儿交给本地妇女迪克西·克莱·霍立夫抚养，没有意识到她是本郡最出色的私酒贩子，许多秘密不堪设想、后果严重。</w:t>
      </w:r>
    </w:p>
    <w:p w14:paraId="026650C3">
      <w:pPr>
        <w:widowControl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 </w:t>
      </w:r>
    </w:p>
    <w:p w14:paraId="6D9CDCEE">
      <w:pPr>
        <w:widowControl/>
        <w:ind w:firstLine="435"/>
        <w:jc w:val="left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>《倾斜的世界》是一部谋杀和空谈、沙包和破坏的非凡故事，男人和女人发现了出乎意料的爱情。</w:t>
      </w:r>
    </w:p>
    <w:p w14:paraId="0DBF3BB5">
      <w:pPr>
        <w:jc w:val="left"/>
        <w:rPr>
          <w:rFonts w:hint="default" w:ascii="Times New Roman" w:hAnsi="Times New Roman" w:cs="Times New Roman"/>
          <w:b/>
          <w:bCs/>
          <w:szCs w:val="21"/>
        </w:rPr>
      </w:pPr>
    </w:p>
    <w:p w14:paraId="262B7FD0">
      <w:pPr>
        <w:jc w:val="left"/>
        <w:rPr>
          <w:rFonts w:hint="default" w:ascii="Times New Roman" w:hAnsi="Times New Roman" w:cs="Times New Roman"/>
          <w:b/>
          <w:bCs/>
          <w:szCs w:val="21"/>
        </w:rPr>
      </w:pPr>
      <w:bookmarkStart w:id="2" w:name="_GoBack"/>
      <w:bookmarkEnd w:id="2"/>
    </w:p>
    <w:p w14:paraId="6347BECE">
      <w:pPr>
        <w:jc w:val="left"/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媒体评价：</w:t>
      </w:r>
    </w:p>
    <w:p w14:paraId="3DD93B21">
      <w:pPr>
        <w:jc w:val="left"/>
        <w:rPr>
          <w:rFonts w:hint="default" w:ascii="Times New Roman" w:hAnsi="Times New Roman" w:cs="Times New Roman"/>
          <w:b/>
          <w:bCs/>
          <w:szCs w:val="21"/>
        </w:rPr>
      </w:pPr>
    </w:p>
    <w:p w14:paraId="559F420B">
      <w:pPr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一部摄人心魄的南方史诗，以1927年春季密西西比河即将溃堤的滔天洪流为幕布徐徐展开......这部文笔精妙、结构精巧的惊悚佳作充满阅读愉悦，浪漫转折与紧张场景令人手不释卷，字里行间迸发的情感力量直击灵魂。”</w:t>
      </w:r>
    </w:p>
    <w:p w14:paraId="7B2FB548">
      <w:pPr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——美联社</w:t>
      </w:r>
    </w:p>
    <w:p w14:paraId="091B6F77">
      <w:pPr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1438E752">
      <w:pPr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“汤姆·富兰克林的新作总能令人心潮澎湃，而当这对夫妻作家组合联袂执笔时，简直值得全镇欢庆！”</w:t>
      </w:r>
    </w:p>
    <w:p w14:paraId="1212F0EF">
      <w:pPr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——丹尼斯·勒翰（Dennis Lehane）</w:t>
      </w:r>
    </w:p>
    <w:p w14:paraId="13B03EAB">
      <w:pPr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45BDACC9">
      <w:pPr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“精妙铺设的悬疑脉络下，流淌着诗意的叙事清泉——这是文学与类型小说罕见的完美联姻。你会在这个关于冲突、失序与耻辱的故事里，触摸到更宏大的爱的本质。”</w:t>
      </w:r>
    </w:p>
    <w:p w14:paraId="5C3C8E73">
      <w:pPr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——《花园与枪》</w:t>
      </w:r>
    </w:p>
    <w:p w14:paraId="78E92813">
      <w:pPr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1E10AFA6">
      <w:pPr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“富兰克林夫妇在这部鸿篇巨制中展现了大师手笔，其史诗气质堪与查尔斯·弗雷泽的《冷山》比肩。”</w:t>
      </w:r>
    </w:p>
    <w:p w14:paraId="3AA49A7D">
      <w:pPr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——威尔明顿星辰新闻（Wilmington Star News）</w:t>
      </w:r>
    </w:p>
    <w:p w14:paraId="2BD984D4">
      <w:pPr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77C8D448">
      <w:pPr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“这是部值得反复品味的南方蓝调——悬疑动情的小说肌理中，母性之爱、兄弟情谊与浪漫羁绊如烈酒般醇厚，俚语对话与辛辣隐喻将禁酒令时代的美国肌理刻画得入木三分。”</w:t>
      </w:r>
    </w:p>
    <w:p w14:paraId="70DBDD27">
      <w:pPr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——《书单》星级评论</w:t>
      </w:r>
    </w:p>
    <w:p w14:paraId="1AC47A15">
      <w:pPr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</w:p>
    <w:p w14:paraId="49859CFF">
      <w:pPr>
        <w:ind w:firstLine="420" w:firstLineChars="200"/>
        <w:jc w:val="lef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“在人工加高的防洪堤阴影下，关于忠诚与背叛的史诗徐徐展开......黛西·克莱与英格索尔在善恶天平上的挣扎，构成了最震撼人心的叙事核心。”</w:t>
      </w:r>
    </w:p>
    <w:p w14:paraId="28B9E548">
      <w:pPr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——《爱尔兰时报》</w:t>
      </w:r>
    </w:p>
    <w:p w14:paraId="0D26B7EA">
      <w:pPr>
        <w:jc w:val="left"/>
        <w:rPr>
          <w:rFonts w:hint="default" w:ascii="Times New Roman" w:hAnsi="Times New Roman" w:cs="Times New Roman"/>
          <w:b/>
          <w:bCs/>
          <w:szCs w:val="21"/>
        </w:rPr>
      </w:pPr>
    </w:p>
    <w:p w14:paraId="351AD481">
      <w:pPr>
        <w:jc w:val="left"/>
        <w:rPr>
          <w:rFonts w:hint="default" w:ascii="Times New Roman" w:hAnsi="Times New Roman" w:cs="Times New Roman"/>
          <w:b/>
          <w:bCs/>
          <w:szCs w:val="21"/>
        </w:rPr>
      </w:pPr>
    </w:p>
    <w:p w14:paraId="7EA0F069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4227195</wp:posOffset>
            </wp:positionH>
            <wp:positionV relativeFrom="paragraph">
              <wp:posOffset>19685</wp:posOffset>
            </wp:positionV>
            <wp:extent cx="1310640" cy="1971040"/>
            <wp:effectExtent l="0" t="0" r="0" b="10160"/>
            <wp:wrapSquare wrapText="bothSides"/>
            <wp:docPr id="4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</w:rPr>
        <w:t>中文书名：《黑暗密林》</w:t>
      </w:r>
    </w:p>
    <w:p w14:paraId="551C4308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英文书名：</w:t>
      </w:r>
      <w:r>
        <w:rPr>
          <w:rFonts w:hint="default" w:ascii="Times New Roman" w:hAnsi="Times New Roman" w:cs="Times New Roman"/>
          <w:b/>
        </w:rPr>
        <w:t>THE DARK WOODS</w:t>
      </w:r>
    </w:p>
    <w:p w14:paraId="4C9F5432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作    者：</w:t>
      </w:r>
      <w:r>
        <w:rPr>
          <w:rFonts w:hint="default" w:ascii="Times New Roman" w:hAnsi="Times New Roman" w:cs="Times New Roman"/>
          <w:b/>
        </w:rPr>
        <w:t>Tom Franklin</w:t>
      </w:r>
    </w:p>
    <w:p w14:paraId="629A82A1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版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社：待定</w:t>
      </w:r>
    </w:p>
    <w:p w14:paraId="50D29B6C">
      <w:pPr>
        <w:rPr>
          <w:rFonts w:hint="default" w:ascii="Times New Roman" w:hAnsi="Times New Roman" w:eastAsia="宋体" w:cs="Times New Roman"/>
          <w:b/>
          <w:lang w:eastAsia="zh-CN"/>
        </w:rPr>
      </w:pPr>
      <w:r>
        <w:rPr>
          <w:rFonts w:hint="default" w:ascii="Times New Roman" w:hAnsi="Times New Roman" w:cs="Times New Roman"/>
          <w:b/>
        </w:rPr>
        <w:t>代理公司：</w:t>
      </w:r>
      <w:r>
        <w:rPr>
          <w:rFonts w:hint="default" w:ascii="Times New Roman" w:hAnsi="Times New Roman" w:cs="Times New Roman"/>
          <w:b/>
          <w:szCs w:val="21"/>
        </w:rPr>
        <w:t>Sobel Weber</w:t>
      </w:r>
      <w:r>
        <w:rPr>
          <w:rFonts w:hint="default" w:ascii="Times New Roman" w:hAnsi="Times New Roman" w:cs="Times New Roman"/>
          <w:b/>
        </w:rPr>
        <w:t xml:space="preserve"> /ANA/</w:t>
      </w:r>
      <w:r>
        <w:rPr>
          <w:rFonts w:hint="default" w:ascii="Times New Roman" w:hAnsi="Times New Roman" w:cs="Times New Roman"/>
          <w:b/>
          <w:lang w:eastAsia="zh-CN"/>
        </w:rPr>
        <w:t>Conor</w:t>
      </w:r>
    </w:p>
    <w:p w14:paraId="73A527C6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页    数：待定</w:t>
      </w:r>
    </w:p>
    <w:p w14:paraId="051DBF8A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出版时间：待定</w:t>
      </w:r>
    </w:p>
    <w:p w14:paraId="1A6FA171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代理地区：中国大陆、台湾</w:t>
      </w:r>
    </w:p>
    <w:p w14:paraId="148FA18B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审读资料：电子稿</w:t>
      </w:r>
    </w:p>
    <w:p w14:paraId="139BDAB7"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 xml:space="preserve">类  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 xml:space="preserve"> 型：惊悚悬疑</w:t>
      </w:r>
    </w:p>
    <w:p w14:paraId="18072F49">
      <w:pPr>
        <w:rPr>
          <w:rFonts w:hint="default" w:ascii="Times New Roman" w:hAnsi="Times New Roman" w:cs="Times New Roman"/>
          <w:b/>
        </w:rPr>
      </w:pPr>
    </w:p>
    <w:p w14:paraId="4B214EBF"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 w14:paraId="0CA47CC7">
      <w:pPr>
        <w:rPr>
          <w:rFonts w:hint="default" w:ascii="Times New Roman" w:hAnsi="Times New Roman" w:cs="Times New Roman"/>
          <w:bCs/>
          <w:szCs w:val="21"/>
        </w:rPr>
      </w:pPr>
    </w:p>
    <w:p w14:paraId="64155F4C"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 xml:space="preserve">    获奖文学惊悚小说《</w:t>
      </w:r>
      <w:r>
        <w:rPr>
          <w:rFonts w:hint="default" w:ascii="Times New Roman" w:hAnsi="Times New Roman" w:cs="Times New Roman"/>
        </w:rPr>
        <w:t>歪斜的字母</w:t>
      </w:r>
      <w:r>
        <w:rPr>
          <w:rFonts w:hint="default" w:ascii="Times New Roman" w:hAnsi="Times New Roman" w:cs="Times New Roman"/>
          <w:bCs/>
          <w:szCs w:val="21"/>
        </w:rPr>
        <w:t>》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</w:rPr>
        <w:t>CROOKED LETTER</w:t>
      </w:r>
      <w:r>
        <w:rPr>
          <w:rFonts w:hint="default" w:ascii="Times New Roman" w:hAnsi="Times New Roman" w:cs="Times New Roman"/>
        </w:rPr>
        <w:t xml:space="preserve">, </w:t>
      </w:r>
      <w:r>
        <w:rPr>
          <w:rFonts w:hint="default" w:ascii="Times New Roman" w:hAnsi="Times New Roman" w:cs="Times New Roman"/>
        </w:rPr>
        <w:t>CROOKED LETTER</w:t>
      </w:r>
      <w:r>
        <w:rPr>
          <w:rFonts w:hint="default" w:ascii="Times New Roman" w:hAnsi="Times New Roman" w:cs="Times New Roman"/>
        </w:rPr>
        <w:t>）的作者为读者带来一部惊人的新小说。</w:t>
      </w:r>
    </w:p>
    <w:p w14:paraId="31ADEEA5">
      <w:pPr>
        <w:widowControl/>
        <w:shd w:val="clear" w:color="auto" w:fill="FFFFFF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 w14:paraId="0499BA9B">
      <w:pPr>
        <w:widowControl/>
        <w:shd w:val="clear" w:color="auto" w:fill="FFFFFF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 xml:space="preserve">    当一个农民发现他的获奖公牛被一只野蛮的动物撕成碎片时，他联系了威尔·米勒（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Will Miller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）——当地人称之为 “牛人”的农业调查员。当米勒到达位于阿拉巴马州乡村的黑暗森林的现场时，他感到很困惑。这似乎是黑豹或更大的花豹所为，但在过去一百年里，这个地方没有发现过这样的动物。他第二天回来拍照时，发现有人放火烧毁了公牛的尸体。这里既留下了大型猫科动物的脚印，也有人类的脚印。</w:t>
      </w:r>
    </w:p>
    <w:p w14:paraId="2C22EEDC">
      <w:pPr>
        <w:widowControl/>
        <w:shd w:val="clear" w:color="auto" w:fill="FFFFFF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 w14:paraId="1155E0BA">
      <w:pPr>
        <w:widowControl/>
        <w:shd w:val="clear" w:color="auto" w:fill="FFFFFF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 xml:space="preserve">    米勒的狗，以及所有住在这附近的人家的狗似乎都跑掉了。有什么东西吓到了这些动物。有人请他去查看另一个当地人的安危，他去了之后发现这个人的身体几乎被她饥饿的宠物猫们摧毁殆尽，而一只大白猫则逃进了树林。这只白猫将再次出现，它是死亡的预兆。</w:t>
      </w:r>
    </w:p>
    <w:p w14:paraId="1D9693C1">
      <w:pPr>
        <w:widowControl/>
        <w:shd w:val="clear" w:color="auto" w:fill="FFFFFF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 w14:paraId="69A778D3">
      <w:pPr>
        <w:widowControl/>
        <w:shd w:val="clear" w:color="auto" w:fill="FFFFFF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 xml:space="preserve">     死者的堂兄沃尔特（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Walt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）继承了她的房子——以及那些无法解释的灵异现象。沃尔特和米勒将一起重新审视此处更早以前的历史，因为他们追寻的邪恶根源来自于森林的深处。</w:t>
      </w:r>
    </w:p>
    <w:p w14:paraId="55DFF26E">
      <w:pPr>
        <w:widowControl/>
        <w:shd w:val="clear" w:color="auto" w:fill="FFFFFF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 w14:paraId="0997E365">
      <w:pPr>
        <w:widowControl/>
        <w:shd w:val="clear" w:color="auto" w:fill="FFFFFF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 xml:space="preserve">    汤姆·富兰克林再次创作了一部令人难忘的悬疑小说，这部作品会让人联想起他的获奖中篇小说《偷猎者》。</w:t>
      </w:r>
    </w:p>
    <w:p w14:paraId="0AE334EE">
      <w:pPr>
        <w:widowControl/>
        <w:shd w:val="clear" w:color="auto" w:fill="FFFFFF"/>
        <w:jc w:val="left"/>
        <w:textAlignment w:val="baseline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  <w:szCs w:val="21"/>
        </w:rPr>
        <w:t>Righ</w:t>
      </w:r>
      <w:r>
        <w:rPr>
          <w:rStyle w:val="14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4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4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4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674AB1DB">
      <w:pPr>
        <w:ind w:right="42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3810" b="1016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FE80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AD87F8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BAE608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572C9AEC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 w14:paraId="45D593A1">
    <w:pPr>
      <w:pStyle w:val="5"/>
      <w:jc w:val="center"/>
      <w:rPr>
        <w:rFonts w:eastAsia="方正姚体"/>
      </w:rPr>
    </w:pPr>
  </w:p>
  <w:p w14:paraId="59171D87">
    <w:pPr>
      <w:pStyle w:val="5"/>
      <w:jc w:val="center"/>
      <w:rPr>
        <w:rFonts w:eastAsia="方正姚体"/>
      </w:rPr>
    </w:pPr>
  </w:p>
  <w:p w14:paraId="18CB481A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5412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00C7CA"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7404"/>
    <w:rsid w:val="00412578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0131"/>
    <w:rsid w:val="00527886"/>
    <w:rsid w:val="005664AD"/>
    <w:rsid w:val="005737DB"/>
    <w:rsid w:val="00577751"/>
    <w:rsid w:val="00582EAD"/>
    <w:rsid w:val="00583966"/>
    <w:rsid w:val="00597E32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949D4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F1E68"/>
    <w:rsid w:val="009F544C"/>
    <w:rsid w:val="00A005AB"/>
    <w:rsid w:val="00A054DA"/>
    <w:rsid w:val="00A13AC1"/>
    <w:rsid w:val="00A174E5"/>
    <w:rsid w:val="00A44B8C"/>
    <w:rsid w:val="00A71D38"/>
    <w:rsid w:val="00A93612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508C"/>
    <w:rsid w:val="00BB14E4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776C"/>
    <w:rsid w:val="00CD2007"/>
    <w:rsid w:val="00CE1D5B"/>
    <w:rsid w:val="00CE468D"/>
    <w:rsid w:val="00CE67B4"/>
    <w:rsid w:val="00CF1D82"/>
    <w:rsid w:val="00CF416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0756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B4F60"/>
    <w:rsid w:val="00FC3402"/>
    <w:rsid w:val="00FE4FD6"/>
    <w:rsid w:val="00FF63CA"/>
    <w:rsid w:val="06AB2A7F"/>
    <w:rsid w:val="073C31C4"/>
    <w:rsid w:val="12C21EBB"/>
    <w:rsid w:val="170D2F48"/>
    <w:rsid w:val="17F17FFA"/>
    <w:rsid w:val="1D5A219E"/>
    <w:rsid w:val="237C10C0"/>
    <w:rsid w:val="24E707BB"/>
    <w:rsid w:val="2D9B0395"/>
    <w:rsid w:val="306576B0"/>
    <w:rsid w:val="423F17DF"/>
    <w:rsid w:val="42A93ED4"/>
    <w:rsid w:val="43CD6976"/>
    <w:rsid w:val="4A435BE4"/>
    <w:rsid w:val="4D186EB4"/>
    <w:rsid w:val="52C33D66"/>
    <w:rsid w:val="57917F8F"/>
    <w:rsid w:val="6E1374F8"/>
    <w:rsid w:val="7349576A"/>
    <w:rsid w:val="76984A3E"/>
    <w:rsid w:val="76B4739E"/>
    <w:rsid w:val="76E934EC"/>
    <w:rsid w:val="77F2017E"/>
    <w:rsid w:val="7D2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1532</Words>
  <Characters>2044</Characters>
  <Lines>16</Lines>
  <Paragraphs>4</Paragraphs>
  <TotalTime>6</TotalTime>
  <ScaleCrop>false</ScaleCrop>
  <LinksUpToDate>false</LinksUpToDate>
  <CharactersWithSpaces>2179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Conor</cp:lastModifiedBy>
  <cp:lastPrinted>2004-04-23T07:06:00Z</cp:lastPrinted>
  <dcterms:modified xsi:type="dcterms:W3CDTF">2025-02-26T07:28:03Z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eyJoZGlkIjoiYmNlYzU5Y2NjNWQ5N2E4ZmIwMjFmNDBhOTg1Y2NjOTgiLCJ1c2VySWQiOiI0NTk2MDE5NzIifQ==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E5E84209EF4F4F089A4172A6C95D9CD7_13</vt:lpwstr>
  </property>
</Properties>
</file>