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093C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7C2BE6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FBC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CC86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140970</wp:posOffset>
            </wp:positionV>
            <wp:extent cx="1232535" cy="1866265"/>
            <wp:effectExtent l="0" t="0" r="43815" b="57785"/>
            <wp:wrapTight wrapText="bothSides">
              <wp:wrapPolygon>
                <wp:start x="0" y="0"/>
                <wp:lineTo x="0" y="21387"/>
                <wp:lineTo x="21366" y="21387"/>
                <wp:lineTo x="2136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FADB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死亡姐妹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9E4EB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英文书名：SISTERS IN DEATH</w:t>
      </w:r>
    </w:p>
    <w:p w14:paraId="4750FA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者：Eli Frankel</w:t>
      </w:r>
    </w:p>
    <w:p w14:paraId="41A1AE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Kensington</w:t>
      </w:r>
    </w:p>
    <w:p w14:paraId="2D47FF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72103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</w:t>
      </w:r>
      <w:r>
        <w:rPr>
          <w:rFonts w:hint="eastAsia"/>
          <w:b/>
          <w:color w:val="000000"/>
          <w:szCs w:val="21"/>
        </w:rPr>
        <w:t>页</w:t>
      </w:r>
    </w:p>
    <w:p w14:paraId="00C61D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39C3E0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768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754F6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非小说</w:t>
      </w:r>
    </w:p>
    <w:p w14:paraId="75F5AFB8">
      <w:pPr>
        <w:rPr>
          <w:b/>
          <w:bCs/>
          <w:color w:val="000000"/>
          <w:szCs w:val="21"/>
        </w:rPr>
      </w:pPr>
    </w:p>
    <w:p w14:paraId="080D4DAB">
      <w:pPr>
        <w:rPr>
          <w:b/>
          <w:bCs/>
          <w:color w:val="000000"/>
          <w:szCs w:val="21"/>
        </w:rPr>
      </w:pPr>
    </w:p>
    <w:p w14:paraId="19ADCA9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F04B0E4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6CE0032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“文笔娴熟……为一个骇人听闻的结论提供了令人信服的论证。”</w:t>
      </w:r>
    </w:p>
    <w:p w14:paraId="1BEE3834">
      <w:pPr>
        <w:rPr>
          <w:color w:val="000000"/>
          <w:szCs w:val="21"/>
        </w:rPr>
      </w:pPr>
    </w:p>
    <w:p w14:paraId="2694230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——杰夫·奎恩（Jeff Guinn），《纽约时报》畅销书《曼森》（Manson）的作者</w:t>
      </w:r>
    </w:p>
    <w:p w14:paraId="56ABD6FA">
      <w:pPr>
        <w:ind w:firstLine="420" w:firstLineChars="200"/>
        <w:rPr>
          <w:rFonts w:hint="eastAsia"/>
          <w:color w:val="000000"/>
          <w:szCs w:val="21"/>
        </w:rPr>
      </w:pPr>
    </w:p>
    <w:p w14:paraId="79A8170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1947年1月，洛杉矶那片荒芜空地上，伊丽莎白·肖特（Elizabeth Short）惨遭毒手，尸体被残忍切成两半，血液被尽数抽干。这起惊世骇俗的肢解案瞬间点燃媒体报道热潮，也让整个城市陷入恐慌。洛杉矶警察局（LAPD）全力展开多线调查，却徒劳无功。此后七十多年，“黑色大丽花”谋杀案如一团迷雾，始终是未解之谜。</w:t>
      </w:r>
    </w:p>
    <w:p w14:paraId="206B4EBC">
      <w:pPr>
        <w:ind w:firstLine="420" w:firstLineChars="200"/>
        <w:rPr>
          <w:rFonts w:hint="eastAsia"/>
          <w:color w:val="000000"/>
          <w:szCs w:val="21"/>
        </w:rPr>
      </w:pPr>
    </w:p>
    <w:p w14:paraId="42965DE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而早在六年前，1600英里之外，另一位女性莱拉·威尔士（Leila Welsh）也遭遇了同样恐怖的厄运。莱拉美丽动人，满怀抱负，受过良好教育，社交广泛。她虽在草原农场过着质朴生活，却继承了堪萨斯城家族的声望与财富。可就在1941年一个冬日清晨，她被肢解的尸体在卧室中被发现，创伤惨不忍睹。</w:t>
      </w:r>
    </w:p>
    <w:p w14:paraId="7BC7B883">
      <w:pPr>
        <w:ind w:firstLine="420" w:firstLineChars="200"/>
        <w:rPr>
          <w:rFonts w:hint="eastAsia"/>
          <w:color w:val="000000"/>
          <w:szCs w:val="21"/>
        </w:rPr>
      </w:pPr>
    </w:p>
    <w:p w14:paraId="61DE60D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莱拉逐渐被世人遗忘，伊丽莎白却广为人知，但她们都不幸沦为同一个心理扭曲、藏着黑暗秘密的变态杀手的牺牲品。</w:t>
      </w:r>
    </w:p>
    <w:p w14:paraId="0B7331CB">
      <w:pPr>
        <w:ind w:firstLine="420" w:firstLineChars="200"/>
        <w:rPr>
          <w:rFonts w:hint="eastAsia"/>
          <w:color w:val="000000"/>
          <w:szCs w:val="21"/>
        </w:rPr>
      </w:pPr>
    </w:p>
    <w:p w14:paraId="7396078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死亡姐妹》横空出世，首次披露“黑色大丽花”犯罪现场一个从未公开的关键事实，这一重磅线索无可避免地指向一个令人震惊的凶手身份。此人作案手段业余却又无比残忍，行事狡猾却又意外幸运，经验老练却又尽显野蛮。作者深入挖掘新发现的文件、执法档案，采访最后幸存者，查阅受害者信件、庭审记录、军事档案等，将这桩真实犯罪案件长久以来缺失的谜题碎片一一拼凑起来。</w:t>
      </w:r>
    </w:p>
    <w:p w14:paraId="558386AE">
      <w:pPr>
        <w:ind w:firstLine="420" w:firstLineChars="200"/>
        <w:rPr>
          <w:rFonts w:hint="eastAsia"/>
          <w:color w:val="000000"/>
          <w:szCs w:val="21"/>
        </w:rPr>
      </w:pPr>
    </w:p>
    <w:p w14:paraId="3A33CC0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终于，在《死亡姐妹》中，那桩困扰世人多年的“黑色大丽花”悬案迎来了最终解答，真相大白于天下。 </w:t>
      </w:r>
    </w:p>
    <w:p w14:paraId="5E601B59">
      <w:pPr>
        <w:rPr>
          <w:b/>
          <w:bCs/>
          <w:color w:val="000000"/>
          <w:szCs w:val="21"/>
        </w:rPr>
      </w:pPr>
    </w:p>
    <w:p w14:paraId="49FBE416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01BD76C">
      <w:pPr>
        <w:rPr>
          <w:b/>
          <w:color w:val="000000"/>
        </w:rPr>
      </w:pPr>
    </w:p>
    <w:p w14:paraId="085A3953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伊莱·弗兰克尔（Eli Frankel）</w:t>
      </w:r>
      <w:r>
        <w:rPr>
          <w:rFonts w:hint="eastAsia"/>
          <w:bCs/>
          <w:color w:val="000000"/>
        </w:rPr>
        <w:t>曾担任制作公司老板、艾美奖提名执行制片人、电视台高管、剧集主管、剪辑师、摄像师、编剧以及多部广播电视、有线电视和流媒体平台系列剧的导演。他毕业于南加州大学著名的电影/电视学院电影制作专业，曾编剧、导演并联合制作了长片电影《21》，该片入选纽约电影节的独立电影市场，并在罗德岛国际电影节上获得最佳影片奖。作为一名热衷于真实犯罪研究的作家，他花费了五年多的时间破解了“黑色大丽花”谋杀案的谜团。他现居洛杉矶。</w:t>
      </w:r>
    </w:p>
    <w:p w14:paraId="7CD6DAC9">
      <w:pPr>
        <w:ind w:firstLine="422" w:firstLineChars="200"/>
        <w:rPr>
          <w:b/>
          <w:color w:val="000000"/>
        </w:rPr>
      </w:pPr>
    </w:p>
    <w:p w14:paraId="1602597D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00623A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2952D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2AD831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094EC7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E60BDA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E04CA3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6DB75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C31D9E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37FC64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C3F1E9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C714A2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09E9FB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690029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FF1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3837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18FBE2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33A228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1B50B8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346DBA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51B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34D8C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9095C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060F3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E46E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ABD"/>
    <w:rsid w:val="003F4DC2"/>
    <w:rsid w:val="003F745B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34B6"/>
    <w:rsid w:val="00816558"/>
    <w:rsid w:val="00823396"/>
    <w:rsid w:val="00834364"/>
    <w:rsid w:val="008833DC"/>
    <w:rsid w:val="00890178"/>
    <w:rsid w:val="00895CB6"/>
    <w:rsid w:val="008A6811"/>
    <w:rsid w:val="008A7AE7"/>
    <w:rsid w:val="008C0420"/>
    <w:rsid w:val="008C4BCC"/>
    <w:rsid w:val="008D07F2"/>
    <w:rsid w:val="008D0A75"/>
    <w:rsid w:val="008D278C"/>
    <w:rsid w:val="008D4F84"/>
    <w:rsid w:val="008E1206"/>
    <w:rsid w:val="008E5DFE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0FA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4549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687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3826"/>
    <w:rsid w:val="00CB6027"/>
    <w:rsid w:val="00CC69DA"/>
    <w:rsid w:val="00CD3036"/>
    <w:rsid w:val="00CD409A"/>
    <w:rsid w:val="00CE5F31"/>
    <w:rsid w:val="00D068E5"/>
    <w:rsid w:val="00D17732"/>
    <w:rsid w:val="00D20FB4"/>
    <w:rsid w:val="00D24A70"/>
    <w:rsid w:val="00D24E00"/>
    <w:rsid w:val="00D26FB9"/>
    <w:rsid w:val="00D341FB"/>
    <w:rsid w:val="00D41AA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132E9"/>
    <w:rsid w:val="00E15659"/>
    <w:rsid w:val="00E43598"/>
    <w:rsid w:val="00E509A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51230F"/>
    <w:rsid w:val="1264528F"/>
    <w:rsid w:val="12D17378"/>
    <w:rsid w:val="12D81E34"/>
    <w:rsid w:val="14117386"/>
    <w:rsid w:val="14410444"/>
    <w:rsid w:val="14C12F5A"/>
    <w:rsid w:val="162057B7"/>
    <w:rsid w:val="17594F22"/>
    <w:rsid w:val="1DBA72C9"/>
    <w:rsid w:val="21DC5EE4"/>
    <w:rsid w:val="256B5BB0"/>
    <w:rsid w:val="273146EB"/>
    <w:rsid w:val="27321C92"/>
    <w:rsid w:val="28546167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885</Words>
  <Characters>976</Characters>
  <Lines>13</Lines>
  <Paragraphs>3</Paragraphs>
  <TotalTime>4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2025-03-05T13:32:00Z</dcterms:created>
  <dc:creator>Image</dc:creator>
  <cp:lastModifiedBy>Lynn</cp:lastModifiedBy>
  <cp:lastPrinted>2005-06-10T06:33:00Z</cp:lastPrinted>
  <dcterms:modified xsi:type="dcterms:W3CDTF">2025-03-12T08:11:02Z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