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D217E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AD5021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6D2939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EDF0A4D">
      <w:pPr>
        <w:rPr>
          <w:rFonts w:hint="eastAsia" w:eastAsia="宋体"/>
          <w:b/>
          <w:color w:val="000000"/>
          <w:szCs w:val="21"/>
          <w:lang w:eastAsia="zh-CN"/>
        </w:rPr>
      </w:pPr>
    </w:p>
    <w:p w14:paraId="49D0C2DB">
      <w:pPr>
        <w:rPr>
          <w:b/>
          <w:color w:val="000000"/>
          <w:szCs w:val="21"/>
        </w:rPr>
      </w:pPr>
      <w:r>
        <w:rPr>
          <w:rFonts w:hint="eastAsia" w:eastAsia="宋体"/>
          <w:b/>
          <w:color w:val="00000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1905</wp:posOffset>
            </wp:positionV>
            <wp:extent cx="1223645" cy="1688465"/>
            <wp:effectExtent l="0" t="0" r="14605" b="6985"/>
            <wp:wrapSquare wrapText="bothSides"/>
            <wp:docPr id="3" name="图片 3" descr="61qz+0ZPBGL._AC_UL3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qz+0ZPBGL._AC_UL32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《照顾好你的朋友：九型人格指导人际关系》</w:t>
      </w:r>
    </w:p>
    <w:p w14:paraId="04DCC82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i/>
          <w:iCs/>
          <w:color w:val="000000"/>
          <w:szCs w:val="21"/>
        </w:rPr>
        <w:t>Take Care of Your Friends: An Enneagram Guide to Interpersonal Relationships</w:t>
      </w:r>
    </w:p>
    <w:p w14:paraId="3B1C11A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Christina Wilcox</w:t>
      </w:r>
    </w:p>
    <w:p w14:paraId="24C09C5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Andrews Mcmeel</w:t>
      </w:r>
    </w:p>
    <w:p w14:paraId="286BB30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Stuart Krichevsky/</w:t>
      </w:r>
      <w:r>
        <w:rPr>
          <w:b/>
          <w:color w:val="000000"/>
          <w:szCs w:val="21"/>
        </w:rPr>
        <w:t>ANA/Jessica</w:t>
      </w:r>
    </w:p>
    <w:p w14:paraId="20FC221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176</w:t>
      </w:r>
      <w:r>
        <w:rPr>
          <w:rFonts w:hint="eastAsia"/>
          <w:b/>
          <w:color w:val="000000"/>
          <w:szCs w:val="21"/>
        </w:rPr>
        <w:t>页</w:t>
      </w:r>
    </w:p>
    <w:p w14:paraId="29CDDA2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</w:t>
      </w:r>
      <w:r>
        <w:rPr>
          <w:rFonts w:hint="eastAsia"/>
          <w:b/>
          <w:color w:val="000000"/>
          <w:szCs w:val="21"/>
          <w:lang w:val="en-US" w:eastAsia="zh-CN"/>
        </w:rPr>
        <w:t>4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7</w:t>
      </w:r>
      <w:r>
        <w:rPr>
          <w:rFonts w:hint="eastAsia"/>
          <w:b/>
          <w:color w:val="000000"/>
          <w:szCs w:val="21"/>
        </w:rPr>
        <w:t>月</w:t>
      </w:r>
    </w:p>
    <w:p w14:paraId="7D0757A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1780CED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5E2C5576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心灵励志</w:t>
      </w:r>
      <w:bookmarkStart w:id="2" w:name="_GoBack"/>
      <w:bookmarkEnd w:id="2"/>
    </w:p>
    <w:p w14:paraId="6F76FA78">
      <w:pPr>
        <w:rPr>
          <w:b/>
          <w:bCs/>
          <w:color w:val="000000"/>
          <w:szCs w:val="21"/>
        </w:rPr>
      </w:pPr>
    </w:p>
    <w:p w14:paraId="2E02EE6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7EAD94C">
      <w:pPr>
        <w:rPr>
          <w:b/>
          <w:bCs/>
          <w:color w:val="000000"/>
          <w:szCs w:val="21"/>
        </w:rPr>
      </w:pPr>
    </w:p>
    <w:p w14:paraId="16E3E569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知名作家兼艺术家克里斯蒂娜·威尔科克斯（Christina Wilcox）利用她的经验，教导他人如何利用九型人格向外看，而不是向内看。通过这本书，学习如何与九型人格中的每一种类型建立联系并给予支持。</w:t>
      </w:r>
    </w:p>
    <w:p w14:paraId="7FE925D5">
      <w:pPr>
        <w:rPr>
          <w:rFonts w:hint="eastAsia"/>
          <w:color w:val="000000"/>
          <w:szCs w:val="21"/>
        </w:rPr>
      </w:pPr>
    </w:p>
    <w:p w14:paraId="26F2988B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九型人格通常被宣传为一种自我发现的工具，但它远不止于此。九型人格为我们提供的语言可以修复友谊、婚姻等关系。它为我们提供了一种向那些我们希望被理解的人解释自己的方式。忽略了九型人格的社群和关系层面，就会失去其真正的魔力。</w:t>
      </w:r>
    </w:p>
    <w:p w14:paraId="21C92551">
      <w:pPr>
        <w:rPr>
          <w:rFonts w:hint="eastAsia"/>
          <w:color w:val="000000"/>
          <w:szCs w:val="21"/>
        </w:rPr>
      </w:pPr>
    </w:p>
    <w:p w14:paraId="37A61393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克里斯蒂娜·威尔科克斯的这本既有趣又信息丰富的指南将帮助读者找到方法，通过九型人格的视角来安慰他们在生活中挣扎的亲人。每个人的康复之路都不是线性的，但九型人格可以为我们提供一盏指路明灯，帮助我们在那些通常没有地图的领域中找到方向。</w:t>
      </w:r>
    </w:p>
    <w:p w14:paraId="1BC59DBE">
      <w:pPr>
        <w:rPr>
          <w:rFonts w:hint="eastAsia"/>
          <w:color w:val="000000"/>
          <w:szCs w:val="21"/>
        </w:rPr>
      </w:pPr>
    </w:p>
    <w:p w14:paraId="5FAB678D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本书内容包括：</w:t>
      </w:r>
    </w:p>
    <w:p w14:paraId="19CB6211">
      <w:pPr>
        <w:rPr>
          <w:rFonts w:hint="eastAsia"/>
          <w:color w:val="000000"/>
          <w:szCs w:val="21"/>
        </w:rPr>
      </w:pPr>
    </w:p>
    <w:p w14:paraId="53111050">
      <w:pPr>
        <w:ind w:left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每种九型人格类型的“简介”</w:t>
      </w:r>
    </w:p>
    <w:p w14:paraId="1EF84B3D">
      <w:pPr>
        <w:ind w:leftChars="200"/>
        <w:rPr>
          <w:rFonts w:hint="eastAsia"/>
          <w:color w:val="000000"/>
          <w:szCs w:val="21"/>
        </w:rPr>
      </w:pPr>
    </w:p>
    <w:p w14:paraId="18FC89A8">
      <w:pPr>
        <w:ind w:left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基于每种九型人格类型的建议，帮助建立联系、发展友谊和支持他人</w:t>
      </w:r>
    </w:p>
    <w:p w14:paraId="685C146D">
      <w:pPr>
        <w:ind w:leftChars="200"/>
        <w:rPr>
          <w:rFonts w:hint="eastAsia"/>
          <w:color w:val="000000"/>
          <w:szCs w:val="21"/>
        </w:rPr>
      </w:pPr>
    </w:p>
    <w:p w14:paraId="1B2067FD">
      <w:pPr>
        <w:ind w:left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引人注目的插图，以生动展示她在整个过程中的建议示例</w:t>
      </w:r>
    </w:p>
    <w:p w14:paraId="371E3245">
      <w:pPr>
        <w:rPr>
          <w:b/>
          <w:bCs/>
          <w:color w:val="000000"/>
          <w:szCs w:val="21"/>
        </w:rPr>
      </w:pPr>
    </w:p>
    <w:p w14:paraId="289333A0">
      <w:pPr>
        <w:rPr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 w14:paraId="41FCF381">
      <w:pPr>
        <w:ind w:firstLine="422" w:firstLineChars="200"/>
        <w:rPr>
          <w:b/>
          <w:color w:val="000000"/>
        </w:rPr>
      </w:pPr>
    </w:p>
    <w:p w14:paraId="58005DD0">
      <w:pPr>
        <w:ind w:firstLine="422" w:firstLineChars="200"/>
        <w:rPr>
          <w:rFonts w:hint="eastAsia"/>
          <w:b w:val="0"/>
          <w:bCs/>
          <w:color w:val="000000"/>
        </w:rPr>
      </w:pPr>
      <w:r>
        <w:rPr>
          <w:rFonts w:hint="eastAsia"/>
          <w:b/>
          <w:color w:val="000000"/>
        </w:rPr>
        <w:t>克里斯蒂娜·S·威尔考克斯（Christina S. Wilcox）</w:t>
      </w:r>
      <w:r>
        <w:rPr>
          <w:rFonts w:hint="eastAsia"/>
          <w:b w:val="0"/>
          <w:bCs/>
          <w:color w:val="000000"/>
        </w:rPr>
        <w:t>是一位媒体创作者，她专门通过打破刻板印象来寻找自由。她相信每个人都有能力驾驭自己的目标，她想告诉人们，他们可以真正实现自己的梦想——无论是通过九型人格、幽默还是信仰。克里斯蒂娜的主要目标是通过爱来改变生活。她目前和她最好的朋友兼丈夫诺亚住在科罗拉多州丹佛市。在他们休息的时候，克里斯蒂娜和诺亚喜欢花时间在大自然中，评论电影，看达拉斯独行侠队的比赛，尝试新的食物。</w:t>
      </w:r>
    </w:p>
    <w:p w14:paraId="6F014B3B">
      <w:pPr>
        <w:rPr>
          <w:rFonts w:hint="eastAsia"/>
          <w:b w:val="0"/>
          <w:bCs/>
          <w:color w:val="000000"/>
        </w:rPr>
      </w:pPr>
    </w:p>
    <w:p w14:paraId="60E857A4">
      <w:pPr>
        <w:rPr>
          <w:rFonts w:hint="eastAsia"/>
          <w:b/>
          <w:bCs w:val="0"/>
          <w:color w:val="000000"/>
          <w:lang w:val="en-US" w:eastAsia="zh-CN"/>
        </w:rPr>
      </w:pPr>
      <w:r>
        <w:rPr>
          <w:rFonts w:hint="eastAsia"/>
          <w:b/>
          <w:bCs w:val="0"/>
          <w:color w:val="000000"/>
          <w:lang w:val="en-US" w:eastAsia="zh-CN"/>
        </w:rPr>
        <w:t>书籍目录：</w:t>
      </w:r>
    </w:p>
    <w:p w14:paraId="0A3BDA4C">
      <w:pPr>
        <w:rPr>
          <w:rFonts w:hint="eastAsia"/>
          <w:b w:val="0"/>
          <w:bCs/>
          <w:color w:val="000000"/>
          <w:lang w:val="en-US" w:eastAsia="zh-CN"/>
        </w:rPr>
      </w:pPr>
    </w:p>
    <w:p w14:paraId="777EF0DB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 xml:space="preserve">引言 </w:t>
      </w:r>
    </w:p>
    <w:p w14:paraId="160BF783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 xml:space="preserve">每种类型的介绍  </w:t>
      </w:r>
    </w:p>
    <w:p w14:paraId="2933F241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 xml:space="preserve">九型人格基础 </w:t>
      </w:r>
    </w:p>
    <w:p w14:paraId="451AF8F9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 xml:space="preserve">健康水平 </w:t>
      </w:r>
    </w:p>
    <w:p w14:paraId="4B2A1636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 xml:space="preserve">理解九型人格三元组 </w:t>
      </w:r>
    </w:p>
    <w:p w14:paraId="02763547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 xml:space="preserve">理解九型人格立场 </w:t>
      </w:r>
    </w:p>
    <w:p w14:paraId="2759C03E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 xml:space="preserve">理解九型人格冲突风格 </w:t>
      </w:r>
    </w:p>
    <w:p w14:paraId="73DCE9AE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 xml:space="preserve">友谊的六大支柱 </w:t>
      </w:r>
    </w:p>
    <w:p w14:paraId="402212BF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 xml:space="preserve">如何照顾每种类型 </w:t>
      </w:r>
    </w:p>
    <w:p w14:paraId="6A320374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改善者肖像：九型人格1</w:t>
      </w:r>
    </w:p>
    <w:p w14:paraId="77824498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给予者肖像：九型人格2</w:t>
      </w:r>
    </w:p>
    <w:p w14:paraId="7E5633C7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 xml:space="preserve">行动者肖像：九型人格3 </w:t>
      </w:r>
    </w:p>
    <w:p w14:paraId="11E2C314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 xml:space="preserve">探索者肖像：九型人格4 </w:t>
      </w:r>
    </w:p>
    <w:p w14:paraId="12D636CA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调查者肖像：九型人格5</w:t>
      </w:r>
    </w:p>
    <w:p w14:paraId="38308123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 xml:space="preserve">倡导者肖像：九型人格6 </w:t>
      </w:r>
    </w:p>
    <w:p w14:paraId="50C2960F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 xml:space="preserve">探险者肖像：九型人格7 </w:t>
      </w:r>
    </w:p>
    <w:p w14:paraId="57B0F04B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 xml:space="preserve">守护者肖像：九型人格8 </w:t>
      </w:r>
    </w:p>
    <w:p w14:paraId="1E1756A9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 xml:space="preserve">和平缔造者肖像：九型人格9 </w:t>
      </w:r>
    </w:p>
    <w:p w14:paraId="03D2BF92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 xml:space="preserve">结论 </w:t>
      </w:r>
    </w:p>
    <w:p w14:paraId="222D2A69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 xml:space="preserve">参考文献 </w:t>
      </w:r>
    </w:p>
    <w:p w14:paraId="6811C918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 xml:space="preserve">致谢 </w:t>
      </w:r>
    </w:p>
    <w:p w14:paraId="3CE49AAE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关于作者</w:t>
      </w:r>
    </w:p>
    <w:p w14:paraId="35E96C49">
      <w:pPr>
        <w:rPr>
          <w:rFonts w:hint="default"/>
          <w:b w:val="0"/>
          <w:bCs/>
          <w:color w:val="000000"/>
          <w:lang w:val="en-US" w:eastAsia="zh-CN"/>
        </w:rPr>
      </w:pPr>
    </w:p>
    <w:p w14:paraId="12090477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2C062053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24B84C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CE6421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46F3D5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3DB647F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091E5C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0F3B5515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0FA13D7D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11FFD14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0D8B1535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494DE87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3D40D5F5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4BA22092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D51BD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E1113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DD262B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15F0A52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48E51EDF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56529ED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6C01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5CA9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9D0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92591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355"/>
    <w:rsid w:val="000D293D"/>
    <w:rsid w:val="000D34C3"/>
    <w:rsid w:val="000D3D3A"/>
    <w:rsid w:val="000D5F8D"/>
    <w:rsid w:val="000F6E6D"/>
    <w:rsid w:val="001017C7"/>
    <w:rsid w:val="00102500"/>
    <w:rsid w:val="00110260"/>
    <w:rsid w:val="0011264B"/>
    <w:rsid w:val="00121268"/>
    <w:rsid w:val="00132921"/>
    <w:rsid w:val="00133C63"/>
    <w:rsid w:val="00134987"/>
    <w:rsid w:val="00143E2F"/>
    <w:rsid w:val="00146F1E"/>
    <w:rsid w:val="00150B6B"/>
    <w:rsid w:val="00153815"/>
    <w:rsid w:val="00156A5E"/>
    <w:rsid w:val="00163F80"/>
    <w:rsid w:val="001640D1"/>
    <w:rsid w:val="00167007"/>
    <w:rsid w:val="00182CA5"/>
    <w:rsid w:val="00193733"/>
    <w:rsid w:val="00195D6F"/>
    <w:rsid w:val="001B2196"/>
    <w:rsid w:val="001B2F79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27C33"/>
    <w:rsid w:val="0033179B"/>
    <w:rsid w:val="00336416"/>
    <w:rsid w:val="00336AB7"/>
    <w:rsid w:val="00340C73"/>
    <w:rsid w:val="00341881"/>
    <w:rsid w:val="0034331D"/>
    <w:rsid w:val="00343DDB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2ABD"/>
    <w:rsid w:val="003F4DC2"/>
    <w:rsid w:val="003F745B"/>
    <w:rsid w:val="004039C9"/>
    <w:rsid w:val="00422383"/>
    <w:rsid w:val="00423746"/>
    <w:rsid w:val="00427236"/>
    <w:rsid w:val="00435906"/>
    <w:rsid w:val="004655CB"/>
    <w:rsid w:val="00485E2E"/>
    <w:rsid w:val="00486E31"/>
    <w:rsid w:val="00491C3D"/>
    <w:rsid w:val="004B205E"/>
    <w:rsid w:val="004C4664"/>
    <w:rsid w:val="004D5ADA"/>
    <w:rsid w:val="004E3738"/>
    <w:rsid w:val="004F6FDA"/>
    <w:rsid w:val="0050133A"/>
    <w:rsid w:val="005039BF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66B7F"/>
    <w:rsid w:val="0059258C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6D27"/>
    <w:rsid w:val="00616A0F"/>
    <w:rsid w:val="006176AA"/>
    <w:rsid w:val="00655FA9"/>
    <w:rsid w:val="006656BA"/>
    <w:rsid w:val="00667C85"/>
    <w:rsid w:val="00680EFB"/>
    <w:rsid w:val="00684B3C"/>
    <w:rsid w:val="0069776C"/>
    <w:rsid w:val="006B4563"/>
    <w:rsid w:val="006B6CAB"/>
    <w:rsid w:val="006D37ED"/>
    <w:rsid w:val="006E2E2E"/>
    <w:rsid w:val="006F3A88"/>
    <w:rsid w:val="007078E0"/>
    <w:rsid w:val="00715F9D"/>
    <w:rsid w:val="007303F3"/>
    <w:rsid w:val="007419C0"/>
    <w:rsid w:val="007441B1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3396"/>
    <w:rsid w:val="008833DC"/>
    <w:rsid w:val="00890178"/>
    <w:rsid w:val="00895CB6"/>
    <w:rsid w:val="008A6811"/>
    <w:rsid w:val="008A7AE7"/>
    <w:rsid w:val="008C0420"/>
    <w:rsid w:val="008C4BCC"/>
    <w:rsid w:val="008D07F2"/>
    <w:rsid w:val="008D278C"/>
    <w:rsid w:val="008D4F84"/>
    <w:rsid w:val="008D7E7E"/>
    <w:rsid w:val="008E1206"/>
    <w:rsid w:val="008E5DFE"/>
    <w:rsid w:val="008F0EA6"/>
    <w:rsid w:val="008F46C1"/>
    <w:rsid w:val="00906691"/>
    <w:rsid w:val="00911298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3BC7"/>
    <w:rsid w:val="00A10F0C"/>
    <w:rsid w:val="00A11F8C"/>
    <w:rsid w:val="00A1225E"/>
    <w:rsid w:val="00A311C0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6763"/>
    <w:rsid w:val="00BF20A3"/>
    <w:rsid w:val="00BF237B"/>
    <w:rsid w:val="00BF39E0"/>
    <w:rsid w:val="00BF523C"/>
    <w:rsid w:val="00C01700"/>
    <w:rsid w:val="00C061D1"/>
    <w:rsid w:val="00C11687"/>
    <w:rsid w:val="00C117A9"/>
    <w:rsid w:val="00C1399B"/>
    <w:rsid w:val="00C16D2E"/>
    <w:rsid w:val="00C17902"/>
    <w:rsid w:val="00C308BC"/>
    <w:rsid w:val="00C34CCD"/>
    <w:rsid w:val="00C40DC8"/>
    <w:rsid w:val="00C4770E"/>
    <w:rsid w:val="00C47795"/>
    <w:rsid w:val="00C60B95"/>
    <w:rsid w:val="00C71DBF"/>
    <w:rsid w:val="00C810BE"/>
    <w:rsid w:val="00C835AD"/>
    <w:rsid w:val="00C9021F"/>
    <w:rsid w:val="00CA1DDF"/>
    <w:rsid w:val="00CA3011"/>
    <w:rsid w:val="00CB6027"/>
    <w:rsid w:val="00CC69DA"/>
    <w:rsid w:val="00CD3036"/>
    <w:rsid w:val="00CD409A"/>
    <w:rsid w:val="00D068E5"/>
    <w:rsid w:val="00D17732"/>
    <w:rsid w:val="00D24A70"/>
    <w:rsid w:val="00D24E00"/>
    <w:rsid w:val="00D26FB9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39B4"/>
    <w:rsid w:val="00D948D8"/>
    <w:rsid w:val="00DA30E6"/>
    <w:rsid w:val="00DB3297"/>
    <w:rsid w:val="00DB7D8F"/>
    <w:rsid w:val="00DD43D1"/>
    <w:rsid w:val="00DF0BB7"/>
    <w:rsid w:val="00E00CC0"/>
    <w:rsid w:val="00E02CF6"/>
    <w:rsid w:val="00E132E9"/>
    <w:rsid w:val="00E15659"/>
    <w:rsid w:val="00E208E6"/>
    <w:rsid w:val="00E43598"/>
    <w:rsid w:val="00E509A5"/>
    <w:rsid w:val="00E54E5E"/>
    <w:rsid w:val="00E557C1"/>
    <w:rsid w:val="00E65115"/>
    <w:rsid w:val="00E725A1"/>
    <w:rsid w:val="00E7291C"/>
    <w:rsid w:val="00EA6987"/>
    <w:rsid w:val="00EA74CC"/>
    <w:rsid w:val="00EB275D"/>
    <w:rsid w:val="00EB27B1"/>
    <w:rsid w:val="00EB6007"/>
    <w:rsid w:val="00EB6301"/>
    <w:rsid w:val="00EC129D"/>
    <w:rsid w:val="00EC170B"/>
    <w:rsid w:val="00ED1D72"/>
    <w:rsid w:val="00EE4676"/>
    <w:rsid w:val="00EF60DB"/>
    <w:rsid w:val="00F033EC"/>
    <w:rsid w:val="00F05A6A"/>
    <w:rsid w:val="00F22934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16F1"/>
    <w:rsid w:val="00F80E8A"/>
    <w:rsid w:val="00F84F45"/>
    <w:rsid w:val="00FA2346"/>
    <w:rsid w:val="00FA3E15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3F47F90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74171DF"/>
    <w:rsid w:val="38D64782"/>
    <w:rsid w:val="38EA0260"/>
    <w:rsid w:val="3A133C1C"/>
    <w:rsid w:val="3AA65FFC"/>
    <w:rsid w:val="3C563F4C"/>
    <w:rsid w:val="3C70398D"/>
    <w:rsid w:val="3DAC00D1"/>
    <w:rsid w:val="42961078"/>
    <w:rsid w:val="447F33ED"/>
    <w:rsid w:val="45083B8C"/>
    <w:rsid w:val="4603463C"/>
    <w:rsid w:val="468C3169"/>
    <w:rsid w:val="494B7BFF"/>
    <w:rsid w:val="4A392FB7"/>
    <w:rsid w:val="4C75587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A3028B6"/>
    <w:rsid w:val="7A9F41E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1442</Words>
  <Characters>1866</Characters>
  <Lines>19</Lines>
  <Paragraphs>5</Paragraphs>
  <TotalTime>5</TotalTime>
  <ScaleCrop>false</ScaleCrop>
  <LinksUpToDate>false</LinksUpToDate>
  <CharactersWithSpaces>1951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2025-03-04T13:44:00Z</dcterms:created>
  <dc:creator>Image</dc:creator>
  <cp:lastModifiedBy>Lynn</cp:lastModifiedBy>
  <cp:lastPrinted>2005-06-10T06:33:00Z</cp:lastPrinted>
  <dcterms:modified xsi:type="dcterms:W3CDTF">2025-03-14T06:14:25Z</dcterms:modified>
  <dc:title>新 书 推 荐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45B7663513EF42A09BA47B379FBF9B3D_13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