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C587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9F26C0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15E50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3150F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182880</wp:posOffset>
            </wp:positionV>
            <wp:extent cx="1318895" cy="2032000"/>
            <wp:effectExtent l="0" t="0" r="1905" b="0"/>
            <wp:wrapTight wrapText="bothSides">
              <wp:wrapPolygon>
                <wp:start x="0" y="0"/>
                <wp:lineTo x="0" y="21465"/>
                <wp:lineTo x="21423" y="21465"/>
                <wp:lineTo x="2142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1CF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遗嘱背后的秘密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2D1D30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CONDITIONS OF WILL</w:t>
      </w:r>
    </w:p>
    <w:p w14:paraId="0141D4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者：Jessa Hastings</w:t>
      </w:r>
    </w:p>
    <w:p w14:paraId="582C977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社：Orion</w:t>
      </w:r>
    </w:p>
    <w:p w14:paraId="7E8BE7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代理公司：WME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6C74C8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64</w:t>
      </w:r>
      <w:r>
        <w:rPr>
          <w:rFonts w:hint="eastAsia"/>
          <w:b/>
          <w:color w:val="000000"/>
          <w:szCs w:val="21"/>
        </w:rPr>
        <w:t>页</w:t>
      </w:r>
    </w:p>
    <w:p w14:paraId="493374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月</w:t>
      </w:r>
    </w:p>
    <w:p w14:paraId="25FB46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EEBED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78D76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 w14:paraId="063E229D">
      <w:pPr>
        <w:rPr>
          <w:b/>
          <w:bCs/>
          <w:color w:val="000000"/>
          <w:szCs w:val="21"/>
        </w:rPr>
      </w:pPr>
    </w:p>
    <w:p w14:paraId="019CA16C">
      <w:pPr>
        <w:rPr>
          <w:b/>
          <w:bCs/>
          <w:color w:val="000000"/>
          <w:szCs w:val="21"/>
        </w:rPr>
      </w:pPr>
    </w:p>
    <w:p w14:paraId="5BCE120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78C1632">
      <w:pPr>
        <w:rPr>
          <w:b/>
          <w:bCs/>
          <w:color w:val="000000"/>
          <w:szCs w:val="21"/>
        </w:rPr>
      </w:pPr>
    </w:p>
    <w:p w14:paraId="71D79FB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来自M</w:t>
      </w:r>
      <w:r>
        <w:rPr>
          <w:color w:val="000000"/>
          <w:szCs w:val="21"/>
        </w:rPr>
        <w:t>agnolia Parks</w:t>
      </w:r>
      <w:r>
        <w:rPr>
          <w:rFonts w:hint="eastAsia"/>
          <w:color w:val="000000"/>
          <w:szCs w:val="21"/>
        </w:rPr>
        <w:t>及</w:t>
      </w:r>
      <w:r>
        <w:rPr>
          <w:color w:val="000000"/>
          <w:szCs w:val="21"/>
        </w:rPr>
        <w:t>Never</w:t>
      </w:r>
      <w:r>
        <w:rPr>
          <w:rFonts w:hint="eastAsia"/>
          <w:color w:val="000000"/>
          <w:szCs w:val="21"/>
        </w:rPr>
        <w:t>系列作者的全新作品，融合了浓烈的浪漫与一丝神秘。</w:t>
      </w:r>
    </w:p>
    <w:p w14:paraId="7716E26A">
      <w:pPr>
        <w:ind w:firstLine="420" w:firstLineChars="200"/>
        <w:rPr>
          <w:rFonts w:hint="eastAsia"/>
          <w:color w:val="000000"/>
          <w:szCs w:val="21"/>
        </w:rPr>
      </w:pPr>
    </w:p>
    <w:p w14:paraId="7820D47F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一部关于家庭、秘密与情感纠葛的深刻小说</w:t>
      </w:r>
    </w:p>
    <w:p w14:paraId="55632639">
      <w:pPr>
        <w:rPr>
          <w:b/>
          <w:bCs/>
          <w:color w:val="000000"/>
          <w:szCs w:val="21"/>
        </w:rPr>
      </w:pPr>
    </w:p>
    <w:p w14:paraId="7B3D1AB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“我不记得上一次无法控制自己情绪是什么时候了，但现在，情感正在失控。这种感觉，似乎要归咎于山姆·彭尼（Sam Penny）。就像是他打开了封印，慢慢地揭开了我的内心。”</w:t>
      </w:r>
    </w:p>
    <w:p w14:paraId="28EC71BC">
      <w:pPr>
        <w:rPr>
          <w:color w:val="000000"/>
          <w:szCs w:val="21"/>
        </w:rPr>
      </w:pPr>
    </w:p>
    <w:p w14:paraId="3F1980D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乔治亚·卡特（Georgia Carter）是一位居住在伦敦的专业测谎师和肢体语言专家，她与她那令人恼火、思想狭隘但富有的南卡罗来纳州家人长期疏远。多年前的一场争吵后，作为家中的害群之马，乔治亚和她酗酒的同志哥哥，与父母及兄弟姐妹之间形成了深深的隔阂。然而，当父亲突然去世时，乔治亚回到美国参加葬礼，并</w:t>
      </w:r>
      <w:bookmarkStart w:id="2" w:name="_GoBack"/>
      <w:bookmarkEnd w:id="2"/>
      <w:r>
        <w:rPr>
          <w:rFonts w:hint="eastAsia"/>
          <w:color w:val="000000"/>
          <w:szCs w:val="21"/>
        </w:rPr>
        <w:t>在那里与她哥哥的戒酒互助会（AA）赞助人山姆·彭尼不期而遇。</w:t>
      </w:r>
    </w:p>
    <w:p w14:paraId="07F9D2D0">
      <w:pPr>
        <w:rPr>
          <w:color w:val="000000"/>
          <w:szCs w:val="21"/>
        </w:rPr>
      </w:pPr>
    </w:p>
    <w:p w14:paraId="7672554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在家庭重聚的紧张氛围、戏剧性事件和惊人的真相中，乔治亚和山姆迅速被彼此吸引。然而，乔治亚的哥哥对山姆也怀有感情，而乔治亚最不愿做的就是伤害她唯一真正拥有的家人。</w:t>
      </w:r>
    </w:p>
    <w:p w14:paraId="4D6D071B">
      <w:pPr>
        <w:rPr>
          <w:color w:val="000000"/>
          <w:szCs w:val="21"/>
        </w:rPr>
      </w:pPr>
    </w:p>
    <w:p w14:paraId="10B42FD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当父亲的遗嘱揭示出一笔遗产意外赠予给一位神秘陌生人时，乔治亚的识人能力成为揭开父亲隐藏过去的关键。家庭内部的微妙平衡岌岌可危，新旧秘密交织，威胁着将他们推向崩溃的边缘。</w:t>
      </w:r>
    </w:p>
    <w:p w14:paraId="00DF9672">
      <w:pPr>
        <w:rPr>
          <w:color w:val="000000"/>
          <w:szCs w:val="21"/>
        </w:rPr>
      </w:pPr>
    </w:p>
    <w:p w14:paraId="18C5ED2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一个伤痕累累的家庭，在破碎之前，还能承受多少裂痕？</w:t>
      </w:r>
    </w:p>
    <w:p w14:paraId="1D71E129">
      <w:pPr>
        <w:rPr>
          <w:b/>
          <w:bCs/>
          <w:color w:val="000000"/>
          <w:szCs w:val="21"/>
        </w:rPr>
      </w:pPr>
    </w:p>
    <w:p w14:paraId="71468D6C">
      <w:pPr>
        <w:rPr>
          <w:b/>
          <w:bCs/>
          <w:color w:val="000000"/>
          <w:szCs w:val="21"/>
        </w:rPr>
      </w:pPr>
    </w:p>
    <w:p w14:paraId="368F5004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673C0D4F">
      <w:pPr>
        <w:rPr>
          <w:b/>
          <w:color w:val="000000"/>
        </w:rPr>
      </w:pPr>
      <w:r>
        <w:rPr>
          <w:b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122555</wp:posOffset>
            </wp:positionV>
            <wp:extent cx="890905" cy="1379855"/>
            <wp:effectExtent l="0" t="0" r="0" b="4445"/>
            <wp:wrapTight wrapText="bothSides">
              <wp:wrapPolygon>
                <wp:start x="0" y="0"/>
                <wp:lineTo x="0" y="21471"/>
                <wp:lineTo x="21246" y="21471"/>
                <wp:lineTo x="2124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85FD6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杰萨·黑斯廷斯（Jessa Hastings）</w:t>
      </w:r>
      <w:r>
        <w:rPr>
          <w:rFonts w:hint="eastAsia"/>
          <w:bCs/>
          <w:color w:val="000000"/>
        </w:rPr>
        <w:t>是澳大利亚人，现与丈夫、两个孩子、一只美丽又黏人的狗以及三只猫一起居住在美国田纳西州。她经常待在伦敦，那里是她最爱的城市。她目前的其他最爱包括：动画片《布鲁伊》（Bluey）、Jenni Kayne品牌的羊毛开衫、Galaxy Minstrels巧克力豆，以及格蕾西·亚伯拉罕（Gracie Abrams）的专辑The Secret of Us。她的处女作Magnolia Parks是改变她人生的系列小说，并为她的写作生涯铺平了道路。她对此心怀感激。</w:t>
      </w:r>
    </w:p>
    <w:p w14:paraId="1B8AAC83">
      <w:pPr>
        <w:rPr>
          <w:bCs/>
          <w:color w:val="000000"/>
        </w:rPr>
      </w:pPr>
    </w:p>
    <w:p w14:paraId="5598F43F">
      <w:pPr>
        <w:rPr>
          <w:b/>
          <w:color w:val="000000"/>
        </w:rPr>
      </w:pPr>
    </w:p>
    <w:p w14:paraId="6D0F8BDA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2D7C51F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33F5F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351AB5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A4967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4062FB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57852E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76A763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48C24A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9ACE00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38E5829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9CBCCB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FE09C8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82ADDF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70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F16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27E29B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A45AA1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22504A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A41FE8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622B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0EE09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9D0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6E6D"/>
    <w:rsid w:val="001017C7"/>
    <w:rsid w:val="00102500"/>
    <w:rsid w:val="00110260"/>
    <w:rsid w:val="0011264B"/>
    <w:rsid w:val="00121268"/>
    <w:rsid w:val="00132921"/>
    <w:rsid w:val="00133C63"/>
    <w:rsid w:val="00134987"/>
    <w:rsid w:val="00143E2F"/>
    <w:rsid w:val="00146F1E"/>
    <w:rsid w:val="00150B6B"/>
    <w:rsid w:val="00163F80"/>
    <w:rsid w:val="001640D1"/>
    <w:rsid w:val="00167007"/>
    <w:rsid w:val="00193733"/>
    <w:rsid w:val="00195D6F"/>
    <w:rsid w:val="001B2196"/>
    <w:rsid w:val="001B2F79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474FB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265B"/>
    <w:rsid w:val="003C524C"/>
    <w:rsid w:val="003D49B4"/>
    <w:rsid w:val="003E5699"/>
    <w:rsid w:val="003F2ABD"/>
    <w:rsid w:val="003F4DC2"/>
    <w:rsid w:val="003F745B"/>
    <w:rsid w:val="004039C9"/>
    <w:rsid w:val="00422383"/>
    <w:rsid w:val="00427236"/>
    <w:rsid w:val="00435906"/>
    <w:rsid w:val="004655CB"/>
    <w:rsid w:val="00474674"/>
    <w:rsid w:val="00485E2E"/>
    <w:rsid w:val="00486E31"/>
    <w:rsid w:val="00491C3D"/>
    <w:rsid w:val="004B205E"/>
    <w:rsid w:val="004C4664"/>
    <w:rsid w:val="004D5ADA"/>
    <w:rsid w:val="004E3738"/>
    <w:rsid w:val="004F6FDA"/>
    <w:rsid w:val="0050133A"/>
    <w:rsid w:val="005039BF"/>
    <w:rsid w:val="0050762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579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3BEF"/>
    <w:rsid w:val="00684B3C"/>
    <w:rsid w:val="0069776C"/>
    <w:rsid w:val="006B4563"/>
    <w:rsid w:val="006B6CAB"/>
    <w:rsid w:val="006D37ED"/>
    <w:rsid w:val="006E2E2E"/>
    <w:rsid w:val="006F3A88"/>
    <w:rsid w:val="007078E0"/>
    <w:rsid w:val="00715F9D"/>
    <w:rsid w:val="007303F3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396"/>
    <w:rsid w:val="00825B27"/>
    <w:rsid w:val="008833DC"/>
    <w:rsid w:val="00890178"/>
    <w:rsid w:val="00895CB6"/>
    <w:rsid w:val="008A6811"/>
    <w:rsid w:val="008A7AE7"/>
    <w:rsid w:val="008B25DE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066F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BC7"/>
    <w:rsid w:val="00A10F0C"/>
    <w:rsid w:val="00A11F8C"/>
    <w:rsid w:val="00A1225E"/>
    <w:rsid w:val="00A2383B"/>
    <w:rsid w:val="00A311C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4C02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34657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948D8"/>
    <w:rsid w:val="00DA30E6"/>
    <w:rsid w:val="00DB3297"/>
    <w:rsid w:val="00DB7D8F"/>
    <w:rsid w:val="00DD43D1"/>
    <w:rsid w:val="00DF0BB7"/>
    <w:rsid w:val="00E00CC0"/>
    <w:rsid w:val="00E02CF6"/>
    <w:rsid w:val="00E053BB"/>
    <w:rsid w:val="00E132E9"/>
    <w:rsid w:val="00E15659"/>
    <w:rsid w:val="00E31DF0"/>
    <w:rsid w:val="00E43598"/>
    <w:rsid w:val="00E509A5"/>
    <w:rsid w:val="00E54E5E"/>
    <w:rsid w:val="00E557C1"/>
    <w:rsid w:val="00E65115"/>
    <w:rsid w:val="00E725A1"/>
    <w:rsid w:val="00E7623A"/>
    <w:rsid w:val="00E874D5"/>
    <w:rsid w:val="00EA6987"/>
    <w:rsid w:val="00EA74CC"/>
    <w:rsid w:val="00EB275D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22934"/>
    <w:rsid w:val="00F25456"/>
    <w:rsid w:val="00F26218"/>
    <w:rsid w:val="00F3058F"/>
    <w:rsid w:val="00F331B4"/>
    <w:rsid w:val="00F34420"/>
    <w:rsid w:val="00F34483"/>
    <w:rsid w:val="00F349FA"/>
    <w:rsid w:val="00F45056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D5219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3FC674F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C715BC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941</Words>
  <Characters>1312</Characters>
  <Lines>15</Lines>
  <Paragraphs>4</Paragraphs>
  <TotalTime>4</TotalTime>
  <ScaleCrop>false</ScaleCrop>
  <LinksUpToDate>false</LinksUpToDate>
  <CharactersWithSpaces>1376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2025-03-02T13:44:00Z</dcterms:created>
  <dc:creator>Image</dc:creator>
  <cp:lastModifiedBy>Lynn</cp:lastModifiedBy>
  <cp:lastPrinted>2005-06-10T06:33:00Z</cp:lastPrinted>
  <dcterms:modified xsi:type="dcterms:W3CDTF">2025-03-17T10:10:48Z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