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62C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E28045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6C94C2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01248BB">
      <w:pPr>
        <w:rPr>
          <w:rFonts w:hint="eastAsia" w:eastAsia="宋体"/>
          <w:b/>
          <w:color w:val="000000"/>
          <w:szCs w:val="21"/>
          <w:lang w:eastAsia="zh-CN"/>
        </w:rPr>
      </w:pPr>
    </w:p>
    <w:p w14:paraId="37A61AF4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72390</wp:posOffset>
            </wp:positionV>
            <wp:extent cx="1019175" cy="1466850"/>
            <wp:effectExtent l="0" t="0" r="952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《承诺的真相：何时承诺、为何失信与如何重建信任》</w:t>
      </w:r>
    </w:p>
    <w:p w14:paraId="3CE97B3C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 w:val="0"/>
          <w:iCs w:val="0"/>
          <w:color w:val="000000"/>
          <w:szCs w:val="21"/>
        </w:rPr>
        <w:t>THE TRUTH ABOUT PROMISES</w:t>
      </w:r>
      <w:r>
        <w:rPr>
          <w:rFonts w:hint="eastAsia"/>
          <w:b/>
          <w:i w:val="0"/>
          <w:iCs w:val="0"/>
          <w:color w:val="000000"/>
          <w:szCs w:val="21"/>
          <w:lang w:val="en-US" w:eastAsia="zh-CN"/>
        </w:rPr>
        <w:t>:When to Make Them, Why We Break Them, and How to Trust Again</w:t>
      </w:r>
    </w:p>
    <w:p w14:paraId="0938ED5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Robin Stern</w:t>
      </w:r>
    </w:p>
    <w:p w14:paraId="10530D3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Random House</w:t>
      </w:r>
    </w:p>
    <w:p w14:paraId="542D05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Inkwell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208A023B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2B9E8FFB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1900EC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734A30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大纲及样章（约26年有全稿）</w:t>
      </w:r>
    </w:p>
    <w:p w14:paraId="09C32B0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  <w:bookmarkStart w:id="2" w:name="_GoBack"/>
      <w:bookmarkEnd w:id="2"/>
    </w:p>
    <w:p w14:paraId="3EB0871C">
      <w:pPr>
        <w:rPr>
          <w:b/>
          <w:bCs/>
          <w:color w:val="000000"/>
          <w:szCs w:val="21"/>
        </w:rPr>
      </w:pPr>
    </w:p>
    <w:p w14:paraId="53CC94F0">
      <w:pPr>
        <w:rPr>
          <w:b/>
          <w:bCs/>
          <w:color w:val="000000"/>
          <w:szCs w:val="21"/>
        </w:rPr>
      </w:pPr>
    </w:p>
    <w:p w14:paraId="58A02DA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98A41A">
      <w:pPr>
        <w:rPr>
          <w:color w:val="000000"/>
          <w:szCs w:val="21"/>
        </w:rPr>
      </w:pPr>
    </w:p>
    <w:p w14:paraId="3EB30D31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承诺是人际关系中最常见却最容易被误解的“货币”。它们无处不在，却常常被严重误解。我们自以为知道它们的价值，但事实往往并非如此。承诺极其强大，而错误地使用它们往往会导致误解和沟通不畅，进而损害人际关系，并阻碍我们利用其积极潜力：提升和加强我们最重要的关系。</w:t>
      </w:r>
    </w:p>
    <w:p w14:paraId="4FDC9816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EB2FA0B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深入探讨承诺的类型与风格</w:t>
      </w:r>
    </w:p>
    <w:p w14:paraId="6BA87C3C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本书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深入探讨了我们可以做出的承诺类型、承诺风格，以及如何从被违背的承诺中恢复。书中探讨了日常生活中的小承诺、更重大且影响深远的承诺，以及人生中的重要承诺，如婚礼誓言、临终誓言、童年承诺和家庭遗产。</w:t>
      </w:r>
    </w:p>
    <w:p w14:paraId="57BA3E99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A9E48D5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真实案例与实用建议</w:t>
      </w:r>
    </w:p>
    <w:p w14:paraId="5AD9DC29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读者将跟随罗宾（Robin）的几位客户（细节经过伪装），了解他们如何发展更好的承诺技巧和清晰度，并改善他们与他人及与自己的关系。本书还将分享读者可以采取的具体行动，以提高他们的“承诺商数”。</w:t>
      </w:r>
    </w:p>
    <w:p w14:paraId="6E9054E5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02F1DBD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作者简介：</w:t>
      </w:r>
    </w:p>
    <w:p w14:paraId="5A877B38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04B2B9BB">
      <w:pPr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罗宾·斯特恩博士（Robin Stern, Ph.D.）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是耶鲁大学情绪智力中心（Yale Center for Emotional Intelligence）的联合创始人兼主任高级顾问，同时也是一位拥有30年经验的持证心理分析师，专注于治疗个人、夫妻和家庭。她是煤气灯效应（gaslighting）、情绪智力、离婚、邪教等领域的备受追捧的专家。她是《煤气灯效应：如何识别和生存他人用来控制你的生活的隐藏操纵》（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The Gaslight Effect: How to Spot and Survive the Hidden Manipulation Others Use to Control Your Life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，Harmony出版社，2007年）的作者，该书结合了她作为临床医生和研究人员的经验，并创造了“煤气灯效应”这一术语，如今已成为描述一种情感虐待和控制型伴侣的常用词汇。在2016年大选后，当这一话题显得尤为紧迫时，重新包装的平装版吸引了新的读者群体，并引发了主流媒体的新兴趣。《煤气灯效应》已在超过15个国家销售。</w:t>
      </w:r>
    </w:p>
    <w:p w14:paraId="1064629B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B12B13C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书籍目录（暂定）：</w:t>
      </w:r>
    </w:p>
    <w:p w14:paraId="59D8020F">
      <w:pPr>
        <w:ind w:firstLine="420" w:firstLine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3A146A8C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章节摘要</w:t>
      </w:r>
    </w:p>
    <w:p w14:paraId="1D28F762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3CD6D9D7">
      <w:pPr>
        <w:ind w:leftChars="200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第一部分：承诺的力量与困惑</w:t>
      </w:r>
    </w:p>
    <w:p w14:paraId="3726C655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第一章：为什么感觉我们生活在一个充满破碎承诺的世界</w:t>
      </w:r>
    </w:p>
    <w:p w14:paraId="557B8033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以及良好的承诺如何建立亲密关系和联系</w:t>
      </w:r>
    </w:p>
    <w:p w14:paraId="487C31F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C7224D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第二章：巨大的、闪亮的承诺</w:t>
      </w:r>
    </w:p>
    <w:p w14:paraId="20DF5DF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使用4C原则评估承诺的质量</w:t>
      </w:r>
    </w:p>
    <w:p w14:paraId="7CAB597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2F8B922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第三章：识别你的承诺风格</w:t>
      </w:r>
    </w:p>
    <w:p w14:paraId="3ADBCD8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承诺对不同的人意味着不同的事情</w:t>
      </w:r>
    </w:p>
    <w:p w14:paraId="20E3D01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4FB16D0">
      <w:pPr>
        <w:ind w:leftChars="200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第二部分：承诺如何被破坏——5个承诺陷阱</w:t>
      </w:r>
    </w:p>
    <w:p w14:paraId="14F13342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第四章：承诺陷阱#1</w:t>
      </w:r>
    </w:p>
    <w:p w14:paraId="15607F6E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这是一个单方面的承诺...只对一个人有意义</w:t>
      </w:r>
    </w:p>
    <w:p w14:paraId="1026C3F6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B7BB04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第五章：承诺陷阱#2</w:t>
      </w:r>
    </w:p>
    <w:p w14:paraId="2E063AD1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这是试图控制或改变某人（包括你自己）...伪装成承诺</w:t>
      </w:r>
    </w:p>
    <w:p w14:paraId="42346C6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5738AFC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第六章：承诺陷阱#3：</w:t>
      </w:r>
    </w:p>
    <w:p w14:paraId="6E0300A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这是保护或取悦某人的努力...而不是你想保持的承诺</w:t>
      </w:r>
    </w:p>
    <w:p w14:paraId="6AC1854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01C3F09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第七章：承诺陷阱#4</w:t>
      </w:r>
    </w:p>
    <w:p w14:paraId="01DAE5D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这是一个超出个人控制的承诺...或者依赖宇宙的意愿合作</w:t>
      </w:r>
    </w:p>
    <w:p w14:paraId="09DCDF1E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73025C1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第八章：承诺陷阱#5</w:t>
      </w:r>
    </w:p>
    <w:p w14:paraId="47C58ACF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情况已经改变...没有人愿意承认</w:t>
      </w:r>
    </w:p>
    <w:p w14:paraId="568CDB7A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3ADD50ED">
      <w:pPr>
        <w:ind w:leftChars="200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第三部分：治愈、重建以及使用强大的承诺带来快乐和丰盛</w:t>
      </w:r>
    </w:p>
    <w:p w14:paraId="42E27B06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第九章：从破碎的承诺中反弹</w:t>
      </w:r>
    </w:p>
    <w:p w14:paraId="53A678B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建立后果，做出补偿和加强安全</w:t>
      </w:r>
    </w:p>
    <w:p w14:paraId="772EAC9D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7018DB49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第十章：释放承诺的潜力</w:t>
      </w:r>
    </w:p>
    <w:p w14:paraId="0E13941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使用你的知识深化关系，减少压力，体验更多的快乐</w:t>
      </w:r>
    </w:p>
    <w:p w14:paraId="3C472B44">
      <w:pP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8C01B9A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071CCF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21B01B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43330C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01C669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31688C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F33722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4FB51E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15830D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61072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28B0D2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968D6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04C509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B44443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ADD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EF7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A50B77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E9DAD1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2BBDCD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6373D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EE25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2C698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A3490"/>
    <w:rsid w:val="005B2CF5"/>
    <w:rsid w:val="005B444D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AF33AE7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7EB450E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DE787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09134A"/>
    <w:rsid w:val="3F486E36"/>
    <w:rsid w:val="44EF6A15"/>
    <w:rsid w:val="45083B8C"/>
    <w:rsid w:val="4603463C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B165AA"/>
    <w:rsid w:val="6E9A5873"/>
    <w:rsid w:val="714C3AC4"/>
    <w:rsid w:val="724427AD"/>
    <w:rsid w:val="72682163"/>
    <w:rsid w:val="73B21D95"/>
    <w:rsid w:val="73D3309A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1054</Words>
  <Characters>1489</Characters>
  <Lines>10</Lines>
  <Paragraphs>2</Paragraphs>
  <TotalTime>7</TotalTime>
  <ScaleCrop>false</ScaleCrop>
  <LinksUpToDate>false</LinksUpToDate>
  <CharactersWithSpaces>1581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2025-01-25T07:38:00Z</dcterms:created>
  <dc:creator>Image</dc:creator>
  <cp:lastModifiedBy>Lynn</cp:lastModifiedBy>
  <cp:lastPrinted>2005-06-10T06:33:00Z</cp:lastPrinted>
  <dcterms:modified xsi:type="dcterms:W3CDTF">2025-03-18T05:59:08Z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