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CCD536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4105275</wp:posOffset>
            </wp:positionH>
            <wp:positionV relativeFrom="paragraph">
              <wp:posOffset>186055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24AF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关于我的陨落，只是谣言</w:t>
      </w:r>
      <w:r>
        <w:rPr>
          <w:rFonts w:hint="eastAsia"/>
          <w:b/>
          <w:color w:val="000000"/>
          <w:szCs w:val="21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rFonts w:hint="eastAsia"/>
          <w:b/>
          <w:color w:val="000000"/>
          <w:szCs w:val="21"/>
          <w:lang w:val="en-US" w:eastAsia="zh-CN"/>
        </w:rPr>
        <w:t>RUMORS OF MY DEMISE</w:t>
      </w:r>
    </w:p>
    <w:p w14:paraId="39646347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lang w:val="en-US" w:eastAsia="zh-CN"/>
        </w:rPr>
        <w:t>Evan Dando, with Jim Ruland</w:t>
      </w:r>
    </w:p>
    <w:p w14:paraId="3A819F6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Gallery</w:t>
      </w:r>
    </w:p>
    <w:p w14:paraId="0FE105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5CF651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296页</w:t>
      </w:r>
    </w:p>
    <w:p w14:paraId="3F2E53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11</w:t>
      </w:r>
      <w:r>
        <w:rPr>
          <w:rFonts w:hint="eastAsia"/>
          <w:b/>
          <w:color w:val="000000"/>
          <w:szCs w:val="21"/>
        </w:rPr>
        <w:t>月</w:t>
      </w:r>
    </w:p>
    <w:p w14:paraId="6A9A85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F9059A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14DB929F">
      <w:pPr>
        <w:rPr>
          <w:rFonts w:hint="eastAsia" w:eastAsia="宋体"/>
          <w:b/>
          <w:color w:val="C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回忆录</w:t>
      </w:r>
    </w:p>
    <w:p w14:paraId="6A7DF08D">
      <w:pPr>
        <w:rPr>
          <w:sz w:val="19"/>
          <w:szCs w:val="19"/>
        </w:rPr>
      </w:pPr>
    </w:p>
    <w:p w14:paraId="57DA69DA">
      <w:pPr>
        <w:rPr>
          <w:b/>
          <w:bCs/>
          <w:color w:val="000000"/>
          <w:szCs w:val="21"/>
        </w:rPr>
      </w:pPr>
    </w:p>
    <w:p w14:paraId="545B9A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3D9630">
      <w:pPr>
        <w:keepNext w:val="0"/>
        <w:keepLines w:val="0"/>
        <w:widowControl/>
        <w:suppressLineNumbers w:val="0"/>
        <w:ind w:firstLine="422" w:firstLineChars="200"/>
        <w:jc w:val="center"/>
        <w:rPr>
          <w:rFonts w:hint="default" w:ascii="Segoe UI" w:hAnsi="Segoe UI" w:cs="Segoe UI"/>
          <w:b/>
          <w:bCs/>
          <w:color w:val="000000" w:themeColor="text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b/>
          <w:bCs/>
          <w:color w:val="000000" w:themeColor="text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独家揭秘：Evan Dando的摇滚人生</w:t>
      </w:r>
    </w:p>
    <w:p w14:paraId="5A27BB46">
      <w:pPr>
        <w:keepNext w:val="0"/>
        <w:keepLines w:val="0"/>
        <w:widowControl/>
        <w:suppressLineNumbers w:val="0"/>
        <w:ind w:firstLine="422" w:firstLineChars="200"/>
        <w:jc w:val="center"/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1C81A22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作为 90 年代另类摇滚传奇乐队 "柠檬头" 主唱，丹多将首次披露媒体从未触及的真相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从乐队动荡的历史到互联网时代前的成名代价，在智能手机尚未普及的纯真年代，他经历了怎样的辉煌与迷失？</w:t>
      </w:r>
    </w:p>
    <w:p w14:paraId="425C4AAD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81E4C8E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Evan Dando，The Lemonheads乐队的主唱、词曲作者兼演员，《关于我的陨落，只是谣言》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讲述丹多的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摇滚人生与传奇故事。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是他的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个人回忆录，更是一代摇滚传奇的真实写照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566DE37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C73E48E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“柠檬头”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乐队在2024年重新出发，这无疑将为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丹多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的回忆录带来更多关注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 w14:paraId="3331A3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eastAsia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内容亮点</w:t>
      </w:r>
    </w:p>
    <w:p w14:paraId="4452BE0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hanging="360"/>
        <w:textAlignment w:val="baseline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8E5C0AA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独家故事与照片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：书中包含了大量从未公开的个人照片，以及Dando对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之前媒体报道的不实新闻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的澄清。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从乐队的动荡历史到90年代的成名岁月，他将带你走进那个互联网尚未毒化的明星时代。</w:t>
      </w:r>
    </w:p>
    <w:p w14:paraId="2A238AE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hanging="360"/>
        <w:textAlignment w:val="baseline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13EBA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420" w:leftChars="0" w:right="0" w:hanging="420" w:firstLineChars="0"/>
        <w:jc w:val="left"/>
        <w:textAlignment w:val="baseline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从朋克到巨星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：从波士顿的朋克摇滚场景起步，到成为90年代的音乐偶像，Dando的成名之路充满了起伏。他不仅以音乐才华著称，还因派对生活和少年英俊的外貌而闻名。</w:t>
      </w:r>
    </w:p>
    <w:p w14:paraId="4DF065B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hanging="360"/>
        <w:textAlignment w:val="baseline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3A4346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420" w:leftChars="0" w:right="0" w:hanging="420" w:firstLineChars="0"/>
        <w:jc w:val="left"/>
        <w:textAlignment w:val="baseline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真实的人生故事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：Dando出身于一个律师和模特的家庭，成长在波士顿最大的公寓之一，并在著名的Commonwealth School接受教育。尽管如此，他从未因名利而迷失，始终将音乐视为生命。</w:t>
      </w:r>
    </w:p>
    <w:p w14:paraId="7C13E02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Chars="0" w:right="0" w:rightChars="0"/>
        <w:jc w:val="left"/>
        <w:textAlignment w:val="baseline"/>
        <w:rPr>
          <w:rFonts w:hint="eastAsia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21101E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420" w:leftChars="0" w:right="0" w:hanging="420" w:firstLineChars="0"/>
        <w:jc w:val="left"/>
        <w:textAlignment w:val="baseline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从吸毒到重生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：Dando的回忆录不仅讲述了他在好莱坞与约翰尼·德普同住的日子，还坦诚地分享了他与毒品的斗争。他曾因吸毒失去牙齿，甚至被误以为已经过世。这本书将揭示他如何从低谷中走出，重新找回自我</w:t>
      </w:r>
    </w:p>
    <w:p w14:paraId="3A557E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Chars="0" w:right="0" w:rightChars="0"/>
        <w:jc w:val="left"/>
        <w:textAlignment w:val="baseline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5393283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450E0B7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55CBC614">
      <w:pP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539240" cy="1691640"/>
            <wp:effectExtent l="0" t="0" r="3810" b="381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埃文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丹多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Evan Dando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自1986年起担任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“柠檬头”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乐队的主唱。乐队在90年代凭借专辑《It's a Shame About Ray》和单曲《Mrs. Robinson》获得了国际声誉。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丹多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目前居住在玛莎葡萄园岛。</w:t>
      </w:r>
    </w:p>
    <w:p w14:paraId="19B4D32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EC60D7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关于我的陨落，只是谣言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》不仅是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丹多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的个人回忆录，更是一代摇滚传奇的真实写照。这本书将带你走进那个充满梦想与挣扎的音乐时代，感受一位艺术家的不屈与重生。</w:t>
      </w:r>
    </w:p>
    <w:p w14:paraId="430B5ED9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E3C1D8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6551264D">
      <w:pPr>
        <w:rPr>
          <w:b/>
          <w:bCs/>
          <w:color w:val="000000"/>
          <w:kern w:val="0"/>
          <w:szCs w:val="21"/>
          <w:shd w:val="clear" w:color="auto" w:fill="FFFFFF"/>
        </w:rPr>
      </w:pPr>
      <w:bookmarkStart w:id="2" w:name="_GoBack"/>
      <w:bookmarkEnd w:id="2"/>
    </w:p>
    <w:p w14:paraId="3C7FBC9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38B4E"/>
    <w:multiLevelType w:val="singleLevel"/>
    <w:tmpl w:val="B4438B4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8AF3064"/>
    <w:multiLevelType w:val="singleLevel"/>
    <w:tmpl w:val="C8AF306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D1AD57A"/>
    <w:multiLevelType w:val="singleLevel"/>
    <w:tmpl w:val="DD1AD57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ADA0FB3"/>
    <w:multiLevelType w:val="singleLevel"/>
    <w:tmpl w:val="1ADA0FB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1F4A5874"/>
    <w:multiLevelType w:val="multilevel"/>
    <w:tmpl w:val="1F4A58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AA822B2"/>
    <w:rsid w:val="0AF33AE7"/>
    <w:rsid w:val="0C1B0437"/>
    <w:rsid w:val="0F026AA1"/>
    <w:rsid w:val="103D5112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8E64D85"/>
    <w:rsid w:val="1945415A"/>
    <w:rsid w:val="194C3497"/>
    <w:rsid w:val="19DF16AA"/>
    <w:rsid w:val="1CD852E5"/>
    <w:rsid w:val="21DC5EE4"/>
    <w:rsid w:val="224C6733"/>
    <w:rsid w:val="22720320"/>
    <w:rsid w:val="2281582F"/>
    <w:rsid w:val="24217571"/>
    <w:rsid w:val="256B5BB0"/>
    <w:rsid w:val="273146EB"/>
    <w:rsid w:val="27321C92"/>
    <w:rsid w:val="286A24EC"/>
    <w:rsid w:val="287303E4"/>
    <w:rsid w:val="28FD455E"/>
    <w:rsid w:val="291C72C0"/>
    <w:rsid w:val="294F1F48"/>
    <w:rsid w:val="29AD0A59"/>
    <w:rsid w:val="2C5142E1"/>
    <w:rsid w:val="2D8D1B2C"/>
    <w:rsid w:val="2FB76FDC"/>
    <w:rsid w:val="2FBB5323"/>
    <w:rsid w:val="30DC13F0"/>
    <w:rsid w:val="31473E0C"/>
    <w:rsid w:val="31994BEB"/>
    <w:rsid w:val="3224724F"/>
    <w:rsid w:val="32DE787A"/>
    <w:rsid w:val="33940DC3"/>
    <w:rsid w:val="362D6CBA"/>
    <w:rsid w:val="368055A2"/>
    <w:rsid w:val="36B36BBA"/>
    <w:rsid w:val="36B97AE5"/>
    <w:rsid w:val="37845DE0"/>
    <w:rsid w:val="38D64782"/>
    <w:rsid w:val="38EA0260"/>
    <w:rsid w:val="3A115BEA"/>
    <w:rsid w:val="3A133C1C"/>
    <w:rsid w:val="3C563F4C"/>
    <w:rsid w:val="3C70398D"/>
    <w:rsid w:val="3DAC00D1"/>
    <w:rsid w:val="3E09134A"/>
    <w:rsid w:val="3E921340"/>
    <w:rsid w:val="3F283A52"/>
    <w:rsid w:val="3F486E36"/>
    <w:rsid w:val="40496AEF"/>
    <w:rsid w:val="41B45A71"/>
    <w:rsid w:val="44EF6A15"/>
    <w:rsid w:val="45083B8C"/>
    <w:rsid w:val="45D27E9B"/>
    <w:rsid w:val="4603463C"/>
    <w:rsid w:val="468C3169"/>
    <w:rsid w:val="494B7BFF"/>
    <w:rsid w:val="49E35145"/>
    <w:rsid w:val="4A392FB7"/>
    <w:rsid w:val="4E5B34FC"/>
    <w:rsid w:val="4E87411E"/>
    <w:rsid w:val="4E9F4AB7"/>
    <w:rsid w:val="511F73E1"/>
    <w:rsid w:val="512761C5"/>
    <w:rsid w:val="52C442F7"/>
    <w:rsid w:val="53904970"/>
    <w:rsid w:val="53F32DF7"/>
    <w:rsid w:val="564055B9"/>
    <w:rsid w:val="59296817"/>
    <w:rsid w:val="59F00E16"/>
    <w:rsid w:val="5A1E61D2"/>
    <w:rsid w:val="5BF96683"/>
    <w:rsid w:val="5C4C26D6"/>
    <w:rsid w:val="5D435B72"/>
    <w:rsid w:val="5E0C3542"/>
    <w:rsid w:val="5E572DEB"/>
    <w:rsid w:val="5E8E14C4"/>
    <w:rsid w:val="60197BB5"/>
    <w:rsid w:val="605753D1"/>
    <w:rsid w:val="621F6849"/>
    <w:rsid w:val="64991013"/>
    <w:rsid w:val="661D5426"/>
    <w:rsid w:val="663920D5"/>
    <w:rsid w:val="674455A4"/>
    <w:rsid w:val="68202442"/>
    <w:rsid w:val="6BDA07AF"/>
    <w:rsid w:val="6CB165AA"/>
    <w:rsid w:val="6E9A5873"/>
    <w:rsid w:val="6EFA2466"/>
    <w:rsid w:val="6FC51851"/>
    <w:rsid w:val="700F19BC"/>
    <w:rsid w:val="70466442"/>
    <w:rsid w:val="714C3AC4"/>
    <w:rsid w:val="724427AD"/>
    <w:rsid w:val="72682163"/>
    <w:rsid w:val="72D728DF"/>
    <w:rsid w:val="73B21D95"/>
    <w:rsid w:val="73D3309A"/>
    <w:rsid w:val="74556026"/>
    <w:rsid w:val="76184B1A"/>
    <w:rsid w:val="77E96C58"/>
    <w:rsid w:val="79420C91"/>
    <w:rsid w:val="795D1E91"/>
    <w:rsid w:val="79B50936"/>
    <w:rsid w:val="79B77DA5"/>
    <w:rsid w:val="79F20C04"/>
    <w:rsid w:val="7A9F41E6"/>
    <w:rsid w:val="7E3D65C1"/>
    <w:rsid w:val="7E3E74AD"/>
    <w:rsid w:val="7E5C6A2E"/>
    <w:rsid w:val="7EC52086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873</Words>
  <Characters>1270</Characters>
  <Lines>12</Lines>
  <Paragraphs>3</Paragraphs>
  <TotalTime>25</TotalTime>
  <ScaleCrop>false</ScaleCrop>
  <LinksUpToDate>false</LinksUpToDate>
  <CharactersWithSpaces>1310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2025-04-01T03:22:19Z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6424F8430D9E4D0482867C39039DBCDA_13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