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5-04-17 141356.png屏幕截图 2025-04-17 141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4-17 141356.png屏幕截图 2025-04-17 141356"/>
                    <pic:cNvPicPr>
                      <a:picLocks noChangeAspect="1"/>
                    </pic:cNvPicPr>
                  </pic:nvPicPr>
                  <pic:blipFill>
                    <a:blip r:embed="rId6"/>
                    <a:srcRect l="6634" r="6634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</w:rPr>
        <w:t>《二次元造物者：动漫角色设计灵魂手册》</w:t>
      </w:r>
    </w:p>
    <w:p w14:paraId="139DC89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 w:val="0"/>
          <w:iCs/>
          <w:color w:val="000000"/>
          <w:szCs w:val="21"/>
          <w:highlight w:val="none"/>
        </w:rPr>
        <w:t>DESIGN YOUR OWN</w:t>
      </w:r>
      <w:r>
        <w:rPr>
          <w:rFonts w:hint="eastAsia"/>
          <w:b/>
          <w:bCs/>
          <w:i w:val="0"/>
          <w:iCs/>
          <w:color w:val="000000"/>
          <w:szCs w:val="21"/>
          <w:highlight w:val="none"/>
          <w:lang w:val="en-US" w:eastAsia="zh-CN"/>
        </w:rPr>
        <w:t xml:space="preserve"> </w:t>
      </w:r>
      <w:r>
        <w:rPr>
          <w:rFonts w:hint="eastAsia"/>
          <w:b/>
          <w:bCs/>
          <w:i w:val="0"/>
          <w:iCs/>
          <w:color w:val="000000"/>
          <w:szCs w:val="21"/>
          <w:highlight w:val="none"/>
        </w:rPr>
        <w:t>MANGA &amp; ANIMÉ</w:t>
      </w:r>
      <w:r>
        <w:rPr>
          <w:rFonts w:hint="eastAsia"/>
          <w:b/>
          <w:bCs/>
          <w:i w:val="0"/>
          <w:iCs/>
          <w:color w:val="000000"/>
          <w:szCs w:val="21"/>
          <w:highlight w:val="none"/>
          <w:lang w:val="en-US" w:eastAsia="zh-CN"/>
        </w:rPr>
        <w:t xml:space="preserve"> </w:t>
      </w:r>
      <w:r>
        <w:rPr>
          <w:rFonts w:hint="eastAsia"/>
          <w:b/>
          <w:bCs/>
          <w:i w:val="0"/>
          <w:iCs/>
          <w:color w:val="000000"/>
          <w:szCs w:val="21"/>
          <w:highlight w:val="none"/>
        </w:rPr>
        <w:t>CHARACTERS</w:t>
      </w:r>
    </w:p>
    <w:p w14:paraId="6B918513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Shashwati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 xml:space="preserve"> </w:t>
      </w:r>
      <w:r>
        <w:rPr>
          <w:rFonts w:hint="eastAsia"/>
          <w:b/>
          <w:bCs/>
          <w:color w:val="000000"/>
          <w:szCs w:val="21"/>
          <w:highlight w:val="none"/>
        </w:rPr>
        <w:t>Vahadane</w:t>
      </w:r>
    </w:p>
    <w:p w14:paraId="3729B345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Octopus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MRA/ANA/Jessica</w:t>
      </w:r>
    </w:p>
    <w:p w14:paraId="76F6276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160</w:t>
      </w:r>
      <w:r>
        <w:rPr>
          <w:rFonts w:hint="eastAsia"/>
          <w:b/>
          <w:bCs/>
          <w:color w:val="000000"/>
          <w:szCs w:val="21"/>
          <w:highlight w:val="none"/>
        </w:rPr>
        <w:t>页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25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夏季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样张</w:t>
      </w:r>
      <w:bookmarkStart w:id="1" w:name="_GoBack"/>
      <w:bookmarkEnd w:id="1"/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绘画</w:t>
      </w:r>
    </w:p>
    <w:p w14:paraId="4A7C7D3D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737BC7CA">
      <w:pPr>
        <w:rPr>
          <w:rFonts w:hint="eastAsia"/>
          <w:bCs/>
          <w:kern w:val="0"/>
          <w:szCs w:val="21"/>
        </w:rPr>
      </w:pPr>
    </w:p>
    <w:p w14:paraId="68B74D61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在《二次元造物者》中，备受好评的艺术家莎莎·瓦哈丹（Sasha Vahadane）将为你提供一份从零开始创作原创角色的路线图。</w:t>
      </w:r>
    </w:p>
    <w:p w14:paraId="7FBE25BF">
      <w:pPr>
        <w:ind w:firstLine="420" w:firstLineChars="200"/>
        <w:rPr>
          <w:rFonts w:hint="eastAsia"/>
          <w:bCs/>
          <w:kern w:val="0"/>
          <w:szCs w:val="21"/>
        </w:rPr>
      </w:pPr>
    </w:p>
    <w:p w14:paraId="33DA6D0D">
      <w:pPr>
        <w:ind w:firstLine="420" w:firstLineChars="200"/>
        <w:rPr>
          <w:rFonts w:hint="eastAsia"/>
          <w:bCs/>
          <w:kern w:val="0"/>
          <w:szCs w:val="21"/>
          <w:lang w:val="en-US" w:eastAsia="zh-CN"/>
        </w:rPr>
      </w:pPr>
      <w:r>
        <w:rPr>
          <w:rFonts w:hint="eastAsia"/>
          <w:bCs/>
          <w:kern w:val="0"/>
          <w:szCs w:val="21"/>
        </w:rPr>
        <w:t>本书充满了循序渐进的绘画演示、专家级的指导与建议，教你一切所需技巧，帮助你将独一无二的角色栩栩如生地呈现出来。</w:t>
      </w:r>
    </w:p>
    <w:p w14:paraId="3C209ABC">
      <w:pPr>
        <w:rPr>
          <w:rFonts w:hint="eastAsia"/>
          <w:bCs/>
          <w:kern w:val="0"/>
          <w:szCs w:val="21"/>
          <w:lang w:val="en-US" w:eastAsia="zh-CN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519939F2">
      <w:pPr>
        <w:ind w:right="420" w:firstLine="422" w:firstLine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莎莎瓦蒂·瓦哈丹（Shashwati Vahadane）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一位居住于英国的艺术家，专注于墨水和丙烯绘画。她过去三年一直从事角色设计工作，并在伦敦MCM漫展上展示并售卖自己的角色艺术作品。她的创作灵感主要来自于漫画与动漫，特别是漫画《咒术回战》及其粉丝文化。她热爱以简洁的形式与风格描绘角色，并在Instagram（账号 @colorbysasha）上拥有超过 201,000 名粉丝的热情追随。</w:t>
      </w:r>
    </w:p>
    <w:p w14:paraId="7243CDE7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44AF84D8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</w:t>
      </w:r>
      <w:r>
        <w:rPr>
          <w:rFonts w:hint="eastAsia"/>
          <w:b/>
          <w:bCs/>
          <w:color w:val="000000"/>
          <w:szCs w:val="21"/>
        </w:rPr>
        <w:t>：</w:t>
      </w:r>
    </w:p>
    <w:p w14:paraId="17C86B2F">
      <w:pPr>
        <w:ind w:right="420"/>
        <w:rPr>
          <w:b/>
          <w:bCs/>
          <w:color w:val="000000"/>
          <w:szCs w:val="21"/>
        </w:rPr>
      </w:pPr>
    </w:p>
    <w:p w14:paraId="69BA018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引言</w:t>
      </w:r>
    </w:p>
    <w:p w14:paraId="008D59F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3A9D0FA7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第一章：入门</w:t>
      </w:r>
    </w:p>
    <w:p w14:paraId="56DE47C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工具与材料</w:t>
      </w:r>
    </w:p>
    <w:p w14:paraId="5E56EF95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线稿绘制</w:t>
      </w:r>
    </w:p>
    <w:p w14:paraId="084EA429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基本形状</w:t>
      </w:r>
    </w:p>
    <w:p w14:paraId="18E1C84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6D4EE914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第二章：绘制面部</w:t>
      </w:r>
    </w:p>
    <w:p w14:paraId="7D2B89D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正面与侧面视角</w:t>
      </w:r>
    </w:p>
    <w:p w14:paraId="35C3FA1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眼睛</w:t>
      </w:r>
    </w:p>
    <w:p w14:paraId="63EDB43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耳朵</w:t>
      </w:r>
    </w:p>
    <w:p w14:paraId="70270F3D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嘴唇</w:t>
      </w:r>
    </w:p>
    <w:p w14:paraId="29535E4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鼻子</w:t>
      </w:r>
    </w:p>
    <w:p w14:paraId="0690B94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完整面部</w:t>
      </w:r>
    </w:p>
    <w:p w14:paraId="5F265B2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12DDA5E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第三章：头发</w:t>
      </w:r>
    </w:p>
    <w:p w14:paraId="42110EA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短发</w:t>
      </w:r>
    </w:p>
    <w:p w14:paraId="2A0D678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长发</w:t>
      </w:r>
    </w:p>
    <w:p w14:paraId="722A8C4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头发造型</w:t>
      </w:r>
    </w:p>
    <w:p w14:paraId="3B04DB5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5A0BCBB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第四章：身体动态</w:t>
      </w:r>
    </w:p>
    <w:p w14:paraId="5CCC2C4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简化版身体</w:t>
      </w:r>
    </w:p>
    <w:p w14:paraId="3F976DB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男性体型</w:t>
      </w:r>
    </w:p>
    <w:p w14:paraId="3A9B59E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女性体型</w:t>
      </w:r>
    </w:p>
    <w:p w14:paraId="0965A92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789432AB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第五章：角色服装</w:t>
      </w:r>
    </w:p>
    <w:p w14:paraId="07546AD8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理解衣物在身体上的表现</w:t>
      </w:r>
    </w:p>
    <w:p w14:paraId="2C8D0D99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褶皱与布料</w:t>
      </w:r>
    </w:p>
    <w:p w14:paraId="76D994E9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设计灵感</w:t>
      </w:r>
    </w:p>
    <w:p w14:paraId="3809903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2BDEABA8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第六章：为角色增添深度</w:t>
      </w:r>
    </w:p>
    <w:p w14:paraId="0E692BE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光影</w:t>
      </w:r>
    </w:p>
    <w:p w14:paraId="59B0F6FB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表情</w:t>
      </w:r>
    </w:p>
    <w:p w14:paraId="35A3ECD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探索你的绘画风格</w:t>
      </w:r>
    </w:p>
    <w:p w14:paraId="5AC1E92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4B6A00A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第七章：动物与Q版角色</w:t>
      </w:r>
    </w:p>
    <w:p w14:paraId="339B32E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动物表情</w:t>
      </w:r>
    </w:p>
    <w:p w14:paraId="563AC03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可爱动物</w:t>
      </w:r>
    </w:p>
    <w:p w14:paraId="5F8C488B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Q版角色</w:t>
      </w:r>
    </w:p>
    <w:p w14:paraId="41E406B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兽耳人设</w:t>
      </w:r>
    </w:p>
    <w:p w14:paraId="3F67B30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670687E1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第八章：设计你的最终角色</w:t>
      </w:r>
    </w:p>
    <w:p w14:paraId="438E3B7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01470DD2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致谢</w:t>
      </w:r>
    </w:p>
    <w:p w14:paraId="20D74820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5CF7E1FB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06B24968">
      <w:pPr>
        <w:shd w:val="clear" w:color="auto" w:fill="FFFFFF"/>
        <w:rPr>
          <w:rFonts w:hint="eastAsia" w:ascii="Arial Unicode MS" w:hAnsi="Arial Unicode MS" w:cs="Verdana"/>
          <w:b/>
          <w:bCs/>
          <w:color w:val="000000"/>
          <w:lang w:val="en-US" w:eastAsia="zh-CN"/>
        </w:rPr>
      </w:pPr>
      <w:r>
        <w:rPr>
          <w:rFonts w:hint="eastAsia" w:ascii="Arial Unicode MS" w:hAnsi="Arial Unicode MS" w:cs="Verdana"/>
          <w:b/>
          <w:bCs/>
          <w:color w:val="000000"/>
          <w:lang w:val="en-US" w:eastAsia="zh-CN"/>
        </w:rPr>
        <w:t>内文展示：</w:t>
      </w:r>
    </w:p>
    <w:p w14:paraId="628BF457">
      <w:pPr>
        <w:shd w:val="clear" w:color="auto" w:fill="FFFFFF"/>
        <w:rPr>
          <w:rFonts w:hint="eastAsia" w:ascii="Arial Unicode MS" w:hAnsi="Arial Unicode MS" w:cs="Verdana"/>
          <w:b/>
          <w:bCs/>
          <w:color w:val="000000"/>
          <w:lang w:val="en-US" w:eastAsia="zh-CN"/>
        </w:rPr>
      </w:pPr>
    </w:p>
    <w:p w14:paraId="771EA80A">
      <w:pPr>
        <w:shd w:val="clear" w:color="auto" w:fill="FFFFFF"/>
        <w:rPr>
          <w:rFonts w:hint="eastAsia" w:ascii="Arial Unicode MS" w:hAnsi="Arial Unicode MS" w:cs="Verdana"/>
          <w:b/>
          <w:bCs/>
          <w:color w:val="000000"/>
          <w:lang w:val="en-US" w:eastAsia="zh-CN"/>
        </w:rPr>
      </w:pPr>
      <w:r>
        <w:rPr>
          <w:rFonts w:hint="eastAsia" w:ascii="Arial Unicode MS" w:hAnsi="Arial Unicode MS" w:cs="Verdana"/>
          <w:b/>
          <w:bCs/>
          <w:color w:val="000000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3589655</wp:posOffset>
            </wp:positionV>
            <wp:extent cx="5391785" cy="3505200"/>
            <wp:effectExtent l="0" t="0" r="3175" b="0"/>
            <wp:wrapSquare wrapText="bothSides"/>
            <wp:docPr id="5" name="图片 5" descr="QQ20250422-104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20250422-1040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178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 Unicode MS" w:hAnsi="Arial Unicode MS" w:cs="Verdana"/>
          <w:b/>
          <w:bCs/>
          <w:color w:val="000000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7620</wp:posOffset>
            </wp:positionV>
            <wp:extent cx="5396865" cy="3540760"/>
            <wp:effectExtent l="0" t="0" r="13335" b="10160"/>
            <wp:wrapSquare wrapText="bothSides"/>
            <wp:docPr id="4" name="图片 4" descr="QQ20250422-103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20250422-1039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6865" cy="3540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1FE880">
      <w:pPr>
        <w:shd w:val="clear" w:color="auto" w:fill="FFFFFF"/>
        <w:rPr>
          <w:rFonts w:hint="eastAsia" w:ascii="Arial Unicode MS" w:hAnsi="Arial Unicode MS" w:cs="Verdana"/>
          <w:b/>
          <w:bCs/>
          <w:color w:val="000000"/>
        </w:rPr>
      </w:pPr>
    </w:p>
    <w:p w14:paraId="336D61BC">
      <w:pPr>
        <w:shd w:val="clear" w:color="auto" w:fill="FFFFFF"/>
        <w:rPr>
          <w:rFonts w:hint="eastAsia" w:ascii="Arial Unicode MS" w:hAnsi="Arial Unicode MS" w:cs="Verdana"/>
          <w:b/>
          <w:bCs/>
          <w:color w:val="000000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81A6623"/>
    <w:rsid w:val="0A8F3F31"/>
    <w:rsid w:val="0C0008F4"/>
    <w:rsid w:val="0C3C7AF6"/>
    <w:rsid w:val="0E6A6913"/>
    <w:rsid w:val="16533461"/>
    <w:rsid w:val="1BA86C22"/>
    <w:rsid w:val="1CA65663"/>
    <w:rsid w:val="2C0B6F0E"/>
    <w:rsid w:val="2DA34CE1"/>
    <w:rsid w:val="38520604"/>
    <w:rsid w:val="3AE04ADC"/>
    <w:rsid w:val="3B8A7D48"/>
    <w:rsid w:val="3C1934F8"/>
    <w:rsid w:val="417F677E"/>
    <w:rsid w:val="432C279F"/>
    <w:rsid w:val="438C7F93"/>
    <w:rsid w:val="46B43896"/>
    <w:rsid w:val="4AB50FF2"/>
    <w:rsid w:val="4EFD625E"/>
    <w:rsid w:val="60B3492E"/>
    <w:rsid w:val="68EE2E29"/>
    <w:rsid w:val="6AEB37C3"/>
    <w:rsid w:val="6CEF58A6"/>
    <w:rsid w:val="750916B3"/>
    <w:rsid w:val="77E15A7D"/>
    <w:rsid w:val="7A2D7823"/>
    <w:rsid w:val="7C07056B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681</Words>
  <Characters>1060</Characters>
  <Lines>25</Lines>
  <Paragraphs>7</Paragraphs>
  <TotalTime>0</TotalTime>
  <ScaleCrop>false</ScaleCrop>
  <LinksUpToDate>false</LinksUpToDate>
  <CharactersWithSpaces>1092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2025-04-22T02:42:16Z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