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C35DDD8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0FB7B31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default" w:eastAsia="宋体"/>
          <w:b/>
          <w:bCs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3784600</wp:posOffset>
            </wp:positionH>
            <wp:positionV relativeFrom="paragraph">
              <wp:posOffset>18415</wp:posOffset>
            </wp:positionV>
            <wp:extent cx="1369695" cy="2076450"/>
            <wp:effectExtent l="0" t="0" r="1905" b="0"/>
            <wp:wrapSquare wrapText="bothSides"/>
            <wp:docPr id="1" name="图片 1" descr="image001(11-21-11-15-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001(11-21-11-15-2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《时空</w:t>
      </w:r>
      <w:r>
        <w:rPr>
          <w:rFonts w:hint="eastAsia"/>
          <w:b/>
          <w:bCs/>
          <w:color w:val="000000"/>
          <w:szCs w:val="21"/>
          <w:lang w:val="en-US" w:eastAsia="zh-CN"/>
        </w:rPr>
        <w:t>学院</w:t>
      </w:r>
      <w:r>
        <w:rPr>
          <w:rFonts w:hint="eastAsia"/>
          <w:b/>
          <w:bCs/>
          <w:color w:val="000000"/>
          <w:szCs w:val="21"/>
        </w:rPr>
        <w:t>》</w:t>
      </w:r>
    </w:p>
    <w:p w14:paraId="1A22871C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EVERWHEN</w:t>
      </w:r>
    </w:p>
    <w:p w14:paraId="4D09B2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Thomas Wheeler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end"/>
      </w:r>
    </w:p>
    <w:p w14:paraId="4C14D077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Simon &amp; Schuster</w:t>
      </w:r>
    </w:p>
    <w:p w14:paraId="7B0622FF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WME/ANA</w:t>
      </w:r>
    </w:p>
    <w:p w14:paraId="039B63CA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298页</w:t>
      </w:r>
    </w:p>
    <w:p w14:paraId="7C8647EC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2025年1月</w:t>
      </w:r>
    </w:p>
    <w:p w14:paraId="7DB6AD7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628DD3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95920F4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儿童文学</w:t>
      </w:r>
    </w:p>
    <w:p w14:paraId="78A90A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b/>
          <w:bCs/>
          <w:color w:val="0000FF"/>
          <w:sz w:val="21"/>
          <w:szCs w:val="21"/>
        </w:rPr>
      </w:pPr>
    </w:p>
    <w:p w14:paraId="2156E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center"/>
        <w:textAlignment w:val="auto"/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奥斯卡提名影片《穿靴子的猫》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Calibri"/>
          <w:b w:val="0"/>
          <w:bCs/>
          <w:i/>
          <w:iCs/>
          <w:caps w:val="0"/>
          <w:color w:val="0000FF"/>
          <w:spacing w:val="0"/>
          <w:sz w:val="21"/>
          <w:szCs w:val="22"/>
        </w:rPr>
        <w:t>Puss in Boots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及《穿靴子的猫：最后的愿望》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Calibri"/>
          <w:b w:val="0"/>
          <w:bCs/>
          <w:i/>
          <w:iCs/>
          <w:caps w:val="0"/>
          <w:color w:val="0000FF"/>
          <w:spacing w:val="0"/>
          <w:sz w:val="21"/>
          <w:szCs w:val="22"/>
        </w:rPr>
        <w:t>Puss in Boots: The Last Wish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的编剧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——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托马斯・惠勒（Thomas Wheeler）</w:t>
      </w:r>
      <w:r>
        <w:rPr>
          <w:rFonts w:hint="eastAsia"/>
          <w:b w:val="0"/>
          <w:bCs/>
          <w:color w:val="0000FF"/>
          <w:sz w:val="21"/>
          <w:szCs w:val="21"/>
          <w:lang w:val="en-US" w:eastAsia="zh-CN"/>
        </w:rPr>
        <w:t>新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val="en-US" w:eastAsia="zh-CN"/>
        </w:rPr>
        <w:t>作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。</w:t>
      </w:r>
    </w:p>
    <w:p w14:paraId="22A3F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center"/>
        <w:textAlignment w:val="auto"/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</w:pPr>
    </w:p>
    <w:p w14:paraId="00BCA1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b/>
          <w:bCs/>
          <w:color w:val="0000FF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这是一部充满创意的儿童冒险小说，讲述了一所面向时间旅行者的跨维度学校的故事，非常适合《间谍学校》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Calibri"/>
          <w:b w:val="0"/>
          <w:bCs/>
          <w:i w:val="0"/>
          <w:iCs w:val="0"/>
          <w:caps w:val="0"/>
          <w:color w:val="0000FF"/>
          <w:spacing w:val="0"/>
          <w:sz w:val="21"/>
          <w:szCs w:val="22"/>
          <w:shd w:val="clear" w:fill="FFFFFF"/>
        </w:rPr>
        <w:t>the Spy School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和《莱蒙赛洛先生的图书馆》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（</w:t>
      </w:r>
      <w:r>
        <w:rPr>
          <w:rFonts w:ascii="Times New Roman" w:hAnsi="Times New Roman" w:eastAsia="宋体" w:cs="Calibri"/>
          <w:b w:val="0"/>
          <w:bCs/>
          <w:i w:val="0"/>
          <w:iCs w:val="0"/>
          <w:caps w:val="0"/>
          <w:color w:val="0000FF"/>
          <w:spacing w:val="0"/>
          <w:sz w:val="21"/>
          <w:szCs w:val="22"/>
          <w:shd w:val="clear" w:fill="FFFFFF"/>
        </w:rPr>
        <w:t>Mr. Lemoncello’s Library</w:t>
      </w:r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  <w:lang w:eastAsia="zh-CN"/>
        </w:rPr>
        <w:t>）</w:t>
      </w:r>
      <w:bookmarkStart w:id="0" w:name="_GoBack"/>
      <w:bookmarkEnd w:id="0"/>
      <w:r>
        <w:rPr>
          <w:rFonts w:hint="eastAsia" w:ascii="Times New Roman" w:hAnsi="Times New Roman" w:eastAsia="宋体"/>
          <w:b w:val="0"/>
          <w:bCs/>
          <w:color w:val="0000FF"/>
          <w:sz w:val="21"/>
          <w:szCs w:val="21"/>
        </w:rPr>
        <w:t>系列的粉丝阅读。</w:t>
      </w:r>
    </w:p>
    <w:p w14:paraId="049D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内容简介：</w:t>
      </w:r>
    </w:p>
    <w:p w14:paraId="18312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</w:p>
    <w:p w14:paraId="59C6D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1878年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的一天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，伯蒂・威尔斯（Bertie Wells）在自己的卧室里意外制造出了一个黑洞，这把他惊得目瞪口呆，而更让他意想不到的，是随后从黑洞中缓缓走出的那个成年人。达拉・马尔科尼（Darla Marconi）的穿着打扮和说话方式都与伯蒂所见过的任何人都不同，她还带来了一个邀请：伯蒂被邀请前往太空机器、多元宇宙及其他奇异科学学院（简称COSMOS，毕竟，大概没人会对一个叫</w:t>
      </w:r>
      <w:r>
        <w:rPr>
          <w:rFonts w:hint="eastAsia"/>
          <w:b w:val="0"/>
          <w:bCs/>
          <w:color w:val="000000"/>
          <w:sz w:val="21"/>
          <w:szCs w:val="21"/>
          <w:lang w:val="en-US" w:eastAsia="zh-CN"/>
        </w:rPr>
        <w:t>叫作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COSMMOOS的学校名称感兴趣）就读。</w:t>
      </w:r>
    </w:p>
    <w:p w14:paraId="4FA8D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5A054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伯蒂对此是持怀疑态度的，但由于他也没什么更好的事情可做，便同意了。从那之后，他的生活瞬间天翻地覆，因为他被传送到了2022年，开始他的第一学期学业。幸运的是，他并不孤单——在144年后的未来，数学天才佐伊・富恩特斯（Zoe Fuentes）也刚刚接受了同样的邀请，而在550年前，阿梅莉亚・达・芬奇（没错，就是那个达・芬奇）也决定入学。</w:t>
      </w:r>
    </w:p>
    <w:p w14:paraId="3ACFD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69296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这三人</w:t>
      </w:r>
      <w:r>
        <w:rPr>
          <w:rFonts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</w:rPr>
        <w:t>来自不同时空的小伙伴奇妙地相聚在一起，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组成团队，携手合作，努力在这一年里生存下来，包括应对时间悖论、解决院长失踪之谜，以及揭开一个神秘的星际秘密社团背后的真相。至少时间是站在他们这边的！</w:t>
      </w:r>
    </w:p>
    <w:p w14:paraId="59D0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right"/>
        <w:textAlignment w:val="auto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521D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作者简介：</w:t>
      </w:r>
    </w:p>
    <w:p w14:paraId="4688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2B80D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Segoe UI"/>
          <w:b/>
          <w:bCs w:val="0"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托马斯・惠勒</w:t>
      </w:r>
      <w:r>
        <w:rPr>
          <w:rFonts w:hint="eastAsia" w:ascii="Times New Roman" w:hAnsi="Times New Roman" w:eastAsia="宋体" w:cs="Segoe UI"/>
          <w:b/>
          <w:bCs w:val="0"/>
          <w:i w:val="0"/>
          <w:iCs w:val="0"/>
          <w:caps w:val="0"/>
          <w:spacing w:val="0"/>
          <w:sz w:val="21"/>
          <w:szCs w:val="24"/>
          <w:shd w:val="clear" w:fill="FFFFFF"/>
        </w:rPr>
        <w:t>（Thomas Wheeler）</w:t>
      </w:r>
      <w:r>
        <w:rPr>
          <w:rFonts w:hint="eastAsia"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是一名编剧、制片人、节目运作人，也是《神秘学》（The Arcanum）一书的作者。他曾是美国广播公司（ABC）的《嘻哈帝国》（Empire）和美国全国广播公司</w:t>
      </w:r>
      <w:r>
        <w:rPr>
          <w:rFonts w:hint="eastAsia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NBC）的《暗侠》</w:t>
      </w:r>
      <w:r>
        <w:rPr>
          <w:rFonts w:hint="eastAsia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The Cape）的执行制片人和创作者。在动画电影方面，他创作了奥斯卡</w:t>
      </w:r>
      <w:r>
        <w:rPr>
          <w:rFonts w:hint="eastAsia"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提名影片</w:t>
      </w:r>
      <w:r>
        <w:rPr>
          <w:rFonts w:hint="eastAsia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《</w:t>
      </w:r>
      <w:r>
        <w:rPr>
          <w:rFonts w:hint="eastAsia"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穿靴子的猫》</w:t>
      </w:r>
      <w:r>
        <w:rPr>
          <w:rFonts w:hint="eastAsia"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（Puss in Boots）以及《乐高幻影忍者大电影》（The Lego Ninjago Movie）。他还与</w:t>
      </w:r>
      <w:r>
        <w:rPr>
          <w:rFonts w:hint="eastAsia" w:ascii="Times New Roman" w:hAnsi="Times New Roman" w:eastAsia="宋体" w:cs="Segoe UI"/>
          <w:b w:val="0"/>
          <w:bCs/>
          <w:i w:val="0"/>
          <w:iCs w:val="0"/>
          <w:caps w:val="0"/>
          <w:spacing w:val="0"/>
          <w:sz w:val="21"/>
          <w:szCs w:val="24"/>
          <w:shd w:val="clear" w:fill="FFFFFF"/>
          <w:lang w:val="en-US" w:eastAsia="zh-CN"/>
        </w:rPr>
        <w:t>弗兰克・米勒（Frank Miller）共同创作并担任电视剧《诅咒》（Cursed）的执行制片人，该剧改编自同名小说。托马斯还是“时空学院”（Everwhen School of Time Travel）儿童小说系列的作者。</w:t>
      </w:r>
    </w:p>
    <w:p w14:paraId="203161AE">
      <w:pPr>
        <w:widowControl/>
        <w:spacing w:line="240" w:lineRule="auto"/>
        <w:jc w:val="left"/>
        <w:rPr>
          <w:rFonts w:hint="eastAsia" w:eastAsia="宋体" w:cs="Segoe UI"/>
          <w:shd w:val="clear" w:color="auto" w:fill="FFFFFF"/>
          <w:lang w:eastAsia="zh-CN"/>
        </w:rPr>
      </w:pPr>
    </w:p>
    <w:p w14:paraId="3340CEA7">
      <w:pPr>
        <w:widowControl/>
        <w:spacing w:line="240" w:lineRule="auto"/>
        <w:jc w:val="left"/>
        <w:rPr>
          <w:rFonts w:hint="eastAsia" w:eastAsia="宋体" w:cs="Segoe UI"/>
          <w:shd w:val="clear" w:color="auto" w:fill="FFFFFF"/>
          <w:lang w:eastAsia="zh-CN"/>
        </w:rPr>
      </w:pPr>
    </w:p>
    <w:p w14:paraId="5E38C9FB">
      <w:pPr>
        <w:widowControl/>
        <w:spacing w:line="240" w:lineRule="auto"/>
        <w:jc w:val="left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shd w:val="clear" w:color="auto" w:fill="FFFFFF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shd w:val="clear" w:color="auto" w:fill="FFFFFF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/>
    <w:p w14:paraId="1B736C44"/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7"/>
        <w:rFonts w:hint="eastAsia" w:ascii="方正姚体" w:eastAsia="方正姚体"/>
        <w:sz w:val="18"/>
        <w:szCs w:val="18"/>
      </w:rPr>
      <w:t>www.nurnberg.com.cn</w:t>
    </w:r>
    <w:r>
      <w:rPr>
        <w:rStyle w:val="7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2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3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E73F4"/>
    <w:rsid w:val="005A1919"/>
    <w:rsid w:val="00C01E57"/>
    <w:rsid w:val="00F95CB2"/>
    <w:rsid w:val="011E157F"/>
    <w:rsid w:val="038F1142"/>
    <w:rsid w:val="05D23D66"/>
    <w:rsid w:val="0B8A1A50"/>
    <w:rsid w:val="14B940A6"/>
    <w:rsid w:val="15165B9F"/>
    <w:rsid w:val="16835047"/>
    <w:rsid w:val="18A62A00"/>
    <w:rsid w:val="1CE73521"/>
    <w:rsid w:val="20024E90"/>
    <w:rsid w:val="20FF72E4"/>
    <w:rsid w:val="25C23BD2"/>
    <w:rsid w:val="28060103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52B92EE7"/>
    <w:rsid w:val="581F4161"/>
    <w:rsid w:val="5A0D614D"/>
    <w:rsid w:val="5FAC32D9"/>
    <w:rsid w:val="5FDD6AB5"/>
    <w:rsid w:val="6A364708"/>
    <w:rsid w:val="6B7B1257"/>
    <w:rsid w:val="70431C3A"/>
    <w:rsid w:val="71D1391B"/>
    <w:rsid w:val="79AD6A52"/>
    <w:rsid w:val="79FE72AE"/>
    <w:rsid w:val="7A9B6763"/>
    <w:rsid w:val="7B1B5A75"/>
    <w:rsid w:val="7DF033B2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973</Words>
  <Characters>1513</Characters>
  <Lines>14</Lines>
  <Paragraphs>4</Paragraphs>
  <TotalTime>82</TotalTime>
  <ScaleCrop>false</ScaleCrop>
  <LinksUpToDate>false</LinksUpToDate>
  <CharactersWithSpaces>1577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辉</cp:lastModifiedBy>
  <dcterms:modified xsi:type="dcterms:W3CDTF">2024-11-22T09:07:54Z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E714714E405841B3B106DD42ADA6C888_13</vt:lpwstr>
  </property>
</Properties>
</file>