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4-29 135949.png屏幕截图 2025-04-29 135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4-29 135949.png屏幕截图 2025-04-29 135949"/>
                    <pic:cNvPicPr>
                      <a:picLocks noChangeAspect="1"/>
                    </pic:cNvPicPr>
                  </pic:nvPicPr>
                  <pic:blipFill>
                    <a:blip r:embed="rId6"/>
                    <a:srcRect t="589" b="58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《微光时刻：点亮人生的微小瞬间》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Glimmers: Tiny Moments to Transform Your Life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Nadia Narain and Katia Narain Phillips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Penguin Life/Penguin UK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272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6270E4A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你</w:t>
      </w:r>
      <w:r>
        <w:rPr>
          <w:rFonts w:hint="eastAsia"/>
          <w:bCs/>
          <w:kern w:val="0"/>
          <w:szCs w:val="21"/>
          <w:lang w:val="en-US" w:eastAsia="zh-CN"/>
        </w:rPr>
        <w:t>是否</w:t>
      </w:r>
      <w:r>
        <w:rPr>
          <w:rFonts w:hint="eastAsia"/>
          <w:bCs/>
          <w:kern w:val="0"/>
          <w:szCs w:val="21"/>
        </w:rPr>
        <w:t>还记得</w:t>
      </w:r>
      <w:r>
        <w:rPr>
          <w:rFonts w:hint="eastAsia"/>
          <w:bCs/>
          <w:kern w:val="0"/>
          <w:szCs w:val="21"/>
          <w:lang w:eastAsia="zh-CN"/>
        </w:rPr>
        <w:t>，</w:t>
      </w:r>
      <w:r>
        <w:rPr>
          <w:rFonts w:hint="eastAsia"/>
          <w:bCs/>
          <w:kern w:val="0"/>
          <w:szCs w:val="21"/>
          <w:lang w:val="en-US" w:eastAsia="zh-CN"/>
        </w:rPr>
        <w:t>某个</w:t>
      </w:r>
      <w:r>
        <w:rPr>
          <w:rFonts w:hint="eastAsia"/>
          <w:bCs/>
          <w:kern w:val="0"/>
          <w:szCs w:val="21"/>
        </w:rPr>
        <w:t>糟糕的一天，你从心爱的人那里得到一个拥抱吗？又或者你曾看到春天里第一棵</w:t>
      </w:r>
      <w:r>
        <w:rPr>
          <w:rFonts w:hint="eastAsia"/>
          <w:bCs/>
          <w:kern w:val="0"/>
          <w:szCs w:val="21"/>
          <w:lang w:val="en-US" w:eastAsia="zh-CN"/>
        </w:rPr>
        <w:t>开花</w:t>
      </w:r>
      <w:r>
        <w:rPr>
          <w:rFonts w:hint="eastAsia"/>
          <w:bCs/>
          <w:kern w:val="0"/>
          <w:szCs w:val="21"/>
        </w:rPr>
        <w:t>的树？有没有</w:t>
      </w:r>
      <w:r>
        <w:rPr>
          <w:rFonts w:hint="eastAsia"/>
          <w:bCs/>
          <w:kern w:val="0"/>
          <w:szCs w:val="21"/>
          <w:lang w:val="en-US" w:eastAsia="zh-CN"/>
        </w:rPr>
        <w:t>某个瞬间</w:t>
      </w:r>
      <w:r>
        <w:rPr>
          <w:rFonts w:hint="eastAsia"/>
          <w:bCs/>
          <w:kern w:val="0"/>
          <w:szCs w:val="21"/>
        </w:rPr>
        <w:t>，你与陌生人</w:t>
      </w:r>
      <w:r>
        <w:rPr>
          <w:rFonts w:hint="eastAsia"/>
          <w:bCs/>
          <w:kern w:val="0"/>
          <w:szCs w:val="21"/>
          <w:lang w:val="en-US" w:eastAsia="zh-CN"/>
        </w:rPr>
        <w:t>相视一笑却不语</w:t>
      </w:r>
      <w:r>
        <w:rPr>
          <w:rFonts w:hint="eastAsia"/>
          <w:bCs/>
          <w:kern w:val="0"/>
          <w:szCs w:val="21"/>
        </w:rPr>
        <w:t>？有没有</w:t>
      </w:r>
      <w:r>
        <w:rPr>
          <w:rFonts w:hint="eastAsia"/>
          <w:bCs/>
          <w:kern w:val="0"/>
          <w:szCs w:val="21"/>
          <w:lang w:val="en-US" w:eastAsia="zh-CN"/>
        </w:rPr>
        <w:t>某个瞬间</w:t>
      </w:r>
      <w:r>
        <w:rPr>
          <w:rFonts w:hint="eastAsia"/>
          <w:bCs/>
          <w:kern w:val="0"/>
          <w:szCs w:val="21"/>
        </w:rPr>
        <w:t>，一个婴儿带着全部的信任和重量在你身上安然入睡？或是夕阳从城市天际线透出光芒，让你不由驻足凝望？</w:t>
      </w:r>
    </w:p>
    <w:p w14:paraId="211A49AC">
      <w:pPr>
        <w:rPr>
          <w:rFonts w:hint="eastAsia"/>
          <w:bCs/>
          <w:kern w:val="0"/>
          <w:szCs w:val="21"/>
        </w:rPr>
      </w:pPr>
    </w:p>
    <w:p w14:paraId="671C551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如果这些时刻对你来说似曾相识，或者让你回忆起类似的体验，那么你就体验过“微光”。</w:t>
      </w:r>
    </w:p>
    <w:p w14:paraId="4405EF4C">
      <w:pPr>
        <w:rPr>
          <w:rFonts w:hint="eastAsia"/>
          <w:bCs/>
          <w:kern w:val="0"/>
          <w:szCs w:val="21"/>
        </w:rPr>
      </w:pPr>
    </w:p>
    <w:p w14:paraId="649092E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“微光”（glimmer）是一个微小的喜悦时刻，它向你的身体传递出“你是安全的”信号。你的肌肉开始放松，下颌不再紧咬，呼吸变得深长缓慢，你感到当下而联结。“微光”可能是突如其来的——例如在长时间劳累归家的途中看到美丽的云朵，或者在广播里意外听到你最喜欢的歌曲，又或者是第一次牵起某个人的手。也可以是你有所期待和安排的——像是清晨的第一杯茶、在大自然中度过的时光、为别人做一件好事。“微光”常常像魔法般的时刻，但它其实是一种来自神经系统的身体反应。</w:t>
      </w:r>
    </w:p>
    <w:p w14:paraId="66352B5B">
      <w:pPr>
        <w:rPr>
          <w:rFonts w:hint="eastAsia"/>
          <w:bCs/>
          <w:kern w:val="0"/>
          <w:szCs w:val="21"/>
        </w:rPr>
      </w:pPr>
    </w:p>
    <w:p w14:paraId="7C497B31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这本书将教你如何利用“微光”与神经系统调节的力量，创造更平静、更快乐的生活。</w:t>
      </w:r>
    </w:p>
    <w:p w14:paraId="554EFD56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1FAD2E35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纳迪娅·纳瑞恩（Nadia Narain）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是英国顶尖瑜伽导师之一，曾发行多部畅销瑜伽DVD。她最初在乐队巡演时教授瑜伽，随后成为伦敦著名的Triyoga中心的首批导师之一。她经常出现在《Vogue》、《Elle》和《Harper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’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s Bazaar》等杂志上，并拥有自己的无化学添加香薰蜡烛和香水系列。</w:t>
      </w:r>
    </w:p>
    <w:p w14:paraId="01DE2BBD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078263F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卡蒂娅·纳瑞恩·菲利普斯（Katia Narain Phillips）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在健康、饮食与按摩领域有超过二十年的经验。她曾被《Red》杂志誉为“健康食品先锋”，十多年前她开设了一家生食咖啡馆，如今在伦敦经营创新的Nectar Café。目前她与丈夫和两个儿子居住在伦敦。</w:t>
      </w:r>
    </w:p>
    <w:p w14:paraId="5B2028F1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bookmarkStart w:id="1" w:name="_GoBack"/>
      <w:bookmarkEnd w:id="1"/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39E0AD9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52C39E5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序章：你的神经系统（科学部分）</w:t>
      </w:r>
    </w:p>
    <w:p w14:paraId="105E70E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FAF6AD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心 </w:t>
      </w:r>
    </w:p>
    <w:p w14:paraId="13148D3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第一章 安全感</w:t>
      </w:r>
    </w:p>
    <w:p w14:paraId="5BA1718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第二章 联结</w:t>
      </w:r>
    </w:p>
    <w:p w14:paraId="6704D1E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第三章 关系</w:t>
      </w:r>
    </w:p>
    <w:p w14:paraId="30B206A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第四章 脆弱</w:t>
      </w:r>
    </w:p>
    <w:p w14:paraId="0855E87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C4D80F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心智</w:t>
      </w:r>
    </w:p>
    <w:p w14:paraId="3E7B039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第五章 意识</w:t>
      </w:r>
    </w:p>
    <w:p w14:paraId="516A74E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第六章 情境</w:t>
      </w:r>
    </w:p>
    <w:p w14:paraId="42E0A79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第七章 选择</w:t>
      </w:r>
    </w:p>
    <w:p w14:paraId="1C2DE06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7B7718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身体</w:t>
      </w:r>
    </w:p>
    <w:p w14:paraId="1198647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第八章 专注</w:t>
      </w:r>
    </w:p>
    <w:p w14:paraId="447A657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第九章 运动</w:t>
      </w:r>
    </w:p>
    <w:p w14:paraId="289C046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第十章 滋养</w:t>
      </w:r>
    </w:p>
    <w:p w14:paraId="4E9C342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第十一章 休息</w:t>
      </w:r>
    </w:p>
    <w:p w14:paraId="1A1C5DF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BB79D2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空间</w:t>
      </w:r>
    </w:p>
    <w:p w14:paraId="4F9ACB6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第十二章 环境</w:t>
      </w:r>
    </w:p>
    <w:p w14:paraId="58B4F78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第十三章 自然</w:t>
      </w:r>
    </w:p>
    <w:p w14:paraId="439A6B1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第十四章 家</w:t>
      </w:r>
    </w:p>
    <w:p w14:paraId="339432A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7DC417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458C875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04A3644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延伸阅读</w:t>
      </w:r>
    </w:p>
    <w:p w14:paraId="770A771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B178FE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808284D"/>
    <w:rsid w:val="0A8F3F31"/>
    <w:rsid w:val="0AC20A24"/>
    <w:rsid w:val="0C0008F4"/>
    <w:rsid w:val="0C3C7AF6"/>
    <w:rsid w:val="0E6A6913"/>
    <w:rsid w:val="1BA86C22"/>
    <w:rsid w:val="2C0B6F0E"/>
    <w:rsid w:val="2D4F061B"/>
    <w:rsid w:val="2DA34CE1"/>
    <w:rsid w:val="39B527DE"/>
    <w:rsid w:val="3AE04ADC"/>
    <w:rsid w:val="3C1934F8"/>
    <w:rsid w:val="432C279F"/>
    <w:rsid w:val="46B43896"/>
    <w:rsid w:val="60B3492E"/>
    <w:rsid w:val="68EE2E29"/>
    <w:rsid w:val="6AEB37C3"/>
    <w:rsid w:val="74281823"/>
    <w:rsid w:val="756C1B13"/>
    <w:rsid w:val="76984A3E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998</Words>
  <Characters>1416</Characters>
  <Lines>25</Lines>
  <Paragraphs>7</Paragraphs>
  <TotalTime>143</TotalTime>
  <ScaleCrop>false</ScaleCrop>
  <LinksUpToDate>false</LinksUpToDate>
  <CharactersWithSpaces>1469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2025-05-06T03:11:35Z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