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252A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DF252A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5DF252A2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DF252A3">
      <w:pPr>
        <w:rPr>
          <w:b/>
          <w:color w:val="000000"/>
          <w:szCs w:val="21"/>
        </w:rPr>
      </w:pPr>
    </w:p>
    <w:p w14:paraId="5DF252A4">
      <w:pPr>
        <w:rPr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3850640</wp:posOffset>
            </wp:positionH>
            <wp:positionV relativeFrom="paragraph">
              <wp:posOffset>14605</wp:posOffset>
            </wp:positionV>
            <wp:extent cx="1542415" cy="2108200"/>
            <wp:effectExtent l="0" t="0" r="635" b="6350"/>
            <wp:wrapSquare wrapText="bothSides"/>
            <wp:docPr id="2043044565" name="图片 1" descr="A book cover with a person and a tree&#10;AI-generated content may be incorrect.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044565" name="图片 1" descr="A book cover with a person and a tree&#10;AI-generated content may be incorrect., 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中文书名：《树形》</w:t>
      </w:r>
    </w:p>
    <w:p w14:paraId="5DF252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英文书名：ARBORESCENCE</w:t>
      </w:r>
    </w:p>
    <w:p w14:paraId="5DF252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者：Rhett Davis</w:t>
      </w:r>
    </w:p>
    <w:p w14:paraId="5DF252A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社：Fleet</w:t>
      </w:r>
    </w:p>
    <w:p w14:paraId="5DF252A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代理公司：Curtis Brown</w:t>
      </w:r>
      <w:r>
        <w:rPr>
          <w:rFonts w:hint="eastAsia"/>
          <w:b/>
          <w:color w:val="000000"/>
          <w:szCs w:val="21"/>
          <w:lang w:val="en-US" w:eastAsia="zh-CN"/>
        </w:rPr>
        <w:t xml:space="preserve"> UK</w:t>
      </w:r>
      <w:r>
        <w:rPr>
          <w:b/>
          <w:color w:val="000000"/>
          <w:szCs w:val="21"/>
        </w:rPr>
        <w:t>/ANA/Jackie</w:t>
      </w:r>
    </w:p>
    <w:p w14:paraId="5DF252A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数：304页</w:t>
      </w:r>
    </w:p>
    <w:p w14:paraId="5DF252A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出版时间：2026年2月</w:t>
      </w:r>
    </w:p>
    <w:p w14:paraId="5DF252A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5DF252A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</w:t>
      </w:r>
      <w:bookmarkStart w:id="2" w:name="_GoBack"/>
      <w:bookmarkEnd w:id="2"/>
      <w:r>
        <w:rPr>
          <w:b/>
          <w:color w:val="000000"/>
          <w:szCs w:val="21"/>
        </w:rPr>
        <w:t>读资料：电子稿</w:t>
      </w:r>
    </w:p>
    <w:p w14:paraId="5DF252A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    型：文学小说</w:t>
      </w:r>
    </w:p>
    <w:p w14:paraId="3A09B137">
      <w:pPr>
        <w:rPr>
          <w:b/>
          <w:bCs/>
          <w:color w:val="000000"/>
          <w:szCs w:val="21"/>
        </w:rPr>
      </w:pPr>
    </w:p>
    <w:p w14:paraId="6261E3B1">
      <w:pPr>
        <w:rPr>
          <w:b/>
          <w:bCs/>
          <w:color w:val="EE0000"/>
          <w:szCs w:val="21"/>
        </w:rPr>
      </w:pPr>
      <w:r>
        <w:rPr>
          <w:b/>
          <w:bCs/>
          <w:color w:val="EE0000"/>
          <w:szCs w:val="21"/>
        </w:rPr>
        <w:t>·奥瑞莉斯奖（Auearealis Award）短名单；</w:t>
      </w:r>
    </w:p>
    <w:p w14:paraId="735EF11E">
      <w:pPr>
        <w:rPr>
          <w:b/>
          <w:bCs/>
          <w:color w:val="EE0000"/>
          <w:szCs w:val="21"/>
        </w:rPr>
      </w:pPr>
      <w:r>
        <w:rPr>
          <w:b/>
          <w:bCs/>
          <w:color w:val="EE0000"/>
          <w:szCs w:val="21"/>
        </w:rPr>
        <w:t>·《悉尼先驱晨报》“2025年余下时间最值得关注的三十本图书”之一</w:t>
      </w:r>
    </w:p>
    <w:p w14:paraId="0539D925">
      <w:pPr>
        <w:rPr>
          <w:b/>
          <w:bCs/>
          <w:color w:val="000000"/>
          <w:szCs w:val="21"/>
        </w:rPr>
      </w:pPr>
    </w:p>
    <w:p w14:paraId="614789B7">
      <w:pPr>
        <w:rPr>
          <w:b/>
          <w:bCs/>
          <w:color w:val="000000"/>
          <w:szCs w:val="21"/>
        </w:rPr>
      </w:pPr>
    </w:p>
    <w:p w14:paraId="5DF252B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2EA0184E">
      <w:pPr>
        <w:rPr>
          <w:color w:val="000000"/>
          <w:szCs w:val="21"/>
        </w:rPr>
      </w:pPr>
    </w:p>
    <w:p w14:paraId="43364611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人类化作树木的璀璨故事——《爱与其他思想实验》（</w:t>
      </w:r>
      <w:r>
        <w:rPr>
          <w:i/>
          <w:iCs/>
          <w:color w:val="000000"/>
          <w:szCs w:val="21"/>
        </w:rPr>
        <w:t>Love and Other Thought Experiments</w:t>
      </w:r>
      <w:r>
        <w:rPr>
          <w:color w:val="000000"/>
          <w:szCs w:val="21"/>
        </w:rPr>
        <w:t>）和《别让我走》（</w:t>
      </w:r>
      <w:r>
        <w:rPr>
          <w:i/>
          <w:iCs/>
          <w:color w:val="000000"/>
          <w:szCs w:val="21"/>
        </w:rPr>
        <w:t> Never Let Me Go</w:t>
      </w:r>
      <w:r>
        <w:rPr>
          <w:color w:val="000000"/>
          <w:szCs w:val="21"/>
        </w:rPr>
        <w:t>）的读者不容错过。</w:t>
      </w:r>
    </w:p>
    <w:p w14:paraId="142ACA21">
      <w:pPr>
        <w:rPr>
          <w:color w:val="000000"/>
          <w:szCs w:val="21"/>
        </w:rPr>
      </w:pPr>
    </w:p>
    <w:p w14:paraId="48990032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布伦至今从事着毕业即入职的工作。他远程办公，从未见过那些古怪的同事。他对自己的工作内容一无所知。</w:t>
      </w:r>
    </w:p>
    <w:p w14:paraId="30A95E73">
      <w:pPr>
        <w:rPr>
          <w:color w:val="000000"/>
          <w:szCs w:val="21"/>
        </w:rPr>
      </w:pPr>
    </w:p>
    <w:p w14:paraId="6C9924E9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凯琳在寻找某个东西，却说不清究竟是什么。她从事着自己丝毫不感兴趣的工作，在脑海中自问自答，时而得出石破天惊的结论。世人正在摧毁这个世界，她却无力阻止。</w:t>
      </w:r>
    </w:p>
    <w:p w14:paraId="4A29F541">
      <w:pPr>
        <w:rPr>
          <w:color w:val="000000"/>
          <w:szCs w:val="21"/>
        </w:rPr>
      </w:pPr>
    </w:p>
    <w:p w14:paraId="46B2AD22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某天他们发现一段视频：人们静止站立数小时，画面令人毛骨悚然。“是什么让人假装成树？"凯琳陷入沉思。自封为调查记者的她，最终发现某个邪教组织——信徒们坚信只要站立得足够久，就能蜕变为树木。这个理念正在蔓延。朋友接连失踪，树木却在不可思议之处生长。难道传说属实？</w:t>
      </w:r>
    </w:p>
    <w:p w14:paraId="4FA8C81E">
      <w:pPr>
        <w:rPr>
          <w:color w:val="000000"/>
          <w:szCs w:val="21"/>
        </w:rPr>
      </w:pPr>
    </w:p>
    <w:p w14:paraId="19120DC7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十年后，凯琳已成为享誉全球的知名专家，帮助世人理解这场异变。布伦是她的精神后盾，却怀疑自己是否仍被需要。两人渐行渐远，星球逐日披上新绿，他们必须追问自己：为了地球，他们究竟愿意牺牲到哪一步？他们自己是否已准备好静止伫立，成为下一棵树？</w:t>
      </w:r>
    </w:p>
    <w:p w14:paraId="64A74DD4">
      <w:pPr>
        <w:rPr>
          <w:color w:val="000000"/>
          <w:szCs w:val="21"/>
        </w:rPr>
      </w:pPr>
    </w:p>
    <w:p w14:paraId="0161A33F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瑞特的笔触独具匠心。《树形》具有强烈的时代共鸣，对世界现状与未来走向提出诸多深刻见解。这部作品不仅发人深省，更兼具诙谐动人与引人入胜的特质，定会吸引石黑一雄、索菲·沃德、理查德·鲍尔斯的读者，以及《轨道》(</w:t>
      </w:r>
      <w:r>
        <w:rPr>
          <w:i/>
          <w:iCs/>
          <w:color w:val="000000"/>
          <w:szCs w:val="21"/>
        </w:rPr>
        <w:t>Orbit</w:t>
      </w:r>
      <w:r>
        <w:rPr>
          <w:color w:val="000000"/>
          <w:szCs w:val="21"/>
        </w:rPr>
        <w:t>)的书迷。</w:t>
      </w:r>
    </w:p>
    <w:p w14:paraId="19C06A93">
      <w:pPr>
        <w:rPr>
          <w:color w:val="000000"/>
          <w:szCs w:val="21"/>
        </w:rPr>
      </w:pPr>
    </w:p>
    <w:p w14:paraId="01B42ED4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英国Fleet出版社将于明年二月推出本作，《书商》杂志特别刊载精彩封面故事报道：“瑞特·戴维斯的英国首秀，对人性本质一场奇异而深刻的探索”。</w:t>
      </w:r>
    </w:p>
    <w:p w14:paraId="5646793E">
      <w:pPr>
        <w:rPr>
          <w:color w:val="000000"/>
          <w:szCs w:val="21"/>
        </w:rPr>
      </w:pPr>
    </w:p>
    <w:p w14:paraId="298B858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【多写两句】</w:t>
      </w:r>
    </w:p>
    <w:p w14:paraId="7F432336">
      <w:pPr>
        <w:rPr>
          <w:color w:val="000000"/>
          <w:szCs w:val="21"/>
        </w:rPr>
      </w:pPr>
    </w:p>
    <w:p w14:paraId="00710B79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科幻小说？魔幻小说？总之，《树形》探讨了人类与自然、希望与存在的主题。故事设定在当代社会中，一种名为“Arborescence”（化树）的现象开始出现：人们自愿站立不动，逐渐转变为树木，以此“回归地球”并修复人类造成的破坏。</w:t>
      </w:r>
    </w:p>
    <w:p w14:paraId="62BBA16B">
      <w:pPr>
        <w:rPr>
          <w:color w:val="000000"/>
          <w:szCs w:val="21"/>
        </w:rPr>
      </w:pPr>
    </w:p>
    <w:p w14:paraId="0BD1D0FE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主角布伦是一个普通上班族，在一家神秘的公司处理一系列无意义任务。他的女友凯琳频繁换工作，对生活感到迷茫。他们偶然发现一个试图变成树的社群，凯琳对此深深着迷，开始研究这一现象。起初，这被视为一种奇怪的集体妄想或表演艺术，但随着越来越多的人真的转变成了树，包括布伦的母亲和儿时好友迈尔斯，社会开始动荡，交通、经济和基础设施陷入崩溃。</w:t>
      </w:r>
    </w:p>
    <w:p w14:paraId="13DD48CC">
      <w:pPr>
        <w:rPr>
          <w:color w:val="000000"/>
          <w:szCs w:val="21"/>
        </w:rPr>
      </w:pPr>
    </w:p>
    <w:p w14:paraId="0B4B4973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凯琳成为化树研究的知名专家，她环游世界演讲、写作和研究，认为这是一种进化或救赎。布伦成为凯琳的助手，但他们的关系因凯琳日益膨胀的野心和布伦的迷失而恶化。布伦最终尝试转变为树木，但被凯琳用实验药物逆转。他们短暂重聚，反思人类的价值和未来的不确定性。</w:t>
      </w:r>
    </w:p>
    <w:p w14:paraId="70857443">
      <w:pPr>
        <w:rPr>
          <w:color w:val="000000"/>
          <w:szCs w:val="21"/>
        </w:rPr>
      </w:pPr>
    </w:p>
    <w:p w14:paraId="78EAEE92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小说交织了个人情感（如家庭、爱情和丧亲之痛）与全球危机，描绘了一个人类逐渐“绿化”的世界，最终暗示一种平衡与重生的可能。</w:t>
      </w:r>
    </w:p>
    <w:p w14:paraId="170DE5F6">
      <w:pPr>
        <w:rPr>
          <w:color w:val="000000"/>
          <w:szCs w:val="21"/>
        </w:rPr>
      </w:pPr>
    </w:p>
    <w:p w14:paraId="5DF252B3">
      <w:pPr>
        <w:rPr>
          <w:color w:val="000000"/>
          <w:szCs w:val="21"/>
        </w:rPr>
      </w:pPr>
    </w:p>
    <w:p w14:paraId="5DF252B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5DF252B5">
      <w:pPr>
        <w:rPr>
          <w:color w:val="000000"/>
          <w:szCs w:val="21"/>
        </w:rPr>
      </w:pPr>
    </w:p>
    <w:p w14:paraId="1C7F94FD">
      <w:pPr>
        <w:ind w:firstLine="420"/>
        <w:rPr>
          <w:color w:val="000000"/>
          <w:szCs w:val="21"/>
        </w:rPr>
      </w:pPr>
      <w:r>
        <w:rPr>
          <w:b/>
          <w:bCs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1160145" cy="1160145"/>
            <wp:effectExtent l="0" t="0" r="1905" b="1905"/>
            <wp:wrapSquare wrapText="bothSides"/>
            <wp:docPr id="191525339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253395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3033" cy="116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瑞特·戴维斯（Rhett Davis）</w:t>
      </w:r>
      <w:r>
        <w:rPr>
          <w:color w:val="000000"/>
          <w:szCs w:val="21"/>
        </w:rPr>
        <w:t>拥有温哥华英属哥伦比亚大学创意写作硕士学位，以及迪肯大学创意写作博士学位。2020年，瑞特荣获维多利亚州总理文学奖“未出版手稿奖”。其首部小说《悬浮》（</w:t>
      </w:r>
      <w:r>
        <w:rPr>
          <w:i/>
          <w:iCs/>
          <w:color w:val="000000"/>
          <w:szCs w:val="21"/>
        </w:rPr>
        <w:t> Hovering</w:t>
      </w:r>
      <w:r>
        <w:rPr>
          <w:color w:val="000000"/>
          <w:szCs w:val="21"/>
        </w:rPr>
        <w:t>）于2022年出版，立即入围奥瑞莉斯奖最佳科幻小说（Aurealis Award for Best Science Fiction novel）短名单。瑞特旅居多地，最终总会回到吉朗，与伴侣和两只话痨猫咪共同生活。</w:t>
      </w:r>
    </w:p>
    <w:p w14:paraId="5DF252B7">
      <w:pPr>
        <w:rPr>
          <w:color w:val="000000"/>
          <w:szCs w:val="21"/>
        </w:rPr>
      </w:pPr>
    </w:p>
    <w:p w14:paraId="5577F401">
      <w:pPr>
        <w:rPr>
          <w:color w:val="000000"/>
          <w:szCs w:val="21"/>
        </w:rPr>
      </w:pPr>
    </w:p>
    <w:p w14:paraId="5DF252B9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7B1CFDC2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2F1F935C">
      <w:pPr>
        <w:widowControl/>
        <w:shd w:val="clear" w:color="auto" w:fill="FFFFFF"/>
        <w:spacing w:line="330" w:lineRule="atLeast"/>
        <w:ind w:firstLine="42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“这部非凡之作令人久久无法忘怀。属于这个时代的惊悚悬疑佳作，既令人战栗又发人深省。”</w:t>
      </w:r>
    </w:p>
    <w:p w14:paraId="03F0E60D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——索菲·沃德（</w:t>
      </w:r>
      <w:r>
        <w:rPr>
          <w:color w:val="000000"/>
          <w:szCs w:val="21"/>
        </w:rPr>
        <w:t>Sophie Ward</w:t>
      </w:r>
      <w:r>
        <w:rPr>
          <w:color w:val="000000"/>
          <w:kern w:val="0"/>
          <w:szCs w:val="21"/>
          <w:shd w:val="clear" w:color="auto" w:fill="FFFFFF"/>
        </w:rPr>
        <w:t>）</w:t>
      </w:r>
    </w:p>
    <w:p w14:paraId="69650ED4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64F6D61F">
      <w:pPr>
        <w:widowControl/>
        <w:shd w:val="clear" w:color="auto" w:fill="FFFFFF"/>
        <w:spacing w:line="330" w:lineRule="atLeast"/>
        <w:ind w:firstLine="42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“荒诞至极却又令人彻底信服，这部作品讲述在天地翻覆的现实世界中如何坚守爱情......精彩绝伦。”</w:t>
      </w:r>
    </w:p>
    <w:p w14:paraId="20113F26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——陈志勇（</w:t>
      </w:r>
      <w:r>
        <w:rPr>
          <w:color w:val="000000"/>
          <w:szCs w:val="21"/>
        </w:rPr>
        <w:t>Shaun Tan）</w:t>
      </w:r>
    </w:p>
    <w:p w14:paraId="6C814DCF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3792E347">
      <w:pPr>
        <w:widowControl/>
        <w:shd w:val="clear" w:color="auto" w:fill="FFFFFF"/>
        <w:spacing w:line="330" w:lineRule="atLeast"/>
        <w:ind w:firstLine="42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“惊心动魄、发人深省、柔情万千...我一口气就读完了全书。”</w:t>
      </w:r>
    </w:p>
    <w:p w14:paraId="30D61B20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——奇奥玛·奥克雷克（</w:t>
      </w:r>
      <w:r>
        <w:rPr>
          <w:color w:val="000000"/>
          <w:szCs w:val="21"/>
        </w:rPr>
        <w:t>Chioma Okereke</w:t>
      </w:r>
      <w:r>
        <w:rPr>
          <w:color w:val="000000"/>
          <w:kern w:val="0"/>
          <w:szCs w:val="21"/>
          <w:shd w:val="clear" w:color="auto" w:fill="FFFFFF"/>
        </w:rPr>
        <w:t>）</w:t>
      </w:r>
    </w:p>
    <w:p w14:paraId="1925F5FC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605A7A32">
      <w:pPr>
        <w:widowControl/>
        <w:shd w:val="clear" w:color="auto" w:fill="FFFFFF"/>
        <w:spacing w:line="330" w:lineRule="atLeast"/>
        <w:ind w:firstLine="42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“对我们所处时代的奇异而迷人的探索。《树形》兼具莎莉·鲁尼的细腻与斯蒂芬·金的奇诡，既有惊悚小说的节奏感，又蕴含诗歌的柔情与洞见。"</w:t>
      </w:r>
    </w:p>
    <w:p w14:paraId="70412E04">
      <w:pPr>
        <w:widowControl/>
        <w:shd w:val="clear" w:color="auto" w:fill="FFFFFF"/>
        <w:spacing w:line="330" w:lineRule="atLeast"/>
        <w:ind w:firstLine="420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——本·罗伦斯（Ben Rawlence）</w:t>
      </w:r>
    </w:p>
    <w:p w14:paraId="0A0EAC1B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5DF252BC">
      <w:pPr>
        <w:widowControl/>
        <w:shd w:val="clear" w:color="auto" w:fill="FFFFFF"/>
        <w:spacing w:line="330" w:lineRule="atLeast"/>
        <w:ind w:firstLine="42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“瑞特·戴维斯的想象力是世界的瑰宝。《树形》是慰藉之药，是挽歌，也是希望的急切低语。这部非凡之作让我们相信：尚未全盘尽失。”</w:t>
      </w:r>
    </w:p>
    <w:p w14:paraId="68F9968C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——凯特·米尔登霍尔（Kate Mildenhall）</w:t>
      </w:r>
    </w:p>
    <w:p w14:paraId="5DF252BD">
      <w:pPr>
        <w:rPr>
          <w:b/>
          <w:color w:val="000000"/>
        </w:rPr>
      </w:pPr>
    </w:p>
    <w:p w14:paraId="56EB3A6B">
      <w:pPr>
        <w:rPr>
          <w:b/>
          <w:color w:val="000000"/>
        </w:rPr>
      </w:pPr>
    </w:p>
    <w:p w14:paraId="5DF252BE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5DF252B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DF252C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5DF252C1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5DF252C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5DF252C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5DF252C4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5DF252C5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DF252C6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5DF252C7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5DF252C8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DF252C9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5DF252CA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5DF252CB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252CC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DejaVu Math TeX Gyre"/>
    <w:panose1 w:val="020B0503030403020204"/>
    <w:charset w:val="00"/>
    <w:family w:val="swiss"/>
    <w:pitch w:val="default"/>
    <w:sig w:usb0="00000000" w:usb1="00000000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Adobe Myungjo Std 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252D1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5DF252D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5DF252D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5DF252D4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5DF252D5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252CF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F252D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16BF9"/>
    <w:rsid w:val="000226FA"/>
    <w:rsid w:val="00030D63"/>
    <w:rsid w:val="00040304"/>
    <w:rsid w:val="00061C2C"/>
    <w:rsid w:val="000779B4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B6044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4EEE"/>
    <w:rsid w:val="001B679D"/>
    <w:rsid w:val="001C3768"/>
    <w:rsid w:val="001C6D65"/>
    <w:rsid w:val="001D0115"/>
    <w:rsid w:val="001D0FAF"/>
    <w:rsid w:val="001D4E4F"/>
    <w:rsid w:val="001D7915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6702F"/>
    <w:rsid w:val="002727E9"/>
    <w:rsid w:val="0027765C"/>
    <w:rsid w:val="00287FAC"/>
    <w:rsid w:val="00293D8E"/>
    <w:rsid w:val="00295FD8"/>
    <w:rsid w:val="0029676A"/>
    <w:rsid w:val="002A4E7E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0FE5"/>
    <w:rsid w:val="0033179B"/>
    <w:rsid w:val="00336416"/>
    <w:rsid w:val="00340C73"/>
    <w:rsid w:val="00341881"/>
    <w:rsid w:val="00341FEE"/>
    <w:rsid w:val="0034331D"/>
    <w:rsid w:val="003514A6"/>
    <w:rsid w:val="00357F6D"/>
    <w:rsid w:val="003646A1"/>
    <w:rsid w:val="003702ED"/>
    <w:rsid w:val="00374360"/>
    <w:rsid w:val="003803C5"/>
    <w:rsid w:val="00386521"/>
    <w:rsid w:val="00387E71"/>
    <w:rsid w:val="003935E9"/>
    <w:rsid w:val="0039543C"/>
    <w:rsid w:val="003A3601"/>
    <w:rsid w:val="003C524C"/>
    <w:rsid w:val="003D49B4"/>
    <w:rsid w:val="003E3FB0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A5A10"/>
    <w:rsid w:val="004B119E"/>
    <w:rsid w:val="004C4664"/>
    <w:rsid w:val="004D5ADA"/>
    <w:rsid w:val="004F6FDA"/>
    <w:rsid w:val="0050133A"/>
    <w:rsid w:val="005050BC"/>
    <w:rsid w:val="00507886"/>
    <w:rsid w:val="00512B81"/>
    <w:rsid w:val="00516879"/>
    <w:rsid w:val="00527595"/>
    <w:rsid w:val="00531E34"/>
    <w:rsid w:val="00542854"/>
    <w:rsid w:val="0054434C"/>
    <w:rsid w:val="005508BD"/>
    <w:rsid w:val="0055299A"/>
    <w:rsid w:val="00553CE6"/>
    <w:rsid w:val="00554EB4"/>
    <w:rsid w:val="00564FD9"/>
    <w:rsid w:val="005847CA"/>
    <w:rsid w:val="005B2CF5"/>
    <w:rsid w:val="005B444D"/>
    <w:rsid w:val="005C244E"/>
    <w:rsid w:val="005C27DC"/>
    <w:rsid w:val="005D167F"/>
    <w:rsid w:val="005D3FD9"/>
    <w:rsid w:val="005D743E"/>
    <w:rsid w:val="005E31E5"/>
    <w:rsid w:val="005E58DC"/>
    <w:rsid w:val="005E61E2"/>
    <w:rsid w:val="005F2EC6"/>
    <w:rsid w:val="005F4D4D"/>
    <w:rsid w:val="005F5420"/>
    <w:rsid w:val="00610C52"/>
    <w:rsid w:val="00616A0F"/>
    <w:rsid w:val="006176AA"/>
    <w:rsid w:val="00655FA9"/>
    <w:rsid w:val="006656BA"/>
    <w:rsid w:val="00667C85"/>
    <w:rsid w:val="00680EFB"/>
    <w:rsid w:val="006924FF"/>
    <w:rsid w:val="006B6CAB"/>
    <w:rsid w:val="006D1A3B"/>
    <w:rsid w:val="006D37ED"/>
    <w:rsid w:val="006E2E2E"/>
    <w:rsid w:val="007078E0"/>
    <w:rsid w:val="00713A27"/>
    <w:rsid w:val="00715F9D"/>
    <w:rsid w:val="00727849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08B"/>
    <w:rsid w:val="00816558"/>
    <w:rsid w:val="00850C32"/>
    <w:rsid w:val="00851133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E67C2"/>
    <w:rsid w:val="00A10F0C"/>
    <w:rsid w:val="00A1225E"/>
    <w:rsid w:val="00A3778D"/>
    <w:rsid w:val="00A45A3D"/>
    <w:rsid w:val="00A54538"/>
    <w:rsid w:val="00A54A8E"/>
    <w:rsid w:val="00A71EAE"/>
    <w:rsid w:val="00A866EC"/>
    <w:rsid w:val="00A90D6D"/>
    <w:rsid w:val="00A90FC8"/>
    <w:rsid w:val="00A91D49"/>
    <w:rsid w:val="00AA3716"/>
    <w:rsid w:val="00AB060D"/>
    <w:rsid w:val="00AB7588"/>
    <w:rsid w:val="00AB762B"/>
    <w:rsid w:val="00AC7610"/>
    <w:rsid w:val="00AD1193"/>
    <w:rsid w:val="00AD23A3"/>
    <w:rsid w:val="00AE29C6"/>
    <w:rsid w:val="00AF0671"/>
    <w:rsid w:val="00AF348B"/>
    <w:rsid w:val="00B057F1"/>
    <w:rsid w:val="00B146BE"/>
    <w:rsid w:val="00B254DB"/>
    <w:rsid w:val="00B262C1"/>
    <w:rsid w:val="00B33C0F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A7B82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24C3"/>
    <w:rsid w:val="00C60B95"/>
    <w:rsid w:val="00C673F8"/>
    <w:rsid w:val="00C71927"/>
    <w:rsid w:val="00C71DBF"/>
    <w:rsid w:val="00C835AD"/>
    <w:rsid w:val="00C9021F"/>
    <w:rsid w:val="00CA1DDF"/>
    <w:rsid w:val="00CB6027"/>
    <w:rsid w:val="00CC69DA"/>
    <w:rsid w:val="00CD143D"/>
    <w:rsid w:val="00CD3036"/>
    <w:rsid w:val="00CD409A"/>
    <w:rsid w:val="00D02079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57C5C"/>
    <w:rsid w:val="00E65115"/>
    <w:rsid w:val="00E725A1"/>
    <w:rsid w:val="00EA4927"/>
    <w:rsid w:val="00EA6987"/>
    <w:rsid w:val="00EA74CC"/>
    <w:rsid w:val="00EB27B1"/>
    <w:rsid w:val="00EB6120"/>
    <w:rsid w:val="00EC0E96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81A62"/>
    <w:rsid w:val="00F9538C"/>
    <w:rsid w:val="00FA2346"/>
    <w:rsid w:val="00FB277E"/>
    <w:rsid w:val="00FB5963"/>
    <w:rsid w:val="00FC3699"/>
    <w:rsid w:val="00FD049B"/>
    <w:rsid w:val="00FD2972"/>
    <w:rsid w:val="00FD3BC4"/>
    <w:rsid w:val="00FD63B0"/>
    <w:rsid w:val="00FF01D6"/>
    <w:rsid w:val="041565C1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5977AD"/>
    <w:rsid w:val="2C5142E1"/>
    <w:rsid w:val="2E2667E7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BD87F0A"/>
    <w:rsid w:val="3C563F4C"/>
    <w:rsid w:val="3C70398D"/>
    <w:rsid w:val="3DAC00D1"/>
    <w:rsid w:val="3EF9316D"/>
    <w:rsid w:val="3F33B158"/>
    <w:rsid w:val="45083B8C"/>
    <w:rsid w:val="4603463C"/>
    <w:rsid w:val="468C3169"/>
    <w:rsid w:val="46A13188"/>
    <w:rsid w:val="48121EAA"/>
    <w:rsid w:val="494B7BFF"/>
    <w:rsid w:val="4A392FB7"/>
    <w:rsid w:val="4B1D59BF"/>
    <w:rsid w:val="4E87411E"/>
    <w:rsid w:val="4E9F4AB7"/>
    <w:rsid w:val="4F324189"/>
    <w:rsid w:val="52C442F7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8E14C4"/>
    <w:rsid w:val="60197BB5"/>
    <w:rsid w:val="605753D1"/>
    <w:rsid w:val="621F6849"/>
    <w:rsid w:val="661D5426"/>
    <w:rsid w:val="6659611C"/>
    <w:rsid w:val="674455A4"/>
    <w:rsid w:val="68202442"/>
    <w:rsid w:val="6E9A5873"/>
    <w:rsid w:val="6EF80BE7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1764</Words>
  <Characters>2258</Characters>
  <Lines>8</Lines>
  <Paragraphs>5</Paragraphs>
  <TotalTime>56</TotalTime>
  <ScaleCrop>false</ScaleCrop>
  <LinksUpToDate>false</LinksUpToDate>
  <CharactersWithSpaces>2300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2023-11-05T13:33:00Z</dcterms:created>
  <dc:creator>Image</dc:creator>
  <cp:lastModifiedBy>SEER</cp:lastModifiedBy>
  <cp:lastPrinted>2005-06-10T14:33:00Z</cp:lastPrinted>
  <dcterms:modified xsi:type="dcterms:W3CDTF">2025-11-20T10:08:22Z</dcterms:modified>
  <dc:title>新 书 推 荐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BE72DFAE8591428AB578F2FDE2CA6AFD_13</vt:lpwstr>
  </property>
  <property fmtid="{D5CDD505-2E9C-101B-9397-08002B2CF9AE}" pid="4" name="KSOTemplateDocerSaveRecord">
    <vt:lpwstr>eyJoZGlkIjoiM2E5ZmQyNDQ0YTIwM2Y5OGZlZDJjYjFmNjJmODNiZGYiLCJ1c2VySWQiOiIzMTY4NjA3MjQifQ==</vt:lpwstr>
  </property>
</Properties>
</file>