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2ABFE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483E0A21">
      <w:pPr>
        <w:jc w:val="center"/>
        <w:rPr>
          <w:rFonts w:hint="default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小企鹅 系列（1-5册）</w:t>
      </w:r>
    </w:p>
    <w:p w14:paraId="3CCCD052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PENGUIN series (1-5)</w:t>
      </w:r>
    </w:p>
    <w:p w14:paraId="6CA5E18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71270" cy="1277620"/>
            <wp:effectExtent l="0" t="0" r="508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36345" cy="1287780"/>
            <wp:effectExtent l="0" t="0" r="1905" b="762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293C3E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0795" cy="1280795"/>
            <wp:effectExtent l="0" t="0" r="5080" b="508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77620" cy="1286510"/>
            <wp:effectExtent l="0" t="0" r="8255" b="8890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302385" cy="1303655"/>
            <wp:effectExtent l="0" t="0" r="2540" b="1270"/>
            <wp:docPr id="20" name="图片 20" descr="811MxJyWf3S._SL15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1MxJyWf3S._SL1500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2D78">
      <w:pPr>
        <w:jc w:val="center"/>
        <w:rPr>
          <w:rFonts w:hint="eastAsia"/>
          <w:b/>
          <w:bCs/>
          <w:sz w:val="21"/>
          <w:szCs w:val="13"/>
          <w:shd w:val="clear" w:color="auto" w:fill="auto"/>
          <w:lang w:val="en-US" w:eastAsia="zh-CN"/>
        </w:rPr>
      </w:pPr>
    </w:p>
    <w:p w14:paraId="72D86766">
      <w:pPr>
        <w:jc w:val="center"/>
        <w:rPr>
          <w:rFonts w:hint="eastAsia"/>
          <w:b/>
          <w:bCs/>
          <w:sz w:val="21"/>
          <w:szCs w:val="13"/>
          <w:shd w:val="clear" w:color="auto" w:fill="auto"/>
          <w:lang w:val="en-US" w:eastAsia="zh-CN"/>
        </w:rPr>
      </w:pPr>
      <w:r>
        <w:rPr>
          <w:rFonts w:hint="eastAsia"/>
          <w:b/>
          <w:bCs/>
          <w:sz w:val="21"/>
          <w:szCs w:val="13"/>
          <w:highlight w:val="yellow"/>
          <w:shd w:val="clear" w:color="auto" w:fill="auto"/>
          <w:lang w:val="en-US" w:eastAsia="zh-CN"/>
        </w:rPr>
        <w:t>【系列亮点】</w:t>
      </w:r>
    </w:p>
    <w:p w14:paraId="7F57FC6D">
      <w:pPr>
        <w:jc w:val="center"/>
        <w:rPr>
          <w:rFonts w:hint="default"/>
          <w:b/>
          <w:bCs/>
          <w:color w:val="4874CB" w:themeColor="accent1"/>
          <w:sz w:val="21"/>
          <w:szCs w:val="13"/>
          <w:shd w:val="clear" w:color="auto" w:fill="auto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sz w:val="21"/>
          <w:szCs w:val="13"/>
          <w:shd w:val="clear" w:color="auto" w:fill="auto"/>
          <w:lang w:val="en-US" w:eastAsia="zh-CN"/>
          <w14:textFill>
            <w14:solidFill>
              <w14:schemeClr w14:val="accent1"/>
            </w14:solidFill>
          </w14:textFill>
        </w:rPr>
        <w:t>苏斯博士荣誉奖得主萨莉娜・尹（</w:t>
      </w:r>
      <w:r>
        <w:rPr>
          <w:rFonts w:hint="eastAsia"/>
          <w:b/>
          <w:color w:val="4874CB" w:themeColor="accent1"/>
          <w:szCs w:val="21"/>
          <w14:textFill>
            <w14:solidFill>
              <w14:schemeClr w14:val="accent1"/>
            </w14:solidFill>
          </w14:textFill>
        </w:rPr>
        <w:t>Salina Yoon</w:t>
      </w:r>
      <w:r>
        <w:rPr>
          <w:rFonts w:hint="eastAsia"/>
          <w:b/>
          <w:bCs/>
          <w:color w:val="4874CB" w:themeColor="accent1"/>
          <w:sz w:val="21"/>
          <w:szCs w:val="13"/>
          <w:shd w:val="clear" w:color="auto" w:fill="auto"/>
          <w:lang w:val="en-US" w:eastAsia="zh-CN"/>
          <w14:textFill>
            <w14:solidFill>
              <w14:schemeClr w14:val="accent1"/>
            </w14:solidFill>
          </w14:textFill>
        </w:rPr>
        <w:t>）暖心呈现，</w:t>
      </w:r>
    </w:p>
    <w:p w14:paraId="55A9F200">
      <w:pPr>
        <w:jc w:val="center"/>
        <w:rPr>
          <w:rFonts w:hint="default"/>
          <w:b/>
          <w:bCs/>
          <w:sz w:val="21"/>
          <w:szCs w:val="13"/>
          <w:shd w:val="clear" w:color="auto" w:fill="auto"/>
          <w:lang w:val="en-US" w:eastAsia="zh-CN"/>
        </w:rPr>
      </w:pPr>
      <w:r>
        <w:rPr>
          <w:rFonts w:hint="default"/>
          <w:b/>
          <w:bCs/>
          <w:color w:val="4874CB" w:themeColor="accent1"/>
          <w:sz w:val="21"/>
          <w:szCs w:val="13"/>
          <w:shd w:val="clear" w:color="auto" w:fill="auto"/>
          <w:lang w:val="en-US" w:eastAsia="zh-CN"/>
          <w14:textFill>
            <w14:solidFill>
              <w14:schemeClr w14:val="accent1"/>
            </w14:solidFill>
          </w14:textFill>
        </w:rPr>
        <w:t>简单文字与明亮插画的完美结合，小企鹅的故事温暖每个孩子的心灵</w:t>
      </w:r>
      <w:r>
        <w:rPr>
          <w:rFonts w:hint="eastAsia"/>
          <w:b/>
          <w:bCs/>
          <w:color w:val="4874CB" w:themeColor="accent1"/>
          <w:sz w:val="21"/>
          <w:szCs w:val="13"/>
          <w:shd w:val="clear" w:color="auto" w:fill="auto"/>
          <w:lang w:val="en-US" w:eastAsia="zh-CN"/>
          <w14:textFill>
            <w14:solidFill>
              <w14:schemeClr w14:val="accent1"/>
            </w14:solidFill>
          </w14:textFill>
        </w:rPr>
        <w:t>！</w:t>
      </w:r>
    </w:p>
    <w:p w14:paraId="384DA5B4">
      <w:pPr>
        <w:jc w:val="center"/>
        <w:rPr>
          <w:rFonts w:hint="default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  <w:t>小企鹅从冰雪到沙滩，从南极到北极，踏上一场场充满爱与勇气的奇妙冒险</w:t>
      </w:r>
      <w:r>
        <w:rPr>
          <w:rFonts w:hint="eastAsia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  <w:t>，</w:t>
      </w:r>
    </w:p>
    <w:p w14:paraId="6DEAEA3C">
      <w:pPr>
        <w:jc w:val="center"/>
        <w:rPr>
          <w:rFonts w:hint="default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  <w:t>寻找真爱、分享季节快乐、守护跨千里的友谊、在阳光下学会新事物、勇敢探索未知远方</w:t>
      </w:r>
      <w:r>
        <w:rPr>
          <w:rFonts w:hint="eastAsia"/>
          <w:b/>
          <w:bCs/>
          <w:color w:val="EE822F" w:themeColor="accent2"/>
          <w:sz w:val="21"/>
          <w:szCs w:val="13"/>
          <w:shd w:val="clear" w:color="auto" w:fill="auto"/>
          <w:lang w:val="en-US" w:eastAsia="zh-CN"/>
          <w14:textFill>
            <w14:solidFill>
              <w14:schemeClr w14:val="accent2"/>
            </w14:solidFill>
          </w14:textFill>
        </w:rPr>
        <w:t>.....</w:t>
      </w:r>
    </w:p>
    <w:p w14:paraId="2F2C8595">
      <w:pPr>
        <w:jc w:val="center"/>
        <w:rPr>
          <w:rFonts w:hint="default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  <w:t>关于爱、友谊与勇气的永恒主题，让每个孩子都能在故事中找到成长的勇气与力量</w:t>
      </w:r>
      <w:r>
        <w:rPr>
          <w:rFonts w:hint="eastAsia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  <w:t>，</w:t>
      </w:r>
    </w:p>
    <w:p w14:paraId="4BB6E9B8">
      <w:pPr>
        <w:jc w:val="center"/>
        <w:rPr>
          <w:rFonts w:hint="default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  <w:t>这套系列不仅是孩子睡前最温暖的陪伴，更是他们探索世界、理解情感的贴心伙伴</w:t>
      </w:r>
      <w:r>
        <w:rPr>
          <w:rFonts w:hint="eastAsia"/>
          <w:b/>
          <w:bCs/>
          <w:color w:val="30C0B4" w:themeColor="accent5"/>
          <w:sz w:val="21"/>
          <w:szCs w:val="13"/>
          <w:shd w:val="clear" w:color="auto" w:fill="auto"/>
          <w:lang w:val="en-US" w:eastAsia="zh-CN"/>
          <w14:textFill>
            <w14:solidFill>
              <w14:schemeClr w14:val="accent5"/>
            </w14:solidFill>
          </w14:textFill>
        </w:rPr>
        <w:t>！</w:t>
      </w:r>
    </w:p>
    <w:p w14:paraId="64EDA1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</w:p>
    <w:p w14:paraId="268244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38100</wp:posOffset>
            </wp:positionV>
            <wp:extent cx="1793240" cy="1802130"/>
            <wp:effectExtent l="0" t="0" r="6985" b="762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《恋爱中的小企鹅》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PENGUIN IN LOVE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Salina Yoon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USA Childrens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2013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12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故事绘本</w:t>
      </w:r>
    </w:p>
    <w:p w14:paraId="39E79387">
      <w:pPr>
        <w:widowControl/>
        <w:jc w:val="both"/>
      </w:pP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524C4F6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深受喜爱的企鹅主角再度登场，在《恋爱中的小企鹅》中寻找属于自己的另一半。这是荣获 苏斯博士荣誉奖（Geisel Honor）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的作家兼绘者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萨莉娜・尹（Salina Yoon）献上的温馨绘本，也是情人节的完美读物。</w:t>
      </w:r>
    </w:p>
    <w:p w14:paraId="15F48B4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4B524EC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一天，小企鹅在冰面上发现了一只遗失的手套，它不禁好奇：这究竟是谁的呢？毕竟，每只手套都该有自己的搭档呀！为了解开这个谜团，它踏上了人生中最盛大的一场冒险。在这段奇妙旅程的尽头，真爱是否正在等待着小企鹅？</w:t>
      </w:r>
    </w:p>
    <w:p w14:paraId="4D042DF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D618AA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/>
          <w:color w:val="000000"/>
          <w:sz w:val="21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多产作家兼绘者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萨莉娜・尹（Salina Yoon）以简洁的文字、明快生动的插画，演绎出这个暖心故事，歌颂世间各种各样的爱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。</w:t>
      </w:r>
    </w:p>
    <w:p w14:paraId="7D7F391B"/>
    <w:p w14:paraId="4DCEB235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513F5C0F">
      <w:pPr>
        <w:rPr>
          <w:rFonts w:hint="eastAsia"/>
          <w:lang w:val="en-US" w:eastAsia="zh-CN"/>
        </w:rPr>
      </w:pPr>
    </w:p>
    <w:p w14:paraId="7AE1D927">
      <w:pPr>
        <w:ind w:firstLine="420" w:firstLineChars="200"/>
        <w:rPr>
          <w:lang w:val="en-US" w:eastAsia="zh-CN"/>
        </w:rPr>
      </w:pPr>
      <w:r>
        <w:rPr>
          <w:lang w:val="en-US" w:eastAsia="zh-CN"/>
        </w:rPr>
        <w:t>“读者一定会爱上这个关于寻找爱的温暖故事。”</w:t>
      </w:r>
    </w:p>
    <w:p w14:paraId="4FE92FDE">
      <w:pPr>
        <w:jc w:val="right"/>
        <w:rPr>
          <w:lang w:val="en-US" w:eastAsia="zh-CN"/>
        </w:rPr>
      </w:pPr>
      <w:r>
        <w:rPr>
          <w:lang w:val="en-US" w:eastAsia="zh-CN"/>
        </w:rPr>
        <w:t>——《科克斯书评》（</w:t>
      </w:r>
      <w:r>
        <w:rPr>
          <w:i/>
          <w:iCs/>
          <w:lang w:val="en-US" w:eastAsia="zh-CN"/>
        </w:rPr>
        <w:t>Kirkus Reviews</w:t>
      </w:r>
      <w:r>
        <w:rPr>
          <w:lang w:val="en-US" w:eastAsia="zh-CN"/>
        </w:rPr>
        <w:t>）</w:t>
      </w:r>
    </w:p>
    <w:p w14:paraId="5585C6E6">
      <w:pPr>
        <w:rPr>
          <w:lang w:val="en-US" w:eastAsia="zh-CN"/>
        </w:rPr>
      </w:pPr>
    </w:p>
    <w:p w14:paraId="53586F35">
      <w:pPr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8775"/>
            <wp:effectExtent l="0" t="0" r="63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301413">
      <w:pPr>
        <w:rPr>
          <w:lang w:val="en-US" w:eastAsia="zh-CN"/>
        </w:rPr>
      </w:pPr>
    </w:p>
    <w:p w14:paraId="6642BAF8">
      <w:pPr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123190</wp:posOffset>
            </wp:positionV>
            <wp:extent cx="1728470" cy="1800860"/>
            <wp:effectExtent l="0" t="0" r="5080" b="8890"/>
            <wp:wrapSquare wrapText="bothSides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80D4A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《小企鹅</w:t>
      </w:r>
      <w:r>
        <w:rPr>
          <w:rFonts w:hint="eastAsia"/>
          <w:b/>
          <w:color w:val="000000"/>
          <w:szCs w:val="21"/>
          <w:lang w:val="en-US" w:eastAsia="zh-CN"/>
        </w:rPr>
        <w:t>与小南瓜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0A3E1D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PENGUIN AND PUMPKIN</w:t>
      </w:r>
    </w:p>
    <w:p w14:paraId="3733D8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Salina Yoon</w:t>
      </w:r>
    </w:p>
    <w:p w14:paraId="3E9F3C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USA Childrens</w:t>
      </w:r>
    </w:p>
    <w:p w14:paraId="4EA3B7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7D2D87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5F7701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2014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</w:t>
      </w:r>
      <w:r>
        <w:rPr>
          <w:rFonts w:hint="eastAsia"/>
          <w:b/>
          <w:bCs/>
          <w:kern w:val="0"/>
          <w:szCs w:val="21"/>
        </w:rPr>
        <w:t>月</w:t>
      </w:r>
    </w:p>
    <w:p w14:paraId="0B9993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7C854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30E633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故事绘本</w:t>
      </w:r>
    </w:p>
    <w:p w14:paraId="58D03089">
      <w:pPr>
        <w:widowControl/>
        <w:rPr>
          <w:b/>
          <w:bCs/>
          <w:kern w:val="0"/>
          <w:szCs w:val="21"/>
        </w:rPr>
      </w:pPr>
    </w:p>
    <w:p w14:paraId="200B27B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</w:p>
    <w:p w14:paraId="6E9E4544">
      <w:pPr>
        <w:rPr>
          <w:rFonts w:hint="eastAsia"/>
          <w:b/>
          <w:bCs/>
          <w:lang w:val="en-US" w:eastAsia="zh-CN"/>
        </w:rPr>
      </w:pPr>
    </w:p>
    <w:p w14:paraId="3FD54E8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荣获苏斯博士荣誉奖（Geisel Honor）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的作家兼绘者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萨莉娜・尹（Salina Yoon）笔下备受喜爱的角色小企鹅，在《企鹅与南瓜》中帮助自己的弟弟——这是一本迷人的绘本，特别适合秋天阅读。</w:t>
      </w:r>
    </w:p>
    <w:p w14:paraId="3AAD5BB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186C323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小企鹅对秋天充满好奇，于是踏上前往远方农场的旅程。可他的弟弟南瓜娃年纪太小，没法一起前往！小企鹅能不能想出一个完美的办法，把这个季节的快乐带回家，让南瓜娃也一起感受乐趣呢？</w:t>
      </w:r>
    </w:p>
    <w:p w14:paraId="5CB5BCE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450642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/>
          <w:b/>
          <w:bCs/>
          <w:color w:val="000000"/>
          <w:sz w:val="21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多产作家兼绘者萨莉娜・尹以简洁的文字、明亮生动的插画，演绎出这个温暖可爱的故事，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歌颂秋天与亲情的美好模样！</w:t>
      </w:r>
    </w:p>
    <w:p w14:paraId="0926F475">
      <w:pPr>
        <w:rPr>
          <w:rFonts w:hint="eastAsia"/>
          <w:b/>
          <w:bCs/>
          <w:lang w:val="en-US" w:eastAsia="zh-CN"/>
        </w:rPr>
      </w:pPr>
    </w:p>
    <w:p w14:paraId="5DAE3161">
      <w:pPr>
        <w:rPr>
          <w:rFonts w:hint="default"/>
          <w:b/>
          <w:bCs/>
          <w:lang w:val="en-US" w:eastAsia="zh-CN"/>
        </w:rPr>
      </w:pPr>
    </w:p>
    <w:p w14:paraId="7AED27F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63922A53">
      <w:pPr>
        <w:rPr>
          <w:rFonts w:hint="default"/>
          <w:b/>
          <w:bCs/>
          <w:lang w:val="en-US" w:eastAsia="zh-CN"/>
        </w:rPr>
      </w:pPr>
    </w:p>
    <w:p w14:paraId="726E18E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“这个充满季节气息的故事，还讲述了小弟弟、冒险旅程，以及南瓜千姿百态的多样性，恰到好处、直击人心。”</w:t>
      </w:r>
    </w:p>
    <w:p w14:paraId="2AE21B0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——《科克斯书评》（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Kirkus Reviews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4ED2E1A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0BA4F3A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“色彩明快的数字艺术、轮廓鲜明的画风，辅以简洁叙事与少量对话，让这个故事非常适合大声朗读。”</w:t>
      </w:r>
    </w:p>
    <w:p w14:paraId="12B1F3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——《学校图书馆期刊》（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School Library Journal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7557CF1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01BAAC9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“色彩鲜艳的插画增添了清爽的秋日氛围。本书可用于四季相关课程教学，引导孩子观察身边的世界。”</w:t>
      </w:r>
    </w:p>
    <w:p w14:paraId="1CCF8B7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——《图书馆媒体链接》（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Library Media Connection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714F8B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7004FAB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“尹（Yoon）笔下矮胖憨厚的企鹅形象，以及它们古怪有趣的冒险，一定会深深吸引低幼宝宝。”</w:t>
      </w:r>
    </w:p>
    <w:p w14:paraId="4B8924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——《出版人周刊》（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Publishers Weekly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7820A16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7D51C7F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“和往常一样，本书的魅力在于尹标志性的粗线条数字插画、干净饱满的色彩，以及可爱讨喜的角色。”</w:t>
      </w:r>
    </w:p>
    <w:p w14:paraId="6C3BF26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lang w:val="en-US" w:eastAsia="zh-CN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——《号角图书杂志》（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The Horn Book Magazine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5BA2F369">
      <w:pPr>
        <w:rPr>
          <w:lang w:val="en-US" w:eastAsia="zh-CN"/>
        </w:rPr>
      </w:pPr>
    </w:p>
    <w:p w14:paraId="45472B04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8775"/>
            <wp:effectExtent l="0" t="0" r="635" b="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EEF8BE">
      <w:pPr>
        <w:rPr>
          <w:rFonts w:hint="eastAsia" w:ascii="宋体" w:hAnsi="宋体" w:cs="宋体"/>
          <w:b/>
          <w:szCs w:val="21"/>
        </w:rPr>
      </w:pPr>
    </w:p>
    <w:p w14:paraId="253C83B9">
      <w:pPr>
        <w:rPr>
          <w:rFonts w:hint="eastAsia" w:ascii="宋体" w:hAnsi="宋体" w:cs="宋体"/>
          <w:b/>
          <w:szCs w:val="21"/>
        </w:rPr>
      </w:pPr>
    </w:p>
    <w:p w14:paraId="63661EEC">
      <w:pPr>
        <w:rPr>
          <w:rFonts w:hint="eastAsia" w:ascii="宋体" w:hAnsi="宋体" w:cs="宋体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181610</wp:posOffset>
            </wp:positionV>
            <wp:extent cx="1795780" cy="1795780"/>
            <wp:effectExtent l="0" t="0" r="4445" b="4445"/>
            <wp:wrapSquare wrapText="bothSides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1C9DB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《小企鹅</w:t>
      </w:r>
      <w:r>
        <w:rPr>
          <w:rFonts w:hint="eastAsia"/>
          <w:b/>
          <w:color w:val="000000"/>
          <w:szCs w:val="21"/>
          <w:lang w:val="en-US" w:eastAsia="zh-CN"/>
        </w:rPr>
        <w:t>与小松果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24C367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 xml:space="preserve">PENGUIN AND 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Pinecone</w:t>
      </w:r>
      <w:r>
        <w:rPr>
          <w:rFonts w:hint="eastAsia"/>
          <w:b/>
          <w:color w:val="000000"/>
          <w:szCs w:val="21"/>
        </w:rPr>
        <w:t>: a friendship story</w:t>
      </w:r>
    </w:p>
    <w:p w14:paraId="096789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Salina Yoon</w:t>
      </w:r>
    </w:p>
    <w:p w14:paraId="4A026E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USA Childrens</w:t>
      </w:r>
    </w:p>
    <w:p w14:paraId="4B58C2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4B24CC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60ECE6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</w:t>
      </w:r>
      <w:r>
        <w:rPr>
          <w:rFonts w:hint="eastAsia"/>
          <w:b/>
          <w:bCs/>
          <w:kern w:val="0"/>
          <w:szCs w:val="21"/>
        </w:rPr>
        <w:t>月</w:t>
      </w:r>
    </w:p>
    <w:p w14:paraId="1F990E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42C330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4BFCF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故事绘本</w:t>
      </w:r>
    </w:p>
    <w:p w14:paraId="728984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1F8257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568069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5BDF50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内容简介：</w:t>
      </w:r>
    </w:p>
    <w:p w14:paraId="013826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9F994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荣获苏斯博士荣誉奖（Geisel Honor）的作家兼绘者萨莉娜・尹（Salina Yoon）笔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下深受喜爱的角色小企鹅，十年来一直在传递爱、也在成长！这本特别新版，献给新老企鹅粉丝，是最暖心的礼物！</w:t>
      </w:r>
    </w:p>
    <w:p w14:paraId="66C54E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30439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当你付出爱…… 爱就会生长。</w:t>
      </w:r>
    </w:p>
    <w:p w14:paraId="041C79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7B65EB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充满好奇心的小企鹅在雪地里捡到一枚迷路的松果，他们的友谊渐渐长成一段非凡的羁绊！可是爷爷提醒企鹅，松果不能生活在雪地里——它们属于远方温暖的森林。小企鹅能送松果回家吗？即使相隔千里，他们还能继续做朋友吗？</w:t>
      </w:r>
    </w:p>
    <w:p w14:paraId="6BE073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FB61B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多产作家兼绘者萨莉娜・尹以简洁的文字、明亮活泼的插画，讲述了这个动人故事，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歌颂失而复得的友谊，以及为了所爱之人跨越万难的勇气。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这段奇妙又温暖的友谊故事，一定会温暖你的心！</w:t>
      </w:r>
    </w:p>
    <w:p w14:paraId="3BC9D2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5B10B1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BD26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媒体评价：</w:t>
      </w:r>
    </w:p>
    <w:p w14:paraId="13B40A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E967D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“尹笔下可爱、轮廓鲜明的角色与画面构图，通过分镜、整页插画与思考泡泡娓娓道来。和她以往的许多作品一样，这本绘本证明：爱有无数种模样。”</w:t>
      </w:r>
    </w:p>
    <w:p w14:paraId="2941B2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right"/>
        <w:textAlignment w:val="auto"/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——《书单》（</w:t>
      </w:r>
      <w:r>
        <w:rPr>
          <w:rFonts w:hint="eastAsia" w:ascii="Times New Roman" w:hAnsi="Times New Roman" w:cs="宋体"/>
          <w:b w:val="0"/>
          <w:bCs w:val="0"/>
          <w:i/>
          <w:iCs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Booklist</w:t>
      </w:r>
      <w:r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）</w:t>
      </w:r>
    </w:p>
    <w:p w14:paraId="706547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right"/>
        <w:textAlignment w:val="auto"/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B8D81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“干净利落的插画，捕捉到一颗真诚充满爱的心…… 对于与亲人分离的读者而言，是充满童趣却又分量十足的选择。”</w:t>
      </w:r>
    </w:p>
    <w:p w14:paraId="750A37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right"/>
        <w:textAlignment w:val="auto"/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——《科克斯书评》（</w:t>
      </w:r>
      <w:r>
        <w:rPr>
          <w:rFonts w:hint="eastAsia" w:ascii="Times New Roman" w:hAnsi="Times New Roman" w:cs="宋体"/>
          <w:b w:val="0"/>
          <w:bCs w:val="0"/>
          <w:i/>
          <w:iCs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Kirkus Reviews</w:t>
      </w:r>
      <w:r>
        <w:rPr>
          <w:rFonts w:hint="eastAsia" w:ascii="Times New Roman" w:hAnsi="Times New Roman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）</w:t>
      </w:r>
    </w:p>
    <w:p w14:paraId="0D81DF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734114F2">
      <w:pPr>
        <w:jc w:val="center"/>
        <w:rPr>
          <w:rFonts w:hint="eastAsia" w:ascii="宋体" w:hAnsi="宋体" w:cs="宋体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8775"/>
            <wp:effectExtent l="0" t="0" r="635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0ED64">
      <w:pPr>
        <w:rPr>
          <w:lang w:val="en-US" w:eastAsia="zh-CN"/>
        </w:rPr>
      </w:pPr>
    </w:p>
    <w:p w14:paraId="1F8BB8A0">
      <w:pPr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113665</wp:posOffset>
            </wp:positionV>
            <wp:extent cx="1896745" cy="1908175"/>
            <wp:effectExtent l="0" t="0" r="8255" b="6350"/>
            <wp:wrapSquare wrapText="bothSides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988EE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度假中的</w:t>
      </w:r>
      <w:r>
        <w:rPr>
          <w:rFonts w:hint="eastAsia"/>
          <w:b/>
          <w:color w:val="000000"/>
          <w:szCs w:val="21"/>
          <w:lang w:eastAsia="zh-CN"/>
        </w:rPr>
        <w:t>小企鹅》</w:t>
      </w:r>
    </w:p>
    <w:p w14:paraId="36671C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caps/>
          <w:smallCaps w:val="0"/>
          <w:color w:val="000000"/>
          <w:sz w:val="21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 xml:space="preserve">PENGUIN </w:t>
      </w:r>
      <w:r>
        <w:rPr>
          <w:rFonts w:hint="eastAsia"/>
          <w:b/>
          <w:color w:val="000000"/>
          <w:szCs w:val="21"/>
          <w:lang w:val="en-US" w:eastAsia="zh-CN"/>
        </w:rPr>
        <w:t>ON VACATION</w:t>
      </w:r>
    </w:p>
    <w:p w14:paraId="5B57D4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Salina Yoon</w:t>
      </w:r>
    </w:p>
    <w:p w14:paraId="68CC09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USA Childrens</w:t>
      </w:r>
    </w:p>
    <w:p w14:paraId="14DAFD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73F626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16D76A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2013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4</w:t>
      </w:r>
      <w:r>
        <w:rPr>
          <w:rFonts w:hint="eastAsia"/>
          <w:b/>
          <w:bCs/>
          <w:kern w:val="0"/>
          <w:szCs w:val="21"/>
        </w:rPr>
        <w:t>月</w:t>
      </w:r>
    </w:p>
    <w:p w14:paraId="2D28B9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642E97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361DF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故事绘本</w:t>
      </w:r>
    </w:p>
    <w:p w14:paraId="6301A36C">
      <w:pPr>
        <w:rPr>
          <w:lang w:val="en-US" w:eastAsia="zh-CN"/>
        </w:rPr>
      </w:pPr>
    </w:p>
    <w:p w14:paraId="17A73444">
      <w:pPr>
        <w:rPr>
          <w:lang w:val="en-US" w:eastAsia="zh-CN"/>
        </w:rPr>
      </w:pPr>
    </w:p>
    <w:p w14:paraId="7726C66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  <w:bookmarkStart w:id="2" w:name="_GoBack"/>
      <w:bookmarkEnd w:id="2"/>
    </w:p>
    <w:p w14:paraId="51012782">
      <w:pPr>
        <w:rPr>
          <w:rFonts w:hint="default"/>
          <w:lang w:val="en-US" w:eastAsia="zh-CN"/>
        </w:rPr>
      </w:pPr>
    </w:p>
    <w:p w14:paraId="488B1EA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荣获苏斯博士荣誉奖（Geisel Honor）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的作家兼绘者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萨莉娜・尹（Salina Yoon）笔下备受喜爱的角色小企鹅，在《度假中的企鹅》中来到了沙滩——这是一本迷人的绘本，最适合夏日阅读。</w:t>
      </w:r>
    </w:p>
    <w:p w14:paraId="1A9733B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6660D28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企鹅早已厌倦了冰雪与寒冷，于是决定去沙滩度假！可他最爱的滑雪、滑冰等活动在沙滩上全都行不通。一位新朋友能帮助企鹅学会在阳光下尽情玩耍吗？</w:t>
      </w:r>
    </w:p>
    <w:p w14:paraId="56646A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A53F8C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经验丰富、屡获殊荣的作家兼绘者萨莉娜・尹以灵动的文字、明亮充满活力的插画，让小企鹅的形象深入人心，让读者们迫不及待想要读到更多企鹅的故事——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无论它们的家在哪里！</w:t>
      </w:r>
    </w:p>
    <w:p w14:paraId="786C6BF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B127AA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3B2A8E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hint="eastAsia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hint="eastAsia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媒体评价：</w:t>
      </w:r>
    </w:p>
    <w:p w14:paraId="11520E5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hint="default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3A0EE3B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“尹讲述的这段不可思议的跨物种友谊故事，既有趣又温馨……希望作为南极友谊大使的企鹅，能在更多冒险故事中回归。”</w:t>
      </w:r>
    </w:p>
    <w:p w14:paraId="7B10DF7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right"/>
        <w:rPr>
          <w:color w:val="000000"/>
          <w:sz w:val="12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——《号角图书杂志》（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 xml:space="preserve">Horn Book </w:t>
      </w:r>
      <w:r>
        <w:rPr>
          <w:rStyle w:val="8"/>
          <w:rFonts w:hint="eastAsia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M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lang w:val="en-US" w:eastAsia="zh-CN" w:bidi="ar"/>
        </w:rPr>
        <w:t>agazine）</w:t>
      </w:r>
    </w:p>
    <w:p w14:paraId="5A3BBEEC">
      <w:pPr>
        <w:rPr>
          <w:lang w:val="en-US" w:eastAsia="zh-CN"/>
        </w:rPr>
      </w:pPr>
    </w:p>
    <w:p w14:paraId="1C6B3E2E">
      <w:pPr>
        <w:ind w:firstLine="420" w:firstLineChars="200"/>
        <w:rPr>
          <w:lang w:val="en-US" w:eastAsia="zh-CN"/>
        </w:rPr>
      </w:pPr>
      <w:r>
        <w:rPr>
          <w:lang w:val="en-US" w:eastAsia="zh-CN"/>
        </w:rPr>
        <w:t>“尹以标志性的粗线条、纯净色彩与略带肌理的质感，描绘出海边场景，衬托出小企鹅温柔的性格。”</w:t>
      </w:r>
    </w:p>
    <w:p w14:paraId="46BE6878">
      <w:pPr>
        <w:ind w:firstLine="420" w:firstLineChars="200"/>
        <w:jc w:val="right"/>
        <w:rPr>
          <w:lang w:val="en-US" w:eastAsia="zh-CN"/>
        </w:rPr>
      </w:pPr>
      <w:r>
        <w:rPr>
          <w:lang w:val="en-US" w:eastAsia="zh-CN"/>
        </w:rPr>
        <w:t>——《科克斯书评》（</w:t>
      </w:r>
      <w:r>
        <w:rPr>
          <w:i/>
          <w:iCs/>
          <w:lang w:val="en-US" w:eastAsia="zh-CN"/>
        </w:rPr>
        <w:t>Kirkus Reviews</w:t>
      </w:r>
      <w:r>
        <w:rPr>
          <w:lang w:val="en-US" w:eastAsia="zh-CN"/>
        </w:rPr>
        <w:t>）</w:t>
      </w:r>
    </w:p>
    <w:p w14:paraId="11734875"/>
    <w:p w14:paraId="04667AB4">
      <w:pPr>
        <w:rPr>
          <w:rFonts w:hint="eastAsia" w:ascii="宋体" w:hAnsi="宋体" w:cs="宋体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8775"/>
            <wp:effectExtent l="0" t="0" r="635" b="0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F00EE0">
      <w:pPr>
        <w:rPr>
          <w:rFonts w:hint="eastAsia" w:ascii="宋体" w:hAnsi="宋体" w:cs="宋体"/>
          <w:b/>
          <w:szCs w:val="21"/>
        </w:rPr>
      </w:pPr>
    </w:p>
    <w:p w14:paraId="35099E8F">
      <w:pPr>
        <w:rPr>
          <w:rFonts w:hint="eastAsia" w:ascii="宋体" w:hAnsi="宋体" w:cs="宋体"/>
          <w:b/>
          <w:szCs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145415</wp:posOffset>
            </wp:positionV>
            <wp:extent cx="1777365" cy="1779270"/>
            <wp:effectExtent l="0" t="0" r="3810" b="1905"/>
            <wp:wrapSquare wrapText="bothSides"/>
            <wp:docPr id="19" name="图片 19" descr="811MxJyWf3S._SL15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11MxJyWf3S._SL1500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CC7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《小企鹅</w:t>
      </w:r>
      <w:r>
        <w:rPr>
          <w:rFonts w:hint="eastAsia"/>
          <w:b/>
          <w:color w:val="000000"/>
          <w:szCs w:val="21"/>
          <w:lang w:val="en-US" w:eastAsia="zh-CN"/>
        </w:rPr>
        <w:t>的大冒险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211298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Cs w:val="21"/>
        </w:rPr>
        <w:t>PENGUIN'S BIG ADVENTURE</w:t>
      </w:r>
    </w:p>
    <w:p w14:paraId="7077B2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Salina Yoon</w:t>
      </w:r>
    </w:p>
    <w:p w14:paraId="50BC63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USA Childrens</w:t>
      </w:r>
    </w:p>
    <w:p w14:paraId="69BEC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167219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2E201E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r>
        <w:rPr>
          <w:rFonts w:hint="eastAsia"/>
          <w:b/>
          <w:bCs/>
          <w:kern w:val="0"/>
          <w:szCs w:val="21"/>
        </w:rPr>
        <w:t>月</w:t>
      </w:r>
    </w:p>
    <w:p w14:paraId="354CDD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306D5D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6F9B25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故事绘本</w:t>
      </w:r>
    </w:p>
    <w:p w14:paraId="52F9AF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2F2AA0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155444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 w14:paraId="1BAA85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内容简介：</w:t>
      </w:r>
    </w:p>
    <w:p w14:paraId="5737ED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14F428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荣获苏斯博士荣誉奖（Geisel Honor）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的作家兼绘者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萨莉娜・尹（Salina Yoon）笔下深受喜爱的角色小企鹅，在《企鹅大冒险》中踏上了前往北极的旅程——这是一本关于勇敢尝试新事物的精美</w:t>
      </w:r>
      <w:r>
        <w:rPr>
          <w:rFonts w:hint="eastAsia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绘本</w:t>
      </w:r>
      <w:r>
        <w:rPr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。</w:t>
      </w:r>
    </w:p>
    <w:p w14:paraId="21BA73A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64E0E7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企鹅开启了全新旅程——立志成为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第一只探索北极的企鹅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！一路上，他和所有老朋友打招呼。可当他终于抵达目的地时，却发现自己孤身一人，身处陌生的远方……企鹅要如何克服对未知的恐惧，尽情享受这场全新的冒险？</w:t>
      </w:r>
    </w:p>
    <w:p w14:paraId="0BC8D47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B3E57A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无数读者早已爱上这只可爱的小企鹅，萨莉娜・尹用一个关于</w:t>
      </w:r>
      <w:r>
        <w:rPr>
          <w:rStyle w:val="7"/>
          <w:rFonts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第一次尝试与友谊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的永恒故事，延续了这个经典系列。</w:t>
      </w:r>
    </w:p>
    <w:p w14:paraId="7EE781B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17A37EF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不要错过萨莉娜・尹的其他精彩作品！</w:t>
      </w:r>
    </w:p>
    <w:p w14:paraId="0D4A47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D0F56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74D4190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hint="default" w:ascii="Times New Roman" w:hAnsi="Times New Roman" w:eastAsia="宋体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hint="eastAsia" w:cs="宋体"/>
          <w:b/>
          <w:bCs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媒体评价：</w:t>
      </w:r>
    </w:p>
    <w:p w14:paraId="77B82E0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31829F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“尹成功营造出富有动感的画面效果……简洁的叙事既能让读者展开预测，也能引发情感共鸣与自我联结。”</w:t>
      </w:r>
    </w:p>
    <w:p w14:paraId="063D13B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bidi w:val="0"/>
        <w:spacing w:before="0" w:beforeAutospacing="0" w:after="0" w:afterAutospacing="0" w:line="180" w:lineRule="atLeast"/>
        <w:ind w:left="0" w:right="0" w:firstLine="420" w:firstLineChars="200"/>
        <w:jc w:val="right"/>
        <w:rPr>
          <w:rFonts w:ascii="Times New Roman" w:hAnsi="Times New Roman"/>
          <w:color w:val="000000"/>
          <w:sz w:val="21"/>
          <w:szCs w:val="12"/>
        </w:rPr>
      </w:pP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——《学校图书馆期刊》（</w:t>
      </w:r>
      <w:r>
        <w:rPr>
          <w:rStyle w:val="8"/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School Library Journal</w:t>
      </w:r>
      <w:r>
        <w:rPr>
          <w:rFonts w:ascii="Times New Roman" w:hAnsi="Times New Roman" w:eastAsia="宋体" w:cs="宋体"/>
          <w:color w:val="000000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</w:p>
    <w:p w14:paraId="6D23506A">
      <w:pPr>
        <w:rPr>
          <w:rFonts w:hint="eastAsia" w:ascii="宋体" w:hAnsi="宋体" w:cs="宋体"/>
          <w:b/>
          <w:szCs w:val="21"/>
        </w:rPr>
      </w:pPr>
    </w:p>
    <w:p w14:paraId="7668D17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8775"/>
            <wp:effectExtent l="0" t="0" r="635" b="0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D0A71D">
      <w:pPr>
        <w:rPr>
          <w:rFonts w:hint="eastAsia" w:ascii="宋体" w:hAnsi="宋体" w:eastAsia="宋体" w:cs="宋体"/>
          <w:sz w:val="24"/>
          <w:szCs w:val="24"/>
        </w:rPr>
      </w:pPr>
    </w:p>
    <w:p w14:paraId="79879E19">
      <w:pPr>
        <w:rPr>
          <w:rFonts w:hint="eastAsia" w:ascii="宋体" w:hAnsi="宋体" w:eastAsia="宋体" w:cs="宋体"/>
          <w:sz w:val="24"/>
          <w:szCs w:val="24"/>
        </w:rPr>
      </w:pP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111760</wp:posOffset>
            </wp:positionV>
            <wp:extent cx="1010920" cy="1417320"/>
            <wp:effectExtent l="0" t="0" r="8255" b="1905"/>
            <wp:wrapSquare wrapText="bothSides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7B066C"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萨莉娜・尹（Salina Yoon）是获奖作家兼绘者，创作近两百部儿童作品</w:t>
      </w:r>
      <w:r>
        <w:rPr>
          <w:rFonts w:hint="eastAsia"/>
          <w:lang w:val="en-US" w:eastAsia="zh-CN"/>
        </w:rPr>
        <w:t>，包括《小鸭，小鸭，豪猪！》（</w:t>
      </w:r>
      <w:r>
        <w:rPr>
          <w:rFonts w:hint="eastAsia"/>
          <w:i/>
          <w:iCs/>
          <w:lang w:val="en-US" w:eastAsia="zh-CN"/>
        </w:rPr>
        <w:t>Duck, Duck, Porcupine!</w:t>
      </w:r>
      <w:r>
        <w:rPr>
          <w:rFonts w:hint="eastAsia"/>
          <w:lang w:val="en-US" w:eastAsia="zh-CN"/>
        </w:rPr>
        <w:t>）、企鹅系列（</w:t>
      </w:r>
      <w:r>
        <w:rPr>
          <w:rFonts w:hint="eastAsia"/>
          <w:i/>
          <w:iCs/>
          <w:lang w:val="en-US" w:eastAsia="zh-CN"/>
        </w:rPr>
        <w:t>Penguin series</w:t>
      </w:r>
      <w:r>
        <w:rPr>
          <w:rFonts w:hint="eastAsia"/>
          <w:lang w:val="en-US" w:eastAsia="zh-CN"/>
        </w:rPr>
        <w:t>）、小熊与弗洛皮系列（</w:t>
      </w:r>
      <w:r>
        <w:rPr>
          <w:rFonts w:hint="eastAsia"/>
          <w:i/>
          <w:iCs/>
          <w:lang w:val="en-US" w:eastAsia="zh-CN"/>
        </w:rPr>
        <w:t>Bear and Floppy series</w:t>
      </w:r>
      <w:r>
        <w:rPr>
          <w:rFonts w:hint="eastAsia"/>
          <w:lang w:val="en-US" w:eastAsia="zh-CN"/>
        </w:rPr>
        <w:t>）以及《做朋友吧》（</w:t>
      </w:r>
      <w:r>
        <w:rPr>
          <w:rFonts w:hint="eastAsia"/>
          <w:i/>
          <w:iCs/>
          <w:lang w:val="en-US" w:eastAsia="zh-CN"/>
        </w:rPr>
        <w:t>Be a Friend</w:t>
      </w:r>
      <w:r>
        <w:rPr>
          <w:rFonts w:hint="eastAsia"/>
          <w:lang w:val="en-US" w:eastAsia="zh-CN"/>
        </w:rPr>
        <w:t>）等。</w:t>
      </w:r>
    </w:p>
    <w:p w14:paraId="00527CE3">
      <w:pPr>
        <w:rPr>
          <w:rFonts w:hint="eastAsia"/>
          <w:lang w:val="en-US" w:eastAsia="zh-CN"/>
        </w:rPr>
      </w:pPr>
    </w:p>
    <w:p w14:paraId="07D23464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她曾就读于加州帕萨迪纳艺术中心设计学院，主修艺术与设计，现与家人定居加州圣地亚哥（San Diego）。个人官网：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"https://www.salinayoon.com" \t "_blank"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</w:rPr>
        <w:t>www.salinayoon.com</w:t>
      </w:r>
      <w:r>
        <w:rPr>
          <w:rFonts w:hint="eastAsia"/>
          <w:lang w:val="en-US" w:eastAsia="zh-CN"/>
        </w:rPr>
        <w:fldChar w:fldCharType="end"/>
      </w:r>
    </w:p>
    <w:p w14:paraId="58DAED7D">
      <w:pPr>
        <w:rPr>
          <w:rFonts w:hint="eastAsia"/>
        </w:rPr>
      </w:pPr>
    </w:p>
    <w:p w14:paraId="540AB2E8">
      <w:pPr>
        <w:rPr>
          <w:rFonts w:hint="eastAsia"/>
        </w:rPr>
      </w:pPr>
    </w:p>
    <w:p w14:paraId="1834DA4E">
      <w:pPr>
        <w:rPr>
          <w:rFonts w:hint="eastAsia" w:eastAsia="宋体"/>
          <w:lang w:eastAsia="zh-CN"/>
        </w:rPr>
      </w:pPr>
    </w:p>
    <w:p w14:paraId="6CDA4F4D">
      <w:pPr>
        <w:rPr>
          <w:rFonts w:hint="eastAsia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0B391425"/>
    <w:rsid w:val="12B543D5"/>
    <w:rsid w:val="1D3A1AFC"/>
    <w:rsid w:val="20EE50D7"/>
    <w:rsid w:val="23BA5744"/>
    <w:rsid w:val="26FE57CD"/>
    <w:rsid w:val="285F6352"/>
    <w:rsid w:val="2C9034E6"/>
    <w:rsid w:val="37220E60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webp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224</Words>
  <Characters>474</Characters>
  <Lines>1</Lines>
  <Paragraphs>1</Paragraphs>
  <TotalTime>52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2026-03-05T07:28:33Z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