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8806" w14:textId="77777777" w:rsidR="00C77EF3" w:rsidRDefault="00C77EF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EAFF60A" w14:textId="77777777" w:rsidR="00C77EF3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F7ECFBF" w14:textId="77777777" w:rsidR="00C77EF3" w:rsidRDefault="00C77EF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EF4C4BA" w14:textId="239C1209" w:rsidR="00C77EF3" w:rsidRDefault="00C77EF3">
      <w:pPr>
        <w:rPr>
          <w:b/>
          <w:color w:val="000000"/>
          <w:szCs w:val="21"/>
        </w:rPr>
      </w:pPr>
    </w:p>
    <w:p w14:paraId="1F2BF474" w14:textId="50AD5893" w:rsidR="00C77EF3" w:rsidRDefault="00000000">
      <w:pPr>
        <w:rPr>
          <w:b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5A8AD14" wp14:editId="2304B614">
            <wp:simplePos x="0" y="0"/>
            <wp:positionH relativeFrom="margin">
              <wp:posOffset>4119245</wp:posOffset>
            </wp:positionH>
            <wp:positionV relativeFrom="paragraph">
              <wp:posOffset>15875</wp:posOffset>
            </wp:positionV>
            <wp:extent cx="1277620" cy="2009140"/>
            <wp:effectExtent l="0" t="0" r="0" b="0"/>
            <wp:wrapSquare wrapText="bothSides"/>
            <wp:docPr id="16498597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5970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《骨掠者》</w:t>
      </w:r>
    </w:p>
    <w:p w14:paraId="744DDAA8" w14:textId="15290AC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BONE RAIDERS</w:t>
      </w:r>
    </w:p>
    <w:p w14:paraId="69CA5B09" w14:textId="36F6EE2C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Jackson Ford</w:t>
      </w:r>
    </w:p>
    <w:p w14:paraId="131359CA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Orbit</w:t>
      </w:r>
    </w:p>
    <w:p w14:paraId="686854F9" w14:textId="28F37587" w:rsidR="00C77EF3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Johnson &amp; Alcock/</w:t>
      </w:r>
      <w:r>
        <w:rPr>
          <w:b/>
          <w:color w:val="000000"/>
          <w:szCs w:val="21"/>
        </w:rPr>
        <w:t>ANA/</w:t>
      </w:r>
      <w:r w:rsidR="00436803">
        <w:rPr>
          <w:rFonts w:hint="eastAsia"/>
          <w:b/>
          <w:color w:val="000000"/>
          <w:szCs w:val="21"/>
        </w:rPr>
        <w:t>Brady</w:t>
      </w:r>
    </w:p>
    <w:p w14:paraId="0590D650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464</w:t>
      </w:r>
      <w:r>
        <w:rPr>
          <w:rFonts w:hint="eastAsia"/>
          <w:b/>
          <w:color w:val="000000"/>
          <w:szCs w:val="21"/>
        </w:rPr>
        <w:t>页</w:t>
      </w:r>
    </w:p>
    <w:p w14:paraId="207A6639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14:paraId="12B0642A" w14:textId="2C4A2B85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3FF4F5D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4946DCA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奇幻小说</w:t>
      </w:r>
    </w:p>
    <w:p w14:paraId="0D44B168" w14:textId="24F6AD7D" w:rsidR="00C77EF3" w:rsidRDefault="00C77EF3">
      <w:pPr>
        <w:rPr>
          <w:b/>
          <w:bCs/>
          <w:color w:val="000000"/>
          <w:szCs w:val="21"/>
        </w:rPr>
      </w:pPr>
    </w:p>
    <w:p w14:paraId="1F56A026" w14:textId="77777777" w:rsidR="00C77EF3" w:rsidRDefault="00C77EF3">
      <w:pPr>
        <w:rPr>
          <w:b/>
          <w:bCs/>
          <w:color w:val="000000"/>
          <w:szCs w:val="21"/>
        </w:rPr>
      </w:pPr>
    </w:p>
    <w:p w14:paraId="594AA293" w14:textId="77777777" w:rsidR="00C77EF3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F4BDA44" w14:textId="77777777" w:rsidR="00C77EF3" w:rsidRDefault="00C77EF3">
      <w:pPr>
        <w:rPr>
          <w:color w:val="000000"/>
          <w:szCs w:val="21"/>
        </w:rPr>
      </w:pPr>
    </w:p>
    <w:p w14:paraId="3C0115A8" w14:textId="77777777" w:rsidR="00C77EF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没事别招惹拉卡达人。生活在“织锦”草原上的人们称他们为“骨掠者”，因为他们有个“迷人”的习惯——把杀死的人的骨头挂在马匹和盔甲上展示。</w:t>
      </w:r>
    </w:p>
    <w:p w14:paraId="10A8954B" w14:textId="77777777" w:rsidR="00C77EF3" w:rsidRDefault="00C77EF3">
      <w:pPr>
        <w:rPr>
          <w:color w:val="000000"/>
          <w:szCs w:val="21"/>
        </w:rPr>
      </w:pPr>
    </w:p>
    <w:p w14:paraId="2E7407C2" w14:textId="77777777" w:rsidR="00C77EF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但如今，当掠者可不容易。“织锦”草原上出现了一位新的大汗，他对掠者部落忍无可忍，计划动用庞大的军队来解决问题。此外，还有阿拉坦——体型如大象</w:t>
      </w:r>
      <w:proofErr w:type="gramStart"/>
      <w:r>
        <w:rPr>
          <w:rFonts w:hint="eastAsia"/>
          <w:color w:val="000000"/>
          <w:szCs w:val="21"/>
        </w:rPr>
        <w:t>般巨大</w:t>
      </w:r>
      <w:proofErr w:type="gramEnd"/>
      <w:r>
        <w:rPr>
          <w:rFonts w:hint="eastAsia"/>
          <w:color w:val="000000"/>
          <w:szCs w:val="21"/>
        </w:rPr>
        <w:t>的喷火蜥蜴，它们在草原上游荡，寻找日益减少的食物。</w:t>
      </w:r>
    </w:p>
    <w:p w14:paraId="345A6915" w14:textId="77777777" w:rsidR="00C77EF3" w:rsidRDefault="00C77EF3">
      <w:pPr>
        <w:rPr>
          <w:color w:val="000000"/>
          <w:szCs w:val="21"/>
        </w:rPr>
      </w:pPr>
    </w:p>
    <w:p w14:paraId="0B7E08AC" w14:textId="77777777" w:rsidR="00C77EF3" w:rsidRDefault="00000000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雅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是拉卡达人的侦察兵，她热爱自己的“事业”。但如果她想保住这份工作，就必须采取一些极端措施。比如，说服她的部落骑阿拉坦，而不是马。</w:t>
      </w:r>
      <w:proofErr w:type="gramStart"/>
      <w:r>
        <w:rPr>
          <w:rFonts w:hint="eastAsia"/>
          <w:color w:val="000000"/>
          <w:szCs w:val="21"/>
        </w:rPr>
        <w:t>萨</w:t>
      </w:r>
      <w:proofErr w:type="gramEnd"/>
      <w:r>
        <w:rPr>
          <w:rFonts w:hint="eastAsia"/>
          <w:color w:val="000000"/>
          <w:szCs w:val="21"/>
        </w:rPr>
        <w:t>雅</w:t>
      </w:r>
      <w:proofErr w:type="gramStart"/>
      <w:r>
        <w:rPr>
          <w:rFonts w:hint="eastAsia"/>
          <w:color w:val="000000"/>
          <w:szCs w:val="21"/>
        </w:rPr>
        <w:t>娜</w:t>
      </w:r>
      <w:proofErr w:type="gramEnd"/>
      <w:r>
        <w:rPr>
          <w:rFonts w:hint="eastAsia"/>
          <w:color w:val="000000"/>
          <w:szCs w:val="21"/>
        </w:rPr>
        <w:t>还不清楚如何在不被活活吃掉或烤熟的情况下做到这一点，但她最好快点想出办法——否则，她和她的部落，以及“织锦”草原上的所有掠者，都将被彻底消灭。本书适合尼古拉斯·伊姆斯（</w:t>
      </w:r>
      <w:r>
        <w:rPr>
          <w:rFonts w:hint="eastAsia"/>
          <w:color w:val="000000"/>
          <w:szCs w:val="21"/>
        </w:rPr>
        <w:t>Nicholas Eames</w:t>
      </w:r>
      <w:r>
        <w:rPr>
          <w:rFonts w:hint="eastAsia"/>
          <w:color w:val="000000"/>
          <w:szCs w:val="21"/>
        </w:rPr>
        <w:t>）的《狂野之王》（</w:t>
      </w:r>
      <w:r>
        <w:rPr>
          <w:rFonts w:hint="eastAsia"/>
          <w:color w:val="000000"/>
          <w:szCs w:val="21"/>
        </w:rPr>
        <w:t>*Kings of the Wyld*</w:t>
      </w:r>
      <w:r>
        <w:rPr>
          <w:rFonts w:hint="eastAsia"/>
          <w:color w:val="000000"/>
          <w:szCs w:val="21"/>
        </w:rPr>
        <w:t>）、乔纳森·弗伦奇（</w:t>
      </w:r>
      <w:r>
        <w:rPr>
          <w:rFonts w:hint="eastAsia"/>
          <w:color w:val="000000"/>
          <w:szCs w:val="21"/>
        </w:rPr>
        <w:t>Jonathan French</w:t>
      </w:r>
      <w:r>
        <w:rPr>
          <w:rFonts w:hint="eastAsia"/>
          <w:color w:val="000000"/>
          <w:szCs w:val="21"/>
        </w:rPr>
        <w:t>）的《灰杂种》（</w:t>
      </w:r>
      <w:r>
        <w:rPr>
          <w:rFonts w:hint="eastAsia"/>
          <w:color w:val="000000"/>
          <w:szCs w:val="21"/>
        </w:rPr>
        <w:t>*The Grey Bastards*</w:t>
      </w:r>
      <w:r>
        <w:rPr>
          <w:rFonts w:hint="eastAsia"/>
          <w:color w:val="000000"/>
          <w:szCs w:val="21"/>
        </w:rPr>
        <w:t>）以及阿伯克龙比（</w:t>
      </w:r>
      <w:r>
        <w:rPr>
          <w:rFonts w:hint="eastAsia"/>
          <w:color w:val="000000"/>
          <w:szCs w:val="21"/>
        </w:rPr>
        <w:t>Abercrombie</w:t>
      </w:r>
      <w:r>
        <w:rPr>
          <w:rFonts w:hint="eastAsia"/>
          <w:color w:val="000000"/>
          <w:szCs w:val="21"/>
        </w:rPr>
        <w:t>）的《第一律法》（</w:t>
      </w:r>
      <w:r>
        <w:rPr>
          <w:rFonts w:hint="eastAsia"/>
          <w:color w:val="000000"/>
          <w:szCs w:val="21"/>
        </w:rPr>
        <w:t>*The Blade Itself*</w:t>
      </w:r>
      <w:r>
        <w:rPr>
          <w:rFonts w:hint="eastAsia"/>
          <w:color w:val="000000"/>
          <w:szCs w:val="21"/>
        </w:rPr>
        <w:t>）的粉丝。</w:t>
      </w:r>
    </w:p>
    <w:p w14:paraId="7D1F713E" w14:textId="77777777" w:rsidR="00C77EF3" w:rsidRDefault="00C77EF3">
      <w:pPr>
        <w:rPr>
          <w:color w:val="000000"/>
          <w:szCs w:val="21"/>
        </w:rPr>
      </w:pPr>
    </w:p>
    <w:p w14:paraId="3A4851A8" w14:textId="77777777" w:rsidR="00C77EF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当然，我爱萨雅娜，她大胆而冲动，愿意放弃宫廷生活，成为自己命运的主宰，即使这意味着成为一名掠者。但所有拉卡</w:t>
      </w:r>
      <w:proofErr w:type="gramStart"/>
      <w:r>
        <w:rPr>
          <w:rFonts w:hint="eastAsia"/>
          <w:color w:val="000000"/>
          <w:szCs w:val="21"/>
        </w:rPr>
        <w:t>达女性</w:t>
      </w:r>
      <w:proofErr w:type="gramEnd"/>
      <w:r>
        <w:rPr>
          <w:rFonts w:hint="eastAsia"/>
          <w:color w:val="000000"/>
          <w:szCs w:val="21"/>
        </w:rPr>
        <w:t>都以不同的方式打动了我——你肯定不会对“骨掠者”有这样的期待，对吧？！坚强而忠诚的哈格伦（</w:t>
      </w:r>
      <w:proofErr w:type="spellStart"/>
      <w:r>
        <w:rPr>
          <w:rFonts w:hint="eastAsia"/>
          <w:color w:val="000000"/>
          <w:szCs w:val="21"/>
        </w:rPr>
        <w:t>Hagelun</w:t>
      </w:r>
      <w:proofErr w:type="spellEnd"/>
      <w:r>
        <w:rPr>
          <w:rFonts w:hint="eastAsia"/>
          <w:color w:val="000000"/>
          <w:szCs w:val="21"/>
        </w:rPr>
        <w:t>），她最大的弱点在于她与沉默却充满活力的</w:t>
      </w:r>
      <w:proofErr w:type="gramStart"/>
      <w:r>
        <w:rPr>
          <w:rFonts w:hint="eastAsia"/>
          <w:color w:val="000000"/>
          <w:szCs w:val="21"/>
        </w:rPr>
        <w:t>弓箭手埃里</w:t>
      </w:r>
      <w:proofErr w:type="gramEnd"/>
      <w:r>
        <w:rPr>
          <w:rFonts w:hint="eastAsia"/>
          <w:color w:val="000000"/>
          <w:szCs w:val="21"/>
        </w:rPr>
        <w:t>（</w:t>
      </w:r>
      <w:proofErr w:type="spellStart"/>
      <w:r>
        <w:rPr>
          <w:rFonts w:hint="eastAsia"/>
          <w:color w:val="000000"/>
          <w:szCs w:val="21"/>
        </w:rPr>
        <w:t>Ehri</w:t>
      </w:r>
      <w:proofErr w:type="spellEnd"/>
      <w:r>
        <w:rPr>
          <w:rFonts w:hint="eastAsia"/>
          <w:color w:val="000000"/>
          <w:szCs w:val="21"/>
        </w:rPr>
        <w:t>）之间的爱情。神秘而古老的昆（</w:t>
      </w:r>
      <w:r>
        <w:rPr>
          <w:rFonts w:hint="eastAsia"/>
          <w:color w:val="000000"/>
          <w:szCs w:val="21"/>
        </w:rPr>
        <w:t>Khun</w:t>
      </w:r>
      <w:r>
        <w:rPr>
          <w:rFonts w:hint="eastAsia"/>
          <w:color w:val="000000"/>
          <w:szCs w:val="21"/>
        </w:rPr>
        <w:t>），总是用寓言和隐语说话。</w:t>
      </w:r>
      <w:proofErr w:type="gramStart"/>
      <w:r>
        <w:rPr>
          <w:rFonts w:hint="eastAsia"/>
          <w:color w:val="000000"/>
          <w:szCs w:val="21"/>
        </w:rPr>
        <w:t>还有奇梅格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Chimeg</w:t>
      </w:r>
      <w:r>
        <w:rPr>
          <w:rFonts w:hint="eastAsia"/>
          <w:color w:val="000000"/>
          <w:szCs w:val="21"/>
        </w:rPr>
        <w:t>），她从零开始建立了拉卡达的传说和身份，目睹她们一个接一个地死去，如今正拼命试图将最后的女性团结在一起。</w:t>
      </w:r>
    </w:p>
    <w:p w14:paraId="037176DF" w14:textId="77777777" w:rsidR="00C77EF3" w:rsidRDefault="00C77EF3">
      <w:pPr>
        <w:rPr>
          <w:color w:val="000000"/>
          <w:szCs w:val="21"/>
        </w:rPr>
      </w:pPr>
    </w:p>
    <w:p w14:paraId="32E9FE83" w14:textId="77777777" w:rsidR="00C77EF3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再加上“织锦”草原的史诗世界、动作场面、粗口、俏皮话以及曲折的情节，你会感受到无穷的乐趣。</w:t>
      </w:r>
    </w:p>
    <w:p w14:paraId="55D5B597" w14:textId="77777777" w:rsidR="00C77EF3" w:rsidRDefault="00C77EF3">
      <w:pPr>
        <w:rPr>
          <w:color w:val="000000"/>
          <w:szCs w:val="21"/>
        </w:rPr>
      </w:pPr>
    </w:p>
    <w:p w14:paraId="02A43F12" w14:textId="77777777" w:rsidR="00C77EF3" w:rsidRDefault="00C77EF3">
      <w:pPr>
        <w:rPr>
          <w:color w:val="000000"/>
          <w:szCs w:val="21"/>
        </w:rPr>
      </w:pPr>
    </w:p>
    <w:p w14:paraId="72144783" w14:textId="77777777" w:rsidR="00C77EF3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F0872B8" w14:textId="77777777" w:rsidR="00C77EF3" w:rsidRDefault="00C77EF3">
      <w:pPr>
        <w:rPr>
          <w:color w:val="000000"/>
          <w:szCs w:val="21"/>
        </w:rPr>
      </w:pPr>
    </w:p>
    <w:p w14:paraId="5225A647" w14:textId="77777777" w:rsidR="00C77EF3" w:rsidRDefault="00000000">
      <w:pPr>
        <w:ind w:firstLineChars="200" w:firstLine="422"/>
        <w:rPr>
          <w:color w:val="000000"/>
          <w:szCs w:val="21"/>
        </w:rPr>
      </w:pPr>
      <w:r w:rsidRPr="004B0688"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6C9E0A1" wp14:editId="09BB3F48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336040" cy="1565910"/>
            <wp:effectExtent l="0" t="0" r="0" b="0"/>
            <wp:wrapSquare wrapText="bothSides"/>
            <wp:docPr id="947806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0600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183" cy="156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0688">
        <w:rPr>
          <w:rFonts w:hint="eastAsia"/>
          <w:b/>
          <w:bCs/>
          <w:color w:val="000000"/>
          <w:szCs w:val="21"/>
        </w:rPr>
        <w:t>杰克逊·福特（</w:t>
      </w:r>
      <w:r w:rsidRPr="004B0688">
        <w:rPr>
          <w:rFonts w:hint="eastAsia"/>
          <w:b/>
          <w:bCs/>
          <w:color w:val="000000"/>
          <w:szCs w:val="21"/>
        </w:rPr>
        <w:t>Jackson Ford</w:t>
      </w:r>
      <w:r w:rsidRPr="004B0688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是南非作家罗伯·博法特（</w:t>
      </w:r>
      <w:r>
        <w:rPr>
          <w:rFonts w:hint="eastAsia"/>
          <w:color w:val="000000"/>
          <w:szCs w:val="21"/>
        </w:rPr>
        <w:t>Rob Boffard</w:t>
      </w:r>
      <w:r>
        <w:rPr>
          <w:rFonts w:hint="eastAsia"/>
          <w:color w:val="000000"/>
          <w:szCs w:val="21"/>
        </w:rPr>
        <w:t>）的笔名，他目前居住在温哥华。著有广受好评的</w:t>
      </w:r>
      <w:r>
        <w:rPr>
          <w:rFonts w:hint="eastAsia"/>
          <w:color w:val="000000"/>
          <w:szCs w:val="21"/>
        </w:rPr>
        <w:t>FROST FILES</w:t>
      </w:r>
      <w:r>
        <w:rPr>
          <w:rFonts w:hint="eastAsia"/>
          <w:color w:val="000000"/>
          <w:szCs w:val="21"/>
        </w:rPr>
        <w:t>系列，讲述了一位拥有心电感应能力特工的传奇故事。他以</w:t>
      </w:r>
      <w:r>
        <w:rPr>
          <w:rFonts w:hint="eastAsia"/>
          <w:color w:val="000000"/>
          <w:szCs w:val="21"/>
        </w:rPr>
        <w:t>Rob Boffard</w:t>
      </w:r>
      <w:r>
        <w:rPr>
          <w:rFonts w:hint="eastAsia"/>
          <w:color w:val="000000"/>
          <w:szCs w:val="21"/>
        </w:rPr>
        <w:t>的名义出版了四部科幻小说，并曾担任记者十多年，为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io9</w:t>
      </w:r>
      <w:r>
        <w:rPr>
          <w:rFonts w:hint="eastAsia"/>
          <w:color w:val="000000"/>
          <w:szCs w:val="21"/>
        </w:rPr>
        <w:t>和《卫报》《连线》等出版物和网站撰写文章。</w:t>
      </w:r>
    </w:p>
    <w:p w14:paraId="0968DCCB" w14:textId="77777777" w:rsidR="00C77EF3" w:rsidRDefault="00C77EF3">
      <w:pPr>
        <w:rPr>
          <w:color w:val="000000"/>
          <w:szCs w:val="21"/>
        </w:rPr>
      </w:pPr>
    </w:p>
    <w:p w14:paraId="16EB19E9" w14:textId="77777777" w:rsidR="00C77EF3" w:rsidRDefault="00C77EF3">
      <w:pPr>
        <w:rPr>
          <w:color w:val="000000"/>
          <w:szCs w:val="21"/>
        </w:rPr>
      </w:pPr>
    </w:p>
    <w:p w14:paraId="222526E5" w14:textId="77777777" w:rsidR="004B0688" w:rsidRDefault="004B0688">
      <w:pPr>
        <w:rPr>
          <w:rFonts w:hint="eastAsia"/>
          <w:color w:val="000000"/>
          <w:szCs w:val="21"/>
        </w:rPr>
      </w:pPr>
    </w:p>
    <w:p w14:paraId="544DC208" w14:textId="77777777" w:rsidR="00C77EF3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6198433" w14:textId="77777777" w:rsidR="00C77EF3" w:rsidRDefault="00C77EF3">
      <w:pPr>
        <w:rPr>
          <w:color w:val="000000"/>
          <w:szCs w:val="21"/>
        </w:rPr>
      </w:pPr>
    </w:p>
    <w:p w14:paraId="5BF16374" w14:textId="77777777" w:rsidR="00C77EF3" w:rsidRDefault="0000000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“这是一场令人心情起伏、充满动作的冒险，充满了情感冲击。”</w:t>
      </w:r>
    </w:p>
    <w:p w14:paraId="56814B8E" w14:textId="77777777" w:rsidR="00C77EF3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——科克斯</w:t>
      </w:r>
    </w:p>
    <w:p w14:paraId="393C6E70" w14:textId="77777777" w:rsidR="00C77EF3" w:rsidRDefault="00C77EF3">
      <w:pPr>
        <w:rPr>
          <w:color w:val="000000"/>
          <w:szCs w:val="21"/>
        </w:rPr>
      </w:pPr>
    </w:p>
    <w:p w14:paraId="5E658F16" w14:textId="77777777" w:rsidR="00C77EF3" w:rsidRDefault="0000000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“以惊人的速度完成了近五百页的疯狂冒险。”</w:t>
      </w:r>
    </w:p>
    <w:p w14:paraId="792F1502" w14:textId="77777777" w:rsidR="00C77EF3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</w:t>
      </w:r>
    </w:p>
    <w:p w14:paraId="1C20C9D1" w14:textId="77777777" w:rsidR="00C77EF3" w:rsidRDefault="00C77EF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30EB19EA" w14:textId="77777777" w:rsidR="00C77EF3" w:rsidRDefault="00C77EF3">
      <w:pPr>
        <w:rPr>
          <w:b/>
          <w:color w:val="000000"/>
        </w:rPr>
      </w:pPr>
    </w:p>
    <w:p w14:paraId="464DE852" w14:textId="77777777" w:rsidR="00C77EF3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5D6621D" w14:textId="77777777" w:rsidR="00C77EF3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C7EC195" w14:textId="77777777" w:rsidR="00C77EF3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25D5632C" w14:textId="77777777" w:rsidR="00C77EF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64A5426" w14:textId="77777777" w:rsidR="00C77EF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C8ADC04" w14:textId="77777777" w:rsidR="00C77EF3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62777B8" w14:textId="77777777" w:rsidR="00C77EF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328A7D5" w14:textId="77777777" w:rsidR="00C77EF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BB75FC" w14:textId="77777777" w:rsidR="00C77EF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7AA3C10" w14:textId="77777777" w:rsidR="00C77EF3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28CEDA6D" w14:textId="77777777" w:rsidR="00C77EF3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29E4C4F" w14:textId="77777777" w:rsidR="00C77EF3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DE23BD5" w14:textId="77777777" w:rsidR="00C77EF3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B1E18A5" w14:textId="77777777" w:rsidR="00C77EF3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F7768DF" wp14:editId="52FF2A4C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4499C" w14:textId="77777777" w:rsidR="00C77EF3" w:rsidRDefault="00C77EF3">
      <w:pPr>
        <w:ind w:right="420"/>
        <w:rPr>
          <w:rFonts w:eastAsia="Gungsuh"/>
          <w:color w:val="000000"/>
          <w:kern w:val="0"/>
          <w:szCs w:val="21"/>
        </w:rPr>
      </w:pPr>
    </w:p>
    <w:sectPr w:rsidR="00C77EF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F581" w14:textId="77777777" w:rsidR="00B64CD6" w:rsidRDefault="00B64CD6">
      <w:r>
        <w:separator/>
      </w:r>
    </w:p>
  </w:endnote>
  <w:endnote w:type="continuationSeparator" w:id="0">
    <w:p w14:paraId="4BF2360F" w14:textId="77777777" w:rsidR="00B64CD6" w:rsidRDefault="00B6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17D9" w14:textId="77777777" w:rsidR="00C77EF3" w:rsidRDefault="00C77EF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A04BB8B" w14:textId="77777777" w:rsidR="00C77EF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29BA9EC" w14:textId="77777777" w:rsidR="00C77EF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8D2A830" w14:textId="77777777" w:rsidR="00C77EF3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48B1108" w14:textId="77777777" w:rsidR="00C77EF3" w:rsidRDefault="00C77EF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DB51" w14:textId="77777777" w:rsidR="00B64CD6" w:rsidRDefault="00B64CD6">
      <w:r>
        <w:separator/>
      </w:r>
    </w:p>
  </w:footnote>
  <w:footnote w:type="continuationSeparator" w:id="0">
    <w:p w14:paraId="376141B3" w14:textId="77777777" w:rsidR="00B64CD6" w:rsidRDefault="00B6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695D" w14:textId="77777777" w:rsidR="00C77EF3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87ADE7" wp14:editId="38275FB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B2C1E4" w14:textId="77777777" w:rsidR="00C77EF3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2C0C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2DAA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6803"/>
    <w:rsid w:val="004451C6"/>
    <w:rsid w:val="004655CB"/>
    <w:rsid w:val="00485E2E"/>
    <w:rsid w:val="00486E31"/>
    <w:rsid w:val="004B0688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5D11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1687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4CD6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77EF3"/>
    <w:rsid w:val="00C835AD"/>
    <w:rsid w:val="00C9021F"/>
    <w:rsid w:val="00CA1DDF"/>
    <w:rsid w:val="00CB6027"/>
    <w:rsid w:val="00CC69DA"/>
    <w:rsid w:val="00CD3036"/>
    <w:rsid w:val="00CD409A"/>
    <w:rsid w:val="00D0616B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1F3E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3C16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393A0C"/>
    <w:rsid w:val="14410444"/>
    <w:rsid w:val="14C12F5A"/>
    <w:rsid w:val="162057B7"/>
    <w:rsid w:val="17594F22"/>
    <w:rsid w:val="21DC5EE4"/>
    <w:rsid w:val="256B5BB0"/>
    <w:rsid w:val="2674607E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1273B6A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D38CE2"/>
  <w15:docId w15:val="{D2C446A7-3B39-481E-A0D5-6FF5D3D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828</Words>
  <Characters>1168</Characters>
  <Application>Microsoft Office Word</Application>
  <DocSecurity>0</DocSecurity>
  <Lines>61</Lines>
  <Paragraphs>51</Paragraphs>
  <ScaleCrop>false</ScaleCrop>
  <Company>2ndSpAcE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2025-02-08T07:37:00Z</dcterms:created>
  <dcterms:modified xsi:type="dcterms:W3CDTF">2026-03-17T09:45:00Z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eyJoZGlkIjoiZWY5YTgzMmVmMjM4NDM0MWE0ZjUzMTlhMGVkZjFmNTkiLCJ1c2VySWQiOiI0NTk2MDE5NzIifQ==</vt:lpwstr>
  </property>
</Properties>
</file>